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80" w:rsidRDefault="00787780" w:rsidP="00787780">
      <w:r>
        <w:t>6 октября 2003 года N 131-ФЗ</w:t>
      </w:r>
    </w:p>
    <w:p w:rsidR="00787780" w:rsidRDefault="00787780" w:rsidP="00787780"/>
    <w:p w:rsidR="00787780" w:rsidRDefault="00787780" w:rsidP="00787780">
      <w:r>
        <w:t xml:space="preserve">   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РОССИЙСКАЯ ФЕДЕРАЦИЯ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ФЕДЕРАЛЬНЫЙ ЗАКОН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ОБ ОБЩИХ ПРИНЦИПАХ ОРГАНИЗАЦИИ</w:t>
      </w:r>
    </w:p>
    <w:p w:rsidR="00787780" w:rsidRDefault="00787780" w:rsidP="00787780">
      <w:r>
        <w:t xml:space="preserve">   МЕСТНОГО САМОУПРАВЛЕНИЯ В РОССИЙСКОЙ ФЕДЕРАЦИИ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Принят</w:t>
      </w:r>
    </w:p>
    <w:p w:rsidR="00787780" w:rsidRDefault="00787780" w:rsidP="00787780">
      <w:r>
        <w:t xml:space="preserve">   Государственной Думой</w:t>
      </w:r>
    </w:p>
    <w:p w:rsidR="00787780" w:rsidRDefault="00787780" w:rsidP="00787780">
      <w:r>
        <w:t xml:space="preserve">   16 сентября 2003 года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Одобрен</w:t>
      </w:r>
    </w:p>
    <w:p w:rsidR="00787780" w:rsidRDefault="00787780" w:rsidP="00787780">
      <w:r>
        <w:t xml:space="preserve">   Советом Федерации</w:t>
      </w:r>
    </w:p>
    <w:p w:rsidR="00787780" w:rsidRDefault="00787780" w:rsidP="00787780">
      <w:r>
        <w:t xml:space="preserve">   24 сентября 2003 года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(в ред. Федеральных законов от 19.06.2004 N 53-ФЗ,</w:t>
      </w:r>
    </w:p>
    <w:p w:rsidR="00787780" w:rsidRDefault="00787780" w:rsidP="00787780">
      <w:r>
        <w:t xml:space="preserve">   от 12.08.2004 N 99-ФЗ, от 28.12.2004 N 183-ФЗ,</w:t>
      </w:r>
    </w:p>
    <w:p w:rsidR="00787780" w:rsidRDefault="00787780" w:rsidP="00787780">
      <w:r>
        <w:t xml:space="preserve">   от 28.12.2004 N 186-ФЗ, от 29.12.2004 N 191-ФЗ,</w:t>
      </w:r>
    </w:p>
    <w:p w:rsidR="00787780" w:rsidRDefault="00787780" w:rsidP="00787780">
      <w:r>
        <w:t xml:space="preserve">   от 29.12.2004 N 199-ФЗ, от 30.12.2004 N 211-ФЗ (ред. 26.12.2005),</w:t>
      </w:r>
    </w:p>
    <w:p w:rsidR="00787780" w:rsidRDefault="00787780" w:rsidP="00787780">
      <w:r>
        <w:t xml:space="preserve">   от 18.04.2005 N 34-ФЗ, от 29.06.2005 N 69-ФЗ,</w:t>
      </w:r>
    </w:p>
    <w:p w:rsidR="00787780" w:rsidRDefault="00787780" w:rsidP="00787780">
      <w:r>
        <w:t xml:space="preserve">   от 21.07.2005 N 93-ФЗ, от 21.07.2005 N 97-ФЗ,</w:t>
      </w:r>
    </w:p>
    <w:p w:rsidR="00787780" w:rsidRDefault="00787780" w:rsidP="00787780">
      <w:r>
        <w:t xml:space="preserve">   от 12.10.2005 N 129-ФЗ, от 27.12.2005 N 198-ФЗ,</w:t>
      </w:r>
    </w:p>
    <w:p w:rsidR="00787780" w:rsidRDefault="00787780" w:rsidP="00787780">
      <w:r>
        <w:t xml:space="preserve">   от 31.12.2005 N 199-ФЗ, от 31.12.2005 N 206-ФЗ,</w:t>
      </w:r>
    </w:p>
    <w:p w:rsidR="00787780" w:rsidRDefault="00787780" w:rsidP="00787780">
      <w:r>
        <w:t xml:space="preserve">   от 02.02.2006 N 19-ФЗ, от 15.02.2006 N 24-ФЗ,</w:t>
      </w:r>
    </w:p>
    <w:p w:rsidR="00787780" w:rsidRDefault="00787780" w:rsidP="00787780">
      <w:r>
        <w:t xml:space="preserve">   от 03.06.2006 N 73-ФЗ, от 18.07.2006 N 120-ФЗ,</w:t>
      </w:r>
    </w:p>
    <w:p w:rsidR="00787780" w:rsidRDefault="00787780" w:rsidP="00787780">
      <w:r>
        <w:lastRenderedPageBreak/>
        <w:t xml:space="preserve">   от 25.07.2006 N 128-ФЗ, от 16.10.2006 N 160-ФЗ)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Настоящий Федеральный закон в соответствии с Конституцией Российской Федерации </w:t>
      </w:r>
    </w:p>
    <w:p w:rsidR="00787780" w:rsidRDefault="00787780" w:rsidP="00787780">
      <w:r>
        <w:t xml:space="preserve">устанавливает общие правовые, территориальные, организационные и экономические принципы </w:t>
      </w:r>
    </w:p>
    <w:p w:rsidR="00787780" w:rsidRDefault="00787780" w:rsidP="00787780">
      <w:r>
        <w:t xml:space="preserve">организации местного самоуправления в Российской Федерации, определяет государственные </w:t>
      </w:r>
    </w:p>
    <w:p w:rsidR="00787780" w:rsidRDefault="00787780" w:rsidP="00787780">
      <w:r>
        <w:t>гарантии его осуществления.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Глава 1. ОБЩИЕ ПОЛОЖЕНИЯ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1. Местное самоуправление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Местное самоуправление составляет одну из основ конституционного строя Российской </w:t>
      </w:r>
    </w:p>
    <w:p w:rsidR="00787780" w:rsidRDefault="00787780" w:rsidP="00787780">
      <w:r>
        <w:t xml:space="preserve">Федерации, признается, гарантируется и осуществляется на всей территории Российской </w:t>
      </w:r>
    </w:p>
    <w:p w:rsidR="00787780" w:rsidRDefault="00787780" w:rsidP="00787780">
      <w:r>
        <w:t>Федерации.</w:t>
      </w:r>
    </w:p>
    <w:p w:rsidR="00787780" w:rsidRDefault="00787780" w:rsidP="00787780">
      <w:r>
        <w:t xml:space="preserve">   2. Местное самоуправление в Российской Федерации - форма осуществления народом своей </w:t>
      </w:r>
    </w:p>
    <w:p w:rsidR="00787780" w:rsidRDefault="00787780" w:rsidP="00787780">
      <w:r>
        <w:t xml:space="preserve">власти, обеспечивающая в пределах, установленных Конституцией Российской Федерации, </w:t>
      </w:r>
    </w:p>
    <w:p w:rsidR="00787780" w:rsidRDefault="00787780" w:rsidP="00787780">
      <w:r>
        <w:t xml:space="preserve">федеральными законами, а в случаях, установленных федеральными законами, - законами </w:t>
      </w:r>
    </w:p>
    <w:p w:rsidR="00787780" w:rsidRDefault="00787780" w:rsidP="00787780">
      <w:r>
        <w:t xml:space="preserve">субъектов Российский Федерации, самостоятельное и под свою ответственность решение </w:t>
      </w:r>
    </w:p>
    <w:p w:rsidR="00787780" w:rsidRDefault="00787780" w:rsidP="00787780">
      <w:r>
        <w:t xml:space="preserve">населением непосредственно и (или) через органы местного самоуправления вопросов местного </w:t>
      </w:r>
    </w:p>
    <w:p w:rsidR="00787780" w:rsidRDefault="00787780" w:rsidP="00787780">
      <w:r>
        <w:t>значения исходя из интересов населения с учетом исторических и иных местных традиций.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2. Основные термины и понятия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Для целей настоящего Федерального закона используются следующие основные термины и </w:t>
      </w:r>
    </w:p>
    <w:p w:rsidR="00787780" w:rsidRDefault="00787780" w:rsidP="00787780">
      <w:r>
        <w:t>понятия:</w:t>
      </w:r>
    </w:p>
    <w:p w:rsidR="00787780" w:rsidRDefault="00787780" w:rsidP="00787780">
      <w:r>
        <w:t xml:space="preserve">   сельское поселение - один или несколько объединенных общей территорией сельских </w:t>
      </w:r>
    </w:p>
    <w:p w:rsidR="00787780" w:rsidRDefault="00787780" w:rsidP="00787780">
      <w:r>
        <w:t xml:space="preserve">населенных пунктов (поселков, сел, станиц, деревень, хуторов, кишлаков, аулов и других </w:t>
      </w:r>
    </w:p>
    <w:p w:rsidR="00787780" w:rsidRDefault="00787780" w:rsidP="00787780">
      <w:r>
        <w:t xml:space="preserve">сельских населенных пунктов), в которых местное самоуправление осуществляется населением </w:t>
      </w:r>
    </w:p>
    <w:p w:rsidR="00787780" w:rsidRDefault="00787780" w:rsidP="00787780">
      <w:r>
        <w:lastRenderedPageBreak/>
        <w:t>непосредственно и (или) через выборные и иные органы местного самоуправления;</w:t>
      </w:r>
    </w:p>
    <w:p w:rsidR="00787780" w:rsidRDefault="00787780" w:rsidP="00787780">
      <w:r>
        <w:t xml:space="preserve">   (в ред. Федерального закона от 28.12.2004 N 186-ФЗ)</w:t>
      </w:r>
    </w:p>
    <w:p w:rsidR="00787780" w:rsidRDefault="00787780" w:rsidP="00787780">
      <w:r>
        <w:t xml:space="preserve">   городское поселение - город или поселок, в которых местное самоуправление </w:t>
      </w:r>
    </w:p>
    <w:p w:rsidR="00787780" w:rsidRDefault="00787780" w:rsidP="00787780">
      <w:r>
        <w:t xml:space="preserve">осуществляется населением непосредственно и (или) через выборные и иные органы местного </w:t>
      </w:r>
    </w:p>
    <w:p w:rsidR="00787780" w:rsidRDefault="00787780" w:rsidP="00787780">
      <w:r>
        <w:t>самоуправления;</w:t>
      </w:r>
    </w:p>
    <w:p w:rsidR="00787780" w:rsidRDefault="00787780" w:rsidP="00787780">
      <w:r>
        <w:t xml:space="preserve">   (в ред. Федерального закона от 28.12.2004 N 186-ФЗ)</w:t>
      </w:r>
    </w:p>
    <w:p w:rsidR="00787780" w:rsidRDefault="00787780" w:rsidP="00787780">
      <w:r>
        <w:t xml:space="preserve">   поселение - городское или сельское поселение;</w:t>
      </w:r>
    </w:p>
    <w:p w:rsidR="00787780" w:rsidRDefault="00787780" w:rsidP="00787780">
      <w:r>
        <w:t xml:space="preserve">   муниципальный район - несколько поселений или поселений и межселенных территорий, </w:t>
      </w:r>
    </w:p>
    <w:p w:rsidR="00787780" w:rsidRDefault="00787780" w:rsidP="00787780">
      <w:r>
        <w:t xml:space="preserve">объединенных общей территорией, в границах которой местное самоуправление осуществляется </w:t>
      </w:r>
    </w:p>
    <w:p w:rsidR="00787780" w:rsidRDefault="00787780" w:rsidP="00787780">
      <w:r>
        <w:t xml:space="preserve">в целях решения вопросов местного значения межпоселенческого характера населением </w:t>
      </w:r>
    </w:p>
    <w:p w:rsidR="00787780" w:rsidRDefault="00787780" w:rsidP="00787780">
      <w:r>
        <w:t xml:space="preserve">непосредственно и (или) через выборные и иные органы местного самоуправления, которые </w:t>
      </w:r>
    </w:p>
    <w:p w:rsidR="00787780" w:rsidRDefault="00787780" w:rsidP="00787780">
      <w:r>
        <w:t xml:space="preserve">могут осуществлять отдельные государственные полномочия, передаваемые органам местного </w:t>
      </w:r>
    </w:p>
    <w:p w:rsidR="00787780" w:rsidRDefault="00787780" w:rsidP="00787780">
      <w:r>
        <w:t>самоуправления федеральными законами и законами субъектов Российской Федерации;</w:t>
      </w:r>
    </w:p>
    <w:p w:rsidR="00787780" w:rsidRDefault="00787780" w:rsidP="00787780">
      <w:r>
        <w:t xml:space="preserve">   городской округ - городское поселение, которое не входит в состав муниципального </w:t>
      </w:r>
    </w:p>
    <w:p w:rsidR="00787780" w:rsidRDefault="00787780" w:rsidP="00787780">
      <w:r>
        <w:t xml:space="preserve">района и органы местного самоуправления которого осуществляют полномочия по решению </w:t>
      </w:r>
    </w:p>
    <w:p w:rsidR="00787780" w:rsidRDefault="00787780" w:rsidP="00787780">
      <w:r>
        <w:t xml:space="preserve">установленных настоящим Федеральным законом вопросов местного значения поселения и </w:t>
      </w:r>
    </w:p>
    <w:p w:rsidR="00787780" w:rsidRDefault="00787780" w:rsidP="00787780">
      <w:r>
        <w:t xml:space="preserve">вопросов местного значения муниципального района, а также могут осуществлять отдельные </w:t>
      </w:r>
    </w:p>
    <w:p w:rsidR="00787780" w:rsidRDefault="00787780" w:rsidP="00787780">
      <w:r>
        <w:t xml:space="preserve">государственные полномочия, передаваемые органам местного самоуправления федеральными </w:t>
      </w:r>
    </w:p>
    <w:p w:rsidR="00787780" w:rsidRDefault="00787780" w:rsidP="00787780">
      <w:r>
        <w:t>законами и законами субъектов Российской Федерации;</w:t>
      </w:r>
    </w:p>
    <w:p w:rsidR="00787780" w:rsidRDefault="00787780" w:rsidP="00787780">
      <w:r>
        <w:t xml:space="preserve">   внутригородская территория города федерального значения - часть территории города </w:t>
      </w:r>
    </w:p>
    <w:p w:rsidR="00787780" w:rsidRDefault="00787780" w:rsidP="00787780">
      <w:r>
        <w:t xml:space="preserve">федерального значения, в границах которой местное самоуправление осуществляется </w:t>
      </w:r>
    </w:p>
    <w:p w:rsidR="00787780" w:rsidRDefault="00787780" w:rsidP="00787780">
      <w:r>
        <w:t>населением непосредственно и (или) через выборные и иные органы местного самоуправления;</w:t>
      </w:r>
    </w:p>
    <w:p w:rsidR="00787780" w:rsidRDefault="00787780" w:rsidP="00787780">
      <w:r>
        <w:t xml:space="preserve">   муниципальное образование - городское или сельское поселение, муниципальный район, </w:t>
      </w:r>
    </w:p>
    <w:p w:rsidR="00787780" w:rsidRDefault="00787780" w:rsidP="00787780">
      <w:r>
        <w:t>городской округ либо внутригородская территория города федерального значения;</w:t>
      </w:r>
    </w:p>
    <w:p w:rsidR="00787780" w:rsidRDefault="00787780" w:rsidP="00787780">
      <w:r>
        <w:t xml:space="preserve">   межселенная территория - территория, находящаяся вне границ поселений;</w:t>
      </w:r>
    </w:p>
    <w:p w:rsidR="00787780" w:rsidRDefault="00787780" w:rsidP="00787780">
      <w:r>
        <w:t xml:space="preserve">   вопросы местного значения - вопросы непосредственного обеспечения жизнедеятельности </w:t>
      </w:r>
    </w:p>
    <w:p w:rsidR="00787780" w:rsidRDefault="00787780" w:rsidP="00787780">
      <w:r>
        <w:t xml:space="preserve">населения муниципального образования, решение которых в соответствии с Конституцией </w:t>
      </w:r>
    </w:p>
    <w:p w:rsidR="00787780" w:rsidRDefault="00787780" w:rsidP="00787780">
      <w:r>
        <w:t xml:space="preserve">Российской Федерации и настоящим Федеральным законом осуществляется населением и (или) </w:t>
      </w:r>
    </w:p>
    <w:p w:rsidR="00787780" w:rsidRDefault="00787780" w:rsidP="00787780">
      <w:r>
        <w:t>органами местного самоуправления самостоятельно;</w:t>
      </w:r>
    </w:p>
    <w:p w:rsidR="00787780" w:rsidRDefault="00787780" w:rsidP="00787780">
      <w:r>
        <w:lastRenderedPageBreak/>
        <w:t xml:space="preserve">   вопросы местного значения межпоселенческого характера - часть вопросов местного </w:t>
      </w:r>
    </w:p>
    <w:p w:rsidR="00787780" w:rsidRDefault="00787780" w:rsidP="00787780">
      <w:r>
        <w:t xml:space="preserve">значения, решение которых в соответствии с настоящим Федеральным законом и муниципальными </w:t>
      </w:r>
    </w:p>
    <w:p w:rsidR="00787780" w:rsidRDefault="00787780" w:rsidP="00787780">
      <w:r>
        <w:t xml:space="preserve">правовыми актами осуществляется населением и (или) органами местного самоуправления </w:t>
      </w:r>
    </w:p>
    <w:p w:rsidR="00787780" w:rsidRDefault="00787780" w:rsidP="00787780">
      <w:r>
        <w:t>муниципального района самостоятельно;</w:t>
      </w:r>
    </w:p>
    <w:p w:rsidR="00787780" w:rsidRDefault="00787780" w:rsidP="00787780">
      <w:r>
        <w:t xml:space="preserve">   органы местного самоуправления - избираемые непосредственно населением и (или) </w:t>
      </w:r>
    </w:p>
    <w:p w:rsidR="00787780" w:rsidRDefault="00787780" w:rsidP="00787780">
      <w:r>
        <w:t xml:space="preserve">образуемые представительным органом муниципального образования органы, наделенные </w:t>
      </w:r>
    </w:p>
    <w:p w:rsidR="00787780" w:rsidRDefault="00787780" w:rsidP="00787780">
      <w:r>
        <w:t>собственными полномочиями по решению вопросов местного значения;</w:t>
      </w:r>
    </w:p>
    <w:p w:rsidR="00787780" w:rsidRDefault="00787780" w:rsidP="00787780">
      <w:r>
        <w:t xml:space="preserve">   депутат - член представительного органа поселения, муниципального района, городского </w:t>
      </w:r>
    </w:p>
    <w:p w:rsidR="00787780" w:rsidRDefault="00787780" w:rsidP="00787780">
      <w:r>
        <w:t>округа или внутригородской территории города федерального значения;</w:t>
      </w:r>
    </w:p>
    <w:p w:rsidR="00787780" w:rsidRDefault="00787780" w:rsidP="00787780">
      <w:r>
        <w:t xml:space="preserve">   должностное лицо местного самоуправления - выборное либо заключившее контракт </w:t>
      </w:r>
    </w:p>
    <w:p w:rsidR="00787780" w:rsidRDefault="00787780" w:rsidP="00787780">
      <w:r>
        <w:t xml:space="preserve">(трудовой договор) лицо, наделенное исполнительно-распорядительными полномочиями по </w:t>
      </w:r>
    </w:p>
    <w:p w:rsidR="00787780" w:rsidRDefault="00787780" w:rsidP="00787780">
      <w:r>
        <w:t xml:space="preserve">решению вопросов местного значения и (или) по организации деятельности органа местного </w:t>
      </w:r>
    </w:p>
    <w:p w:rsidR="00787780" w:rsidRDefault="00787780" w:rsidP="00787780">
      <w:r>
        <w:t>самоуправления;</w:t>
      </w:r>
    </w:p>
    <w:p w:rsidR="00787780" w:rsidRDefault="00787780" w:rsidP="00787780">
      <w:r>
        <w:t xml:space="preserve">   выборное должностное лицо местного самоуправления - должностное лицо местного </w:t>
      </w:r>
    </w:p>
    <w:p w:rsidR="00787780" w:rsidRDefault="00787780" w:rsidP="00787780">
      <w:r>
        <w:t xml:space="preserve">самоуправления, избираемое на основе всеобщего равного и прямого избирательного права при </w:t>
      </w:r>
    </w:p>
    <w:p w:rsidR="00787780" w:rsidRDefault="00787780" w:rsidP="00787780">
      <w:r>
        <w:t>тайном голосовании на муниципальных выборах;</w:t>
      </w:r>
    </w:p>
    <w:p w:rsidR="00787780" w:rsidRDefault="00787780" w:rsidP="00787780">
      <w:r>
        <w:t xml:space="preserve">   член выборного органа местного самоуправления - выборное должностное лицо органа </w:t>
      </w:r>
    </w:p>
    <w:p w:rsidR="00787780" w:rsidRDefault="00787780" w:rsidP="00787780">
      <w:r>
        <w:t>местного самоуправления, сформированного на муниципальных выборах;</w:t>
      </w:r>
    </w:p>
    <w:p w:rsidR="00787780" w:rsidRDefault="00787780" w:rsidP="00787780">
      <w:r>
        <w:t xml:space="preserve">   муниципальный правовой акт - решение по вопросам местного значения или по вопросам </w:t>
      </w:r>
    </w:p>
    <w:p w:rsidR="00787780" w:rsidRDefault="00787780" w:rsidP="00787780">
      <w:r>
        <w:t xml:space="preserve">осуществления отдельных государственных полномочий, переданных органам местного </w:t>
      </w:r>
    </w:p>
    <w:p w:rsidR="00787780" w:rsidRDefault="00787780" w:rsidP="00787780">
      <w:r>
        <w:t xml:space="preserve">самоуправления федеральными законами и законами субъектов Российской Федерации, принятое </w:t>
      </w:r>
    </w:p>
    <w:p w:rsidR="00787780" w:rsidRDefault="00787780" w:rsidP="00787780">
      <w:r>
        <w:t xml:space="preserve">населением муниципального образования непосредственно, органом местного самоуправления и </w:t>
      </w:r>
    </w:p>
    <w:p w:rsidR="00787780" w:rsidRDefault="00787780" w:rsidP="00787780">
      <w:r>
        <w:t xml:space="preserve">(или) должностным лицом местного самоуправления, документально оформленное, обязательное </w:t>
      </w:r>
    </w:p>
    <w:p w:rsidR="00787780" w:rsidRDefault="00787780" w:rsidP="00787780">
      <w:r>
        <w:t xml:space="preserve">для исполнения на территории муниципального образования, устанавливающее либо изменяющее </w:t>
      </w:r>
    </w:p>
    <w:p w:rsidR="00787780" w:rsidRDefault="00787780" w:rsidP="00787780">
      <w:r>
        <w:t>общеобязательные правила или имеющее индивидуальный характер;</w:t>
      </w:r>
    </w:p>
    <w:p w:rsidR="00787780" w:rsidRDefault="00787780" w:rsidP="00787780">
      <w:r>
        <w:t xml:space="preserve">   административный центр сельского поселения, муниципального района - населенный пункт, </w:t>
      </w:r>
    </w:p>
    <w:p w:rsidR="00787780" w:rsidRDefault="00787780" w:rsidP="00787780">
      <w:r>
        <w:lastRenderedPageBreak/>
        <w:t xml:space="preserve">который определен с учетом местных традиций и сложившейся социальной инфраструктуры и в </w:t>
      </w:r>
    </w:p>
    <w:p w:rsidR="00787780" w:rsidRDefault="00787780" w:rsidP="00787780">
      <w:r>
        <w:t xml:space="preserve">котором в соответствии с законом субъекта Российской Федерации находится представительный </w:t>
      </w:r>
    </w:p>
    <w:p w:rsidR="00787780" w:rsidRDefault="00787780" w:rsidP="00787780">
      <w:r>
        <w:t>орган соответствующего муниципального образования.</w:t>
      </w:r>
    </w:p>
    <w:p w:rsidR="00787780" w:rsidRDefault="00787780" w:rsidP="00787780">
      <w:r>
        <w:t xml:space="preserve">   2. В законах и иных нормативных правовых актах Российской Федерации слова "местный" и </w:t>
      </w:r>
    </w:p>
    <w:p w:rsidR="00787780" w:rsidRDefault="00787780" w:rsidP="00787780">
      <w:r>
        <w:t xml:space="preserve">"муниципальный" и образованные на их основе слова и словосочетания применяются в одном </w:t>
      </w:r>
    </w:p>
    <w:p w:rsidR="00787780" w:rsidRDefault="00787780" w:rsidP="00787780">
      <w:r>
        <w:t xml:space="preserve">значении в отношении органов местного самоуправления, а также находящихся в муниципальной </w:t>
      </w:r>
    </w:p>
    <w:p w:rsidR="00787780" w:rsidRDefault="00787780" w:rsidP="00787780">
      <w:r>
        <w:t xml:space="preserve">собственности организаций, объектов, в иных случаях, касающихся осуществления населением </w:t>
      </w:r>
    </w:p>
    <w:p w:rsidR="00787780" w:rsidRDefault="00787780" w:rsidP="00787780">
      <w:r>
        <w:t>местного самоуправления.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3. Права граждан Российской Федерации на осуществление местного самоуправления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Граждане Российской Федерации (далее также - граждане) осуществляют местное </w:t>
      </w:r>
    </w:p>
    <w:p w:rsidR="00787780" w:rsidRDefault="00787780" w:rsidP="00787780">
      <w:r>
        <w:t xml:space="preserve">самоуправление посредством участия в местных референдумах, муниципальных выборах, </w:t>
      </w:r>
    </w:p>
    <w:p w:rsidR="00787780" w:rsidRDefault="00787780" w:rsidP="00787780">
      <w:r>
        <w:t xml:space="preserve">посредством иных форм прямого волеизъявления, а также через выборные и иные органы </w:t>
      </w:r>
    </w:p>
    <w:p w:rsidR="00787780" w:rsidRDefault="00787780" w:rsidP="00787780">
      <w:r>
        <w:t>местного самоуправления.</w:t>
      </w:r>
    </w:p>
    <w:p w:rsidR="00787780" w:rsidRDefault="00787780" w:rsidP="00787780">
      <w:r>
        <w:t xml:space="preserve">   Иностранные граждане, постоянно или преимущественно проживающие на территории </w:t>
      </w:r>
    </w:p>
    <w:p w:rsidR="00787780" w:rsidRDefault="00787780" w:rsidP="00787780">
      <w:r>
        <w:t xml:space="preserve">муниципального образования, обладают при осуществлении местного самоуправления правами в </w:t>
      </w:r>
    </w:p>
    <w:p w:rsidR="00787780" w:rsidRDefault="00787780" w:rsidP="00787780">
      <w:r>
        <w:t>соответствии с международными договорами Российской Федерации и федеральными законами.</w:t>
      </w:r>
    </w:p>
    <w:p w:rsidR="00787780" w:rsidRDefault="00787780" w:rsidP="00787780">
      <w:r>
        <w:t xml:space="preserve">   2. Граждане имеют равные права на осуществление местного самоуправления независимо от </w:t>
      </w:r>
    </w:p>
    <w:p w:rsidR="00787780" w:rsidRDefault="00787780" w:rsidP="00787780">
      <w:r>
        <w:t>пола, расы, национальности, языка, происхождения, имущественного и должностного положения,</w:t>
      </w:r>
    </w:p>
    <w:p w:rsidR="00787780" w:rsidRDefault="00787780" w:rsidP="00787780">
      <w:r>
        <w:t xml:space="preserve"> отношения к религии, убеждений, принадлежности к общественным объединениям.</w:t>
      </w:r>
    </w:p>
    <w:p w:rsidR="00787780" w:rsidRDefault="00787780" w:rsidP="00787780">
      <w:r>
        <w:t xml:space="preserve">   3. Установленные Конституцией Российской Федерации и настоящим Федеральным законом </w:t>
      </w:r>
    </w:p>
    <w:p w:rsidR="00787780" w:rsidRDefault="00787780" w:rsidP="00787780">
      <w:r>
        <w:t xml:space="preserve">права граждан на осуществление местного самоуправления могут быть ограничены федеральным </w:t>
      </w:r>
    </w:p>
    <w:p w:rsidR="00787780" w:rsidRDefault="00787780" w:rsidP="00787780">
      <w:r>
        <w:t xml:space="preserve">законом только в той мере, в какой это необходимо в целях защиты основ конституционного </w:t>
      </w:r>
    </w:p>
    <w:p w:rsidR="00787780" w:rsidRDefault="00787780" w:rsidP="00787780">
      <w:r>
        <w:t xml:space="preserve">строя, нравственности, здоровья, прав и законных интересов других лиц, обеспечения </w:t>
      </w:r>
    </w:p>
    <w:p w:rsidR="00787780" w:rsidRDefault="00787780" w:rsidP="00787780">
      <w:r>
        <w:t>обороны страны и безопасности государства.</w:t>
      </w:r>
    </w:p>
    <w:p w:rsidR="00787780" w:rsidRDefault="00787780" w:rsidP="00787780">
      <w:r>
        <w:t xml:space="preserve">   4. Федеральные органы государственной власти, органы государственной власти субъектов </w:t>
      </w:r>
    </w:p>
    <w:p w:rsidR="00787780" w:rsidRDefault="00787780" w:rsidP="00787780">
      <w:r>
        <w:t xml:space="preserve">Российской Федерации обеспечивают государственные гарантии прав населения на </w:t>
      </w:r>
    </w:p>
    <w:p w:rsidR="00787780" w:rsidRDefault="00787780" w:rsidP="00787780">
      <w:r>
        <w:t>осуществление местного самоуправления.</w:t>
      </w:r>
    </w:p>
    <w:p w:rsidR="00787780" w:rsidRDefault="00787780" w:rsidP="00787780">
      <w:r>
        <w:lastRenderedPageBreak/>
        <w:t xml:space="preserve">   </w:t>
      </w:r>
    </w:p>
    <w:p w:rsidR="00787780" w:rsidRDefault="00787780" w:rsidP="00787780">
      <w:r>
        <w:t xml:space="preserve">   Статья 4. Правовая основа местного самоуправления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Правовую основу местного самоуправления составляют общепризнанные принципы и нормы </w:t>
      </w:r>
    </w:p>
    <w:p w:rsidR="00787780" w:rsidRDefault="00787780" w:rsidP="00787780">
      <w:r>
        <w:t xml:space="preserve">международного права, международные договоры Российской Федерации, Конституция Российской </w:t>
      </w:r>
    </w:p>
    <w:p w:rsidR="00787780" w:rsidRDefault="00787780" w:rsidP="00787780">
      <w:r>
        <w:t xml:space="preserve">Федерации, федеральные конституционные законы, настоящий Федеральный закон, другие </w:t>
      </w:r>
    </w:p>
    <w:p w:rsidR="00787780" w:rsidRDefault="00787780" w:rsidP="00787780">
      <w:r>
        <w:t xml:space="preserve">федеральные законы, издаваемые в соответствии с ними иные нормативные правовые акты </w:t>
      </w:r>
    </w:p>
    <w:p w:rsidR="00787780" w:rsidRDefault="00787780" w:rsidP="00787780">
      <w:r>
        <w:t xml:space="preserve">Российской Федерации (указы и распоряжения Президента Российской Федерации, постановления </w:t>
      </w:r>
    </w:p>
    <w:p w:rsidR="00787780" w:rsidRDefault="00787780" w:rsidP="00787780">
      <w:r>
        <w:t xml:space="preserve">и распоряжения Правительства Российской Федерации, иные нормативные правовые акты </w:t>
      </w:r>
    </w:p>
    <w:p w:rsidR="00787780" w:rsidRDefault="00787780" w:rsidP="00787780">
      <w:r>
        <w:t xml:space="preserve">федеральных органов исполнительной власти), конституции (уставы), законы и иные </w:t>
      </w:r>
    </w:p>
    <w:p w:rsidR="00787780" w:rsidRDefault="00787780" w:rsidP="00787780">
      <w:r>
        <w:t xml:space="preserve">нормативные правовые акты субъектов Российской Федерации, уставы муниципальных </w:t>
      </w:r>
    </w:p>
    <w:p w:rsidR="00787780" w:rsidRDefault="00787780" w:rsidP="00787780">
      <w:r>
        <w:t xml:space="preserve">образований, решения, принятые на местных референдумах и сходах граждан, и иные </w:t>
      </w:r>
    </w:p>
    <w:p w:rsidR="00787780" w:rsidRDefault="00787780" w:rsidP="00787780">
      <w:r>
        <w:t>муниципальные правовые акты.</w:t>
      </w:r>
    </w:p>
    <w:p w:rsidR="00787780" w:rsidRDefault="00787780" w:rsidP="00787780">
      <w:r>
        <w:t xml:space="preserve">   2. Изменение общих принципов организации местного самоуправления, установленных </w:t>
      </w:r>
    </w:p>
    <w:p w:rsidR="00787780" w:rsidRDefault="00787780" w:rsidP="00787780">
      <w:r>
        <w:t xml:space="preserve">настоящим Федеральным законом, допускается не иначе как путем внесения изменений и </w:t>
      </w:r>
    </w:p>
    <w:p w:rsidR="00787780" w:rsidRDefault="00787780" w:rsidP="00787780">
      <w:r>
        <w:t>дополнений в настоящий Федеральный закон.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5. Полномочия федеральных органов государственной власти в области местного </w:t>
      </w:r>
    </w:p>
    <w:p w:rsidR="00787780" w:rsidRDefault="00787780" w:rsidP="00787780">
      <w:r>
        <w:t>самоуправления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К полномочиям федеральных органов государственной власти в области местного </w:t>
      </w:r>
    </w:p>
    <w:p w:rsidR="00787780" w:rsidRDefault="00787780" w:rsidP="00787780">
      <w:r>
        <w:t>самоуправления относятся:</w:t>
      </w:r>
    </w:p>
    <w:p w:rsidR="00787780" w:rsidRDefault="00787780" w:rsidP="00787780">
      <w:r>
        <w:t xml:space="preserve">   определение общих принципов организации местного самоуправления в Российской Федерации,</w:t>
      </w:r>
    </w:p>
    <w:p w:rsidR="00787780" w:rsidRDefault="00787780" w:rsidP="00787780">
      <w:r>
        <w:t xml:space="preserve"> устанавливаемых настоящим Федеральным законом;</w:t>
      </w:r>
    </w:p>
    <w:p w:rsidR="00787780" w:rsidRDefault="00787780" w:rsidP="00787780">
      <w:r>
        <w:t xml:space="preserve">   правовое регулирование по предметам ведения Российской Федерации и в пределах </w:t>
      </w:r>
    </w:p>
    <w:p w:rsidR="00787780" w:rsidRDefault="00787780" w:rsidP="00787780">
      <w:r>
        <w:t xml:space="preserve">полномочий Российской Федерации по предметам совместного ведения Российской Федерации и </w:t>
      </w:r>
    </w:p>
    <w:p w:rsidR="00787780" w:rsidRDefault="00787780" w:rsidP="00787780">
      <w:r>
        <w:t xml:space="preserve">субъектов Российской Федерации прав, обязанностей и ответственности федеральных органов </w:t>
      </w:r>
    </w:p>
    <w:p w:rsidR="00787780" w:rsidRDefault="00787780" w:rsidP="00787780">
      <w:r>
        <w:lastRenderedPageBreak/>
        <w:t xml:space="preserve">государственной власти и их должностных лиц, органов государственной власти субъектов </w:t>
      </w:r>
    </w:p>
    <w:p w:rsidR="00787780" w:rsidRDefault="00787780" w:rsidP="00787780">
      <w:r>
        <w:t>Российской Федерации и их должностных лиц в области местного самоуправления;</w:t>
      </w:r>
    </w:p>
    <w:p w:rsidR="00787780" w:rsidRDefault="00787780" w:rsidP="00787780">
      <w:r>
        <w:t xml:space="preserve">   правовое регулирование прав, обязанностей и ответственности граждан, органов местного </w:t>
      </w:r>
    </w:p>
    <w:p w:rsidR="00787780" w:rsidRDefault="00787780" w:rsidP="00787780">
      <w:r>
        <w:t xml:space="preserve">самоуправления и должностных лиц местного самоуправления по решению вопросов местного </w:t>
      </w:r>
    </w:p>
    <w:p w:rsidR="00787780" w:rsidRDefault="00787780" w:rsidP="00787780">
      <w:r>
        <w:t>значения;</w:t>
      </w:r>
    </w:p>
    <w:p w:rsidR="00787780" w:rsidRDefault="00787780" w:rsidP="00787780">
      <w:r>
        <w:t xml:space="preserve">   правовое регулирование прав, обязанностей и ответственности органов местного </w:t>
      </w:r>
    </w:p>
    <w:p w:rsidR="00787780" w:rsidRDefault="00787780" w:rsidP="00787780">
      <w:r>
        <w:t xml:space="preserve">самоуправления и должностных лиц местного самоуправления при осуществлении отдельных </w:t>
      </w:r>
    </w:p>
    <w:p w:rsidR="00787780" w:rsidRDefault="00787780" w:rsidP="00787780">
      <w:r>
        <w:t xml:space="preserve">государственных полномочий, которыми органы местного самоуправления наделены федеральными </w:t>
      </w:r>
    </w:p>
    <w:p w:rsidR="00787780" w:rsidRDefault="00787780" w:rsidP="00787780">
      <w:r>
        <w:t>законами в порядке, установленном настоящим Федеральным законом.</w:t>
      </w:r>
    </w:p>
    <w:p w:rsidR="00787780" w:rsidRDefault="00787780" w:rsidP="00787780">
      <w:r>
        <w:t xml:space="preserve">   2. Осуществление исполнительно-распорядительных и контрольных полномочий федеральными </w:t>
      </w:r>
    </w:p>
    <w:p w:rsidR="00787780" w:rsidRDefault="00787780" w:rsidP="00787780">
      <w:r>
        <w:t xml:space="preserve">органами государственной власти в отношении муниципальных образований и органов местного </w:t>
      </w:r>
    </w:p>
    <w:p w:rsidR="00787780" w:rsidRDefault="00787780" w:rsidP="00787780">
      <w:r>
        <w:t xml:space="preserve">самоуправления допускается только в случаях и порядке, установленных Конституцией </w:t>
      </w:r>
    </w:p>
    <w:p w:rsidR="00787780" w:rsidRDefault="00787780" w:rsidP="00787780">
      <w:r>
        <w:t xml:space="preserve">Российской Федерации, федеральными конституционными законами, настоящим Федеральным </w:t>
      </w:r>
    </w:p>
    <w:p w:rsidR="00787780" w:rsidRDefault="00787780" w:rsidP="00787780">
      <w:r>
        <w:t>законом и другими федеральными законами.</w:t>
      </w:r>
    </w:p>
    <w:p w:rsidR="00787780" w:rsidRDefault="00787780" w:rsidP="00787780">
      <w:r>
        <w:t xml:space="preserve">   3. В случае противоречия федеральных законов и (или) иных нормативных правовых актов </w:t>
      </w:r>
    </w:p>
    <w:p w:rsidR="00787780" w:rsidRDefault="00787780" w:rsidP="00787780">
      <w:r>
        <w:t xml:space="preserve">Российской Федерации, регулирующих вопросы местного самоуправления, Конституции </w:t>
      </w:r>
    </w:p>
    <w:p w:rsidR="00787780" w:rsidRDefault="00787780" w:rsidP="00787780">
      <w:r>
        <w:t xml:space="preserve">Российской Федерации, настоящему Федеральному закону применяются Конституция Российской </w:t>
      </w:r>
    </w:p>
    <w:p w:rsidR="00787780" w:rsidRDefault="00787780" w:rsidP="00787780">
      <w:r>
        <w:t>Федерации и настоящий Федеральный закон.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6. Полномочия органов государственной власти субъектов Российской Федерации в </w:t>
      </w:r>
    </w:p>
    <w:p w:rsidR="00787780" w:rsidRDefault="00787780" w:rsidP="00787780">
      <w:r>
        <w:t>области местного самоуправления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К полномочиям органов государственной власти субъектов Российской Федерации в </w:t>
      </w:r>
    </w:p>
    <w:p w:rsidR="00787780" w:rsidRDefault="00787780" w:rsidP="00787780">
      <w:r>
        <w:t>области местного самоуправления относятся:</w:t>
      </w:r>
    </w:p>
    <w:p w:rsidR="00787780" w:rsidRDefault="00787780" w:rsidP="00787780">
      <w:r>
        <w:t xml:space="preserve">   правовое регулирование вопросов организации местного самоуправления в субъектах </w:t>
      </w:r>
    </w:p>
    <w:p w:rsidR="00787780" w:rsidRDefault="00787780" w:rsidP="00787780">
      <w:r>
        <w:t>Российской Федерации в случаях и порядке, установленных настоящим Федеральным законом;</w:t>
      </w:r>
    </w:p>
    <w:p w:rsidR="00787780" w:rsidRDefault="00787780" w:rsidP="00787780">
      <w:r>
        <w:t xml:space="preserve">   правовое регулирование прав, обязанностей и ответственности органов государственной </w:t>
      </w:r>
    </w:p>
    <w:p w:rsidR="00787780" w:rsidRDefault="00787780" w:rsidP="00787780">
      <w:r>
        <w:t xml:space="preserve">власти субъектов Российской Федерации и их должностных лиц в области местного </w:t>
      </w:r>
    </w:p>
    <w:p w:rsidR="00787780" w:rsidRDefault="00787780" w:rsidP="00787780">
      <w:r>
        <w:lastRenderedPageBreak/>
        <w:t>самоуправления в случаях и порядке, установленных федеральными законами;</w:t>
      </w:r>
    </w:p>
    <w:p w:rsidR="00787780" w:rsidRDefault="00787780" w:rsidP="00787780">
      <w:r>
        <w:t xml:space="preserve">   правовое регулирование прав, обязанностей и ответственности органов местного </w:t>
      </w:r>
    </w:p>
    <w:p w:rsidR="00787780" w:rsidRDefault="00787780" w:rsidP="00787780">
      <w:r>
        <w:t xml:space="preserve">самоуправления и должностных лиц местного самоуправления по предметам ведения субъектов </w:t>
      </w:r>
    </w:p>
    <w:p w:rsidR="00787780" w:rsidRDefault="00787780" w:rsidP="00787780">
      <w:r>
        <w:t xml:space="preserve">Российской Федерации, а также в пределах полномочий органов государственной власти </w:t>
      </w:r>
    </w:p>
    <w:p w:rsidR="00787780" w:rsidRDefault="00787780" w:rsidP="00787780">
      <w:r>
        <w:t xml:space="preserve">субъектов Российской Федерации по предметам совместного ведения Российской Федерации и </w:t>
      </w:r>
    </w:p>
    <w:p w:rsidR="00787780" w:rsidRDefault="00787780" w:rsidP="00787780">
      <w:r>
        <w:t>субъектов Российской Федерации;</w:t>
      </w:r>
    </w:p>
    <w:p w:rsidR="00787780" w:rsidRDefault="00787780" w:rsidP="00787780">
      <w:r>
        <w:t xml:space="preserve">   правовое регулирование прав, обязанностей и ответственности органов местного </w:t>
      </w:r>
    </w:p>
    <w:p w:rsidR="00787780" w:rsidRDefault="00787780" w:rsidP="00787780">
      <w:r>
        <w:t xml:space="preserve">самоуправления и должностных лиц местного самоуправления при осуществлении отдельных </w:t>
      </w:r>
    </w:p>
    <w:p w:rsidR="00787780" w:rsidRDefault="00787780" w:rsidP="00787780">
      <w:r>
        <w:t xml:space="preserve">государственных полномочий, которыми органы местного самоуправления наделены законами </w:t>
      </w:r>
    </w:p>
    <w:p w:rsidR="00787780" w:rsidRDefault="00787780" w:rsidP="00787780">
      <w:r>
        <w:t>субъектов Российской Федерации в порядке, установленном настоящим Федеральным законом.</w:t>
      </w:r>
    </w:p>
    <w:p w:rsidR="00787780" w:rsidRDefault="00787780" w:rsidP="00787780">
      <w:r>
        <w:t xml:space="preserve">   2. Осуществление исполнительно-распорядительных и контрольных полномочий органами </w:t>
      </w:r>
    </w:p>
    <w:p w:rsidR="00787780" w:rsidRDefault="00787780" w:rsidP="00787780">
      <w:r>
        <w:t xml:space="preserve">государственной власти субъектов Российской Федерации в отношении муниципальных </w:t>
      </w:r>
    </w:p>
    <w:p w:rsidR="00787780" w:rsidRDefault="00787780" w:rsidP="00787780">
      <w:r>
        <w:t xml:space="preserve">образований и органов местного самоуправления допускается только в случаях и порядке, </w:t>
      </w:r>
    </w:p>
    <w:p w:rsidR="00787780" w:rsidRDefault="00787780" w:rsidP="00787780">
      <w:r>
        <w:t xml:space="preserve">установленных Конституцией Российской Федерации, федеральными конституционными законами, </w:t>
      </w:r>
    </w:p>
    <w:p w:rsidR="00787780" w:rsidRDefault="00787780" w:rsidP="00787780">
      <w:r>
        <w:t xml:space="preserve">настоящим Федеральным законом, другими федеральными законами и принимаемыми в </w:t>
      </w:r>
    </w:p>
    <w:p w:rsidR="00787780" w:rsidRDefault="00787780" w:rsidP="00787780">
      <w:r>
        <w:t>соответствии с ними законами субъектов Российской Федерации.</w:t>
      </w:r>
    </w:p>
    <w:p w:rsidR="00787780" w:rsidRDefault="00787780" w:rsidP="00787780">
      <w:r>
        <w:t xml:space="preserve">   3. В случае противоречия конституции (устава), закона, иного нормативного правового </w:t>
      </w:r>
    </w:p>
    <w:p w:rsidR="00787780" w:rsidRDefault="00787780" w:rsidP="00787780">
      <w:r>
        <w:t xml:space="preserve">акта субъекта Российской Федерации, регулирующих вопросы организации местного </w:t>
      </w:r>
    </w:p>
    <w:p w:rsidR="00787780" w:rsidRDefault="00787780" w:rsidP="00787780">
      <w:r>
        <w:t xml:space="preserve">самоуправления и устанавливающих права, обязанности и ответственность органов местного </w:t>
      </w:r>
    </w:p>
    <w:p w:rsidR="00787780" w:rsidRDefault="00787780" w:rsidP="00787780">
      <w:r>
        <w:t xml:space="preserve">самоуправления и должностных лиц местного самоуправления, Конституции Российской </w:t>
      </w:r>
    </w:p>
    <w:p w:rsidR="00787780" w:rsidRDefault="00787780" w:rsidP="00787780">
      <w:r>
        <w:t xml:space="preserve">Федерации, федеральным конституционным законам, настоящему Федеральному закону и другим </w:t>
      </w:r>
    </w:p>
    <w:p w:rsidR="00787780" w:rsidRDefault="00787780" w:rsidP="00787780">
      <w:r>
        <w:t xml:space="preserve">федеральным законам применяются Конституция Российской Федерации, федеральные </w:t>
      </w:r>
    </w:p>
    <w:p w:rsidR="00787780" w:rsidRDefault="00787780" w:rsidP="00787780">
      <w:r>
        <w:t>конституционные законы, настоящий Федеральный закон и другие федеральные законы.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7. Муниципальные правовые акты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По вопросам местного значения населением муниципальных образований непосредственно </w:t>
      </w:r>
    </w:p>
    <w:p w:rsidR="00787780" w:rsidRDefault="00787780" w:rsidP="00787780">
      <w:r>
        <w:lastRenderedPageBreak/>
        <w:t xml:space="preserve">и (или) органами местного самоуправления и должностными лицами местного самоуправления </w:t>
      </w:r>
    </w:p>
    <w:p w:rsidR="00787780" w:rsidRDefault="00787780" w:rsidP="00787780">
      <w:r>
        <w:t>принимаются муниципальные правовые акты.</w:t>
      </w:r>
    </w:p>
    <w:p w:rsidR="00787780" w:rsidRDefault="00787780" w:rsidP="00787780">
      <w:r>
        <w:t xml:space="preserve">   2. По вопросам осуществления отдельных государственных полномочий, переданных органам </w:t>
      </w:r>
    </w:p>
    <w:p w:rsidR="00787780" w:rsidRDefault="00787780" w:rsidP="00787780">
      <w:r>
        <w:t xml:space="preserve">местного самоуправления федеральными законами и законами субъектов Российской Федерации, </w:t>
      </w:r>
    </w:p>
    <w:p w:rsidR="00787780" w:rsidRDefault="00787780" w:rsidP="00787780">
      <w:r>
        <w:t xml:space="preserve">могут приниматься муниципальные правовые акты на основании и во исполнение положений, </w:t>
      </w:r>
    </w:p>
    <w:p w:rsidR="00787780" w:rsidRDefault="00787780" w:rsidP="00787780">
      <w:r>
        <w:t xml:space="preserve">установленных соответствующими федеральными законами и (или) законами субъектов </w:t>
      </w:r>
    </w:p>
    <w:p w:rsidR="00787780" w:rsidRDefault="00787780" w:rsidP="00787780">
      <w:r>
        <w:t>Российской Федерации.</w:t>
      </w:r>
    </w:p>
    <w:p w:rsidR="00787780" w:rsidRDefault="00787780" w:rsidP="00787780">
      <w:r>
        <w:t xml:space="preserve">   3. Муниципальные правовые акты, принятые органами местного самоуправления, подлежат </w:t>
      </w:r>
    </w:p>
    <w:p w:rsidR="00787780" w:rsidRDefault="00787780" w:rsidP="00787780">
      <w:r>
        <w:t>обязательному исполнению на всей территории муниципального образования.</w:t>
      </w:r>
    </w:p>
    <w:p w:rsidR="00787780" w:rsidRDefault="00787780" w:rsidP="00787780">
      <w:r>
        <w:t xml:space="preserve">   За неисполнение муниципальных правовых актов граждане, руководители организаций, </w:t>
      </w:r>
    </w:p>
    <w:p w:rsidR="00787780" w:rsidRDefault="00787780" w:rsidP="00787780">
      <w:r>
        <w:t xml:space="preserve">должностные лица органов государственной власти и должностные лица органов местного </w:t>
      </w:r>
    </w:p>
    <w:p w:rsidR="00787780" w:rsidRDefault="00787780" w:rsidP="00787780">
      <w:r>
        <w:t xml:space="preserve">самоуправления несут ответственность в соответствии с федеральными законами и законами </w:t>
      </w:r>
    </w:p>
    <w:p w:rsidR="00787780" w:rsidRDefault="00787780" w:rsidP="00787780">
      <w:r>
        <w:t>субъектов Российской Федерации.</w:t>
      </w:r>
    </w:p>
    <w:p w:rsidR="00787780" w:rsidRDefault="00787780" w:rsidP="00787780">
      <w:r>
        <w:t xml:space="preserve">   4. Муниципальные правовые акты не должны противоречить Конституции Российской </w:t>
      </w:r>
    </w:p>
    <w:p w:rsidR="00787780" w:rsidRDefault="00787780" w:rsidP="00787780">
      <w:r>
        <w:t xml:space="preserve">Федерации, федеральным конституционным законам, настоящему Федеральному закону, другим </w:t>
      </w:r>
    </w:p>
    <w:p w:rsidR="00787780" w:rsidRDefault="00787780" w:rsidP="00787780">
      <w:r>
        <w:t xml:space="preserve">федеральным законам и иным нормативным правовым актам Российской Федерации, а также </w:t>
      </w:r>
    </w:p>
    <w:p w:rsidR="00787780" w:rsidRDefault="00787780" w:rsidP="00787780">
      <w:r>
        <w:t xml:space="preserve">конституциям (уставам), законам, иным нормативным правовым актам субъектов Российской </w:t>
      </w:r>
    </w:p>
    <w:p w:rsidR="00787780" w:rsidRDefault="00787780" w:rsidP="00787780">
      <w:r>
        <w:t>Федерации.</w:t>
      </w:r>
    </w:p>
    <w:p w:rsidR="00787780" w:rsidRDefault="00787780" w:rsidP="00787780">
      <w:r>
        <w:t xml:space="preserve">   5. Если орган местного самоуправления полагает, что федеральный закон или иной </w:t>
      </w:r>
    </w:p>
    <w:p w:rsidR="00787780" w:rsidRDefault="00787780" w:rsidP="00787780">
      <w:r>
        <w:t xml:space="preserve">нормативный правовой акт Российской Федерации либо закон или иной нормативный правовой </w:t>
      </w:r>
    </w:p>
    <w:p w:rsidR="00787780" w:rsidRDefault="00787780" w:rsidP="00787780">
      <w:r>
        <w:t xml:space="preserve">акт субъекта Российской Федерации по вопросам организации местного самоуправления и (или) </w:t>
      </w:r>
    </w:p>
    <w:p w:rsidR="00787780" w:rsidRDefault="00787780" w:rsidP="00787780">
      <w:r>
        <w:t xml:space="preserve">установления прав, обязанностей и ответственности органов местного самоуправления и </w:t>
      </w:r>
    </w:p>
    <w:p w:rsidR="00787780" w:rsidRDefault="00787780" w:rsidP="00787780">
      <w:r>
        <w:t>должностных лиц местного самоуправления не соответствует Конституции Российской Федерации,</w:t>
      </w:r>
    </w:p>
    <w:p w:rsidR="00787780" w:rsidRDefault="00787780" w:rsidP="00787780">
      <w:r>
        <w:t xml:space="preserve"> федеральным конституционным законам, федеральным законам, договорам о разграничении </w:t>
      </w:r>
    </w:p>
    <w:p w:rsidR="00787780" w:rsidRDefault="00787780" w:rsidP="00787780">
      <w:r>
        <w:t xml:space="preserve">предметов ведения и полномочий между органами государственной власти Российской Федерации </w:t>
      </w:r>
    </w:p>
    <w:p w:rsidR="00787780" w:rsidRDefault="00787780" w:rsidP="00787780">
      <w:r>
        <w:t xml:space="preserve">и органами государственной власти субъекта Российской Федерации, вопрос о соответствии </w:t>
      </w:r>
    </w:p>
    <w:p w:rsidR="00787780" w:rsidRDefault="00787780" w:rsidP="00787780">
      <w:r>
        <w:t xml:space="preserve">федерального закона или иного нормативного правового акта Российской Федерации либо </w:t>
      </w:r>
    </w:p>
    <w:p w:rsidR="00787780" w:rsidRDefault="00787780" w:rsidP="00787780">
      <w:r>
        <w:lastRenderedPageBreak/>
        <w:t xml:space="preserve">закона или иного нормативного правового акта субъекта Российской Федерации по вопросам </w:t>
      </w:r>
    </w:p>
    <w:p w:rsidR="00787780" w:rsidRDefault="00787780" w:rsidP="00787780">
      <w:r>
        <w:t xml:space="preserve">организации местного самоуправления и (или) установления прав, обязанностей и </w:t>
      </w:r>
    </w:p>
    <w:p w:rsidR="00787780" w:rsidRDefault="00787780" w:rsidP="00787780">
      <w:r>
        <w:t xml:space="preserve">ответственности органов местного самоуправления и должностных лиц местного самоуправления </w:t>
      </w:r>
    </w:p>
    <w:p w:rsidR="00787780" w:rsidRDefault="00787780" w:rsidP="00787780">
      <w:r>
        <w:t xml:space="preserve">Конституции Российской Федерации, федеральным конституционным законам, федеральным </w:t>
      </w:r>
    </w:p>
    <w:p w:rsidR="00787780" w:rsidRDefault="00787780" w:rsidP="00787780">
      <w:r>
        <w:t xml:space="preserve">законам, договорам о разграничении предметов ведения и полномочий между органами </w:t>
      </w:r>
    </w:p>
    <w:p w:rsidR="00787780" w:rsidRDefault="00787780" w:rsidP="00787780">
      <w:r>
        <w:t xml:space="preserve">государственной власти Российской Федерации и органами государственной власти субъекта </w:t>
      </w:r>
    </w:p>
    <w:p w:rsidR="00787780" w:rsidRDefault="00787780" w:rsidP="00787780">
      <w:r>
        <w:t xml:space="preserve">Российской Федерации разрешается соответствующим судом. До вступления в силу решения суда </w:t>
      </w:r>
    </w:p>
    <w:p w:rsidR="00787780" w:rsidRDefault="00787780" w:rsidP="00787780">
      <w:r>
        <w:t xml:space="preserve">о признании федерального закона или иного нормативного правового акта Российской </w:t>
      </w:r>
    </w:p>
    <w:p w:rsidR="00787780" w:rsidRDefault="00787780" w:rsidP="00787780">
      <w:r>
        <w:t xml:space="preserve">Федерации либо закона или иного нормативного правового акта субъекта Российской Федерации </w:t>
      </w:r>
    </w:p>
    <w:p w:rsidR="00787780" w:rsidRDefault="00787780" w:rsidP="00787780">
      <w:r>
        <w:t xml:space="preserve">или отдельных их положений не соответствующими Конституции Российской Федерации, </w:t>
      </w:r>
    </w:p>
    <w:p w:rsidR="00787780" w:rsidRDefault="00787780" w:rsidP="00787780">
      <w:r>
        <w:t xml:space="preserve">федеральным конституционным законам, федеральным законам, договорам о разграничении </w:t>
      </w:r>
    </w:p>
    <w:p w:rsidR="00787780" w:rsidRDefault="00787780" w:rsidP="00787780">
      <w:r>
        <w:t xml:space="preserve">предметов ведения и полномочий между органами государственной власти Российской Федерации </w:t>
      </w:r>
    </w:p>
    <w:p w:rsidR="00787780" w:rsidRDefault="00787780" w:rsidP="00787780">
      <w:r>
        <w:t xml:space="preserve">и органами государственной власти субъекта Российской Федерации принятие муниципальных </w:t>
      </w:r>
    </w:p>
    <w:p w:rsidR="00787780" w:rsidRDefault="00787780" w:rsidP="00787780">
      <w:r>
        <w:t xml:space="preserve">правовых актов, противоречащих соответствующим положениям федерального закона или иного </w:t>
      </w:r>
    </w:p>
    <w:p w:rsidR="00787780" w:rsidRDefault="00787780" w:rsidP="00787780">
      <w:r>
        <w:t xml:space="preserve">нормативного правового акта Российской Федерации либо закона или иного нормативного </w:t>
      </w:r>
    </w:p>
    <w:p w:rsidR="00787780" w:rsidRDefault="00787780" w:rsidP="00787780">
      <w:r>
        <w:t>правового акта субъекта Российской Федерации, не допускается.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8. Межмуниципальное сотрудничество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В целях организации взаимодействия органов местного самоуправления, выражения и </w:t>
      </w:r>
    </w:p>
    <w:p w:rsidR="00787780" w:rsidRDefault="00787780" w:rsidP="00787780">
      <w:r>
        <w:t xml:space="preserve">защиты общих интересов муниципальных образований в каждом субъекте Российской Федерации </w:t>
      </w:r>
    </w:p>
    <w:p w:rsidR="00787780" w:rsidRDefault="00787780" w:rsidP="00787780">
      <w:r>
        <w:t>образуется совет муниципальных образований субъекта Российской Федерации.</w:t>
      </w:r>
    </w:p>
    <w:p w:rsidR="00787780" w:rsidRDefault="00787780" w:rsidP="00787780">
      <w:r>
        <w:t xml:space="preserve">   2. В целях организации взаимодействия муниципальных образований, советов муниципальных </w:t>
      </w:r>
    </w:p>
    <w:p w:rsidR="00787780" w:rsidRDefault="00787780" w:rsidP="00787780">
      <w:r>
        <w:t xml:space="preserve">образований субъектов Российской Федерации, выражения и защиты общих интересов </w:t>
      </w:r>
    </w:p>
    <w:p w:rsidR="00787780" w:rsidRDefault="00787780" w:rsidP="00787780">
      <w:r>
        <w:t xml:space="preserve">муниципальных образований Российской Федерации, в том числе в целях представления </w:t>
      </w:r>
    </w:p>
    <w:p w:rsidR="00787780" w:rsidRDefault="00787780" w:rsidP="00787780">
      <w:r>
        <w:t xml:space="preserve">указанных интересов в федеральных органах государственной власти и организации </w:t>
      </w:r>
    </w:p>
    <w:p w:rsidR="00787780" w:rsidRDefault="00787780" w:rsidP="00787780">
      <w:r>
        <w:t xml:space="preserve">сотрудничества муниципальных образований Российской Федерации с международными </w:t>
      </w:r>
    </w:p>
    <w:p w:rsidR="00787780" w:rsidRDefault="00787780" w:rsidP="00787780">
      <w:r>
        <w:t xml:space="preserve">организациями и иностранными юридическими лицами, советы муниципальных образований </w:t>
      </w:r>
    </w:p>
    <w:p w:rsidR="00787780" w:rsidRDefault="00787780" w:rsidP="00787780">
      <w:r>
        <w:lastRenderedPageBreak/>
        <w:t xml:space="preserve">субъектов Российской Федерации могут образовывать единое общероссийское объединение </w:t>
      </w:r>
    </w:p>
    <w:p w:rsidR="00787780" w:rsidRDefault="00787780" w:rsidP="00787780">
      <w:r>
        <w:t>муниципальных образований.</w:t>
      </w:r>
    </w:p>
    <w:p w:rsidR="00787780" w:rsidRDefault="00787780" w:rsidP="00787780">
      <w:r>
        <w:t xml:space="preserve">   3. С учетом особенностей территориальной и организационной основы муниципальных </w:t>
      </w:r>
    </w:p>
    <w:p w:rsidR="00787780" w:rsidRDefault="00787780" w:rsidP="00787780">
      <w:r>
        <w:t xml:space="preserve">образований на добровольной основе могут быть образованы иные объединения муниципальных </w:t>
      </w:r>
    </w:p>
    <w:p w:rsidR="00787780" w:rsidRDefault="00787780" w:rsidP="00787780">
      <w:r>
        <w:t>образований.</w:t>
      </w:r>
    </w:p>
    <w:p w:rsidR="00787780" w:rsidRDefault="00787780" w:rsidP="00787780">
      <w:r>
        <w:t xml:space="preserve">   4. В целях объединения финансовых средств, материальных и иных ресурсов для решения </w:t>
      </w:r>
    </w:p>
    <w:p w:rsidR="00787780" w:rsidRDefault="00787780" w:rsidP="00787780">
      <w:r>
        <w:t xml:space="preserve">вопросов местного значения могут быть образованы межмуниципальные объединения, учреждены </w:t>
      </w:r>
    </w:p>
    <w:p w:rsidR="00787780" w:rsidRDefault="00787780" w:rsidP="00787780">
      <w:r>
        <w:t xml:space="preserve">хозяйственные общества и другие межмуниципальные организации в соответствии с </w:t>
      </w:r>
    </w:p>
    <w:p w:rsidR="00787780" w:rsidRDefault="00787780" w:rsidP="00787780">
      <w:r>
        <w:t xml:space="preserve">федеральными законами и нормативными правовыми актами представительных органов </w:t>
      </w:r>
    </w:p>
    <w:p w:rsidR="00787780" w:rsidRDefault="00787780" w:rsidP="00787780">
      <w:r>
        <w:t xml:space="preserve">муниципальных образований. В этих же целях органы местного самоуправления могут заключать </w:t>
      </w:r>
    </w:p>
    <w:p w:rsidR="00787780" w:rsidRDefault="00787780" w:rsidP="00787780">
      <w:r>
        <w:t xml:space="preserve">договоры и соглашения. Указанные межмуниципальные объединения не могут наделяться </w:t>
      </w:r>
    </w:p>
    <w:p w:rsidR="00787780" w:rsidRDefault="00787780" w:rsidP="00787780">
      <w:r>
        <w:t>полномочиями органов местного самоуправления.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9. Официальные символы муниципальных образований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Муниципальные образования в соответствии с федеральным законодательством и </w:t>
      </w:r>
    </w:p>
    <w:p w:rsidR="00787780" w:rsidRDefault="00787780" w:rsidP="00787780">
      <w:r>
        <w:t xml:space="preserve">геральдическими правилами вправе устанавливать официальные символы, отражающие </w:t>
      </w:r>
    </w:p>
    <w:p w:rsidR="00787780" w:rsidRDefault="00787780" w:rsidP="00787780">
      <w:r>
        <w:t>исторические, культурные, национальные и иные местные традиции и особенности.</w:t>
      </w:r>
    </w:p>
    <w:p w:rsidR="00787780" w:rsidRDefault="00787780" w:rsidP="00787780">
      <w:r>
        <w:t xml:space="preserve">   2. Официальные символы муниципальных образований подлежат государственной регистрации </w:t>
      </w:r>
    </w:p>
    <w:p w:rsidR="00787780" w:rsidRDefault="00787780" w:rsidP="00787780">
      <w:r>
        <w:t>в порядке, установленном федеральным законодательством.</w:t>
      </w:r>
    </w:p>
    <w:p w:rsidR="00787780" w:rsidRDefault="00787780" w:rsidP="00787780">
      <w:r>
        <w:t xml:space="preserve">   3. Официальные символы муниципальных образований и порядок официального использования </w:t>
      </w:r>
    </w:p>
    <w:p w:rsidR="00787780" w:rsidRDefault="00787780" w:rsidP="00787780">
      <w:r>
        <w:t xml:space="preserve">указанных символов устанавливаются уставами муниципальных образований и (или) </w:t>
      </w:r>
    </w:p>
    <w:p w:rsidR="00787780" w:rsidRDefault="00787780" w:rsidP="00787780">
      <w:r>
        <w:t>нормативными правовыми актами представительных органов муниципальных образований.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Глава 2. ПРИНЦИПЫ ТЕРРИТОРИАЛЬНОЙ ОРГАНИЗАЦИИ</w:t>
      </w:r>
    </w:p>
    <w:p w:rsidR="00787780" w:rsidRDefault="00787780" w:rsidP="00787780">
      <w:r>
        <w:t xml:space="preserve">   МЕСТНОГО САМОУПРАВЛЕНИЯ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lastRenderedPageBreak/>
        <w:t xml:space="preserve">   Статья 10. Территории муниципальных образований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Местное самоуправление осуществляется на всей территории Российской Федерации в </w:t>
      </w:r>
    </w:p>
    <w:p w:rsidR="00787780" w:rsidRDefault="00787780" w:rsidP="00787780">
      <w:r>
        <w:t xml:space="preserve">городских, сельских поселениях, муниципальных районах, городских округах и на </w:t>
      </w:r>
    </w:p>
    <w:p w:rsidR="00787780" w:rsidRDefault="00787780" w:rsidP="00787780">
      <w:r>
        <w:t>внутригородских территориях городов федерального значения.</w:t>
      </w:r>
    </w:p>
    <w:p w:rsidR="00787780" w:rsidRDefault="00787780" w:rsidP="00787780">
      <w:r>
        <w:t xml:space="preserve">   2. Границы территорий муниципальных образований устанавливаются и изменяются законами </w:t>
      </w:r>
    </w:p>
    <w:p w:rsidR="00787780" w:rsidRDefault="00787780" w:rsidP="00787780">
      <w:r>
        <w:t xml:space="preserve">субъектов Российской Федерации в соответствии с требованиями, предусмотренными статьями </w:t>
      </w:r>
    </w:p>
    <w:p w:rsidR="00787780" w:rsidRDefault="00787780" w:rsidP="00787780">
      <w:r>
        <w:t>11 - 13 настоящего Федерального закона.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11. Границы муниципальных образований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Границы муниципальных образований устанавливаются и изменяются в соответствии со </w:t>
      </w:r>
    </w:p>
    <w:p w:rsidR="00787780" w:rsidRDefault="00787780" w:rsidP="00787780">
      <w:r>
        <w:t>следующими требованиями:</w:t>
      </w:r>
    </w:p>
    <w:p w:rsidR="00787780" w:rsidRDefault="00787780" w:rsidP="00787780">
      <w:r>
        <w:t xml:space="preserve">   1) территория субъекта Российской Федерации разграничивается между поселениями. </w:t>
      </w:r>
    </w:p>
    <w:p w:rsidR="00787780" w:rsidRDefault="00787780" w:rsidP="00787780">
      <w:r>
        <w:t xml:space="preserve">Территории с низкой плотностью сельского населения, за исключением территорий, указанных </w:t>
      </w:r>
    </w:p>
    <w:p w:rsidR="00787780" w:rsidRDefault="00787780" w:rsidP="00787780">
      <w:r>
        <w:t>в пункте 3 настоящей части, могут не включаться в состав территорий поселений;</w:t>
      </w:r>
    </w:p>
    <w:p w:rsidR="00787780" w:rsidRDefault="00787780" w:rsidP="00787780">
      <w:r>
        <w:t xml:space="preserve">   (п. 1 в ред. Федерального закона от 28.12.2004 N 186-ФЗ)</w:t>
      </w:r>
    </w:p>
    <w:p w:rsidR="00787780" w:rsidRDefault="00787780" w:rsidP="00787780">
      <w:r>
        <w:t xml:space="preserve">   2) территории всех поселений, за исключением территорий городских округов, а также </w:t>
      </w:r>
    </w:p>
    <w:p w:rsidR="00787780" w:rsidRDefault="00787780" w:rsidP="00787780">
      <w:r>
        <w:t xml:space="preserve">возникающие на территориях с низкой плотностью населения межселенные территории входят в </w:t>
      </w:r>
    </w:p>
    <w:p w:rsidR="00787780" w:rsidRDefault="00787780" w:rsidP="00787780">
      <w:r>
        <w:t>состав муниципальных районов;</w:t>
      </w:r>
    </w:p>
    <w:p w:rsidR="00787780" w:rsidRDefault="00787780" w:rsidP="00787780">
      <w:r>
        <w:t xml:space="preserve">   3) территорию поселения составляют исторически сложившиеся земли населенных пунктов, </w:t>
      </w:r>
    </w:p>
    <w:p w:rsidR="00787780" w:rsidRDefault="00787780" w:rsidP="00787780">
      <w:r>
        <w:t xml:space="preserve">прилегающие к ним земли общего пользования, территории традиционного природопользования </w:t>
      </w:r>
    </w:p>
    <w:p w:rsidR="00787780" w:rsidRDefault="00787780" w:rsidP="00787780">
      <w:r>
        <w:t>населения соответствующего поселения, рекреационные земли, земли для развития поселения;</w:t>
      </w:r>
    </w:p>
    <w:p w:rsidR="00787780" w:rsidRDefault="00787780" w:rsidP="00787780">
      <w:r>
        <w:t xml:space="preserve">   4) в состав территории поселения входят земли независимо от форм собственности и </w:t>
      </w:r>
    </w:p>
    <w:p w:rsidR="00787780" w:rsidRDefault="00787780" w:rsidP="00787780">
      <w:r>
        <w:t>целевого назначения;</w:t>
      </w:r>
    </w:p>
    <w:p w:rsidR="00787780" w:rsidRDefault="00787780" w:rsidP="00787780">
      <w:r>
        <w:t xml:space="preserve">   5) в состав территории городского поселения могут входить один город или один поселок, </w:t>
      </w:r>
    </w:p>
    <w:p w:rsidR="00787780" w:rsidRDefault="00787780" w:rsidP="00787780">
      <w:r>
        <w:t xml:space="preserve">а также в соответствии с генеральным планом городского поселения территории, </w:t>
      </w:r>
    </w:p>
    <w:p w:rsidR="00787780" w:rsidRDefault="00787780" w:rsidP="00787780">
      <w:r>
        <w:t xml:space="preserve">предназначенные для развития его социальной, транспортной и иной инфраструктуры (включая </w:t>
      </w:r>
    </w:p>
    <w:p w:rsidR="00787780" w:rsidRDefault="00787780" w:rsidP="00787780">
      <w:r>
        <w:lastRenderedPageBreak/>
        <w:t xml:space="preserve">территории поселков и сельских населенных пунктов, не являющихся муниципальными </w:t>
      </w:r>
    </w:p>
    <w:p w:rsidR="00787780" w:rsidRDefault="00787780" w:rsidP="00787780">
      <w:r>
        <w:t>образованиями);</w:t>
      </w:r>
    </w:p>
    <w:p w:rsidR="00787780" w:rsidRDefault="00787780" w:rsidP="00787780">
      <w:r>
        <w:t xml:space="preserve">   (п. 5 в ред. Федерального закона от 28.12.2004 N 186-ФЗ)</w:t>
      </w:r>
    </w:p>
    <w:p w:rsidR="00787780" w:rsidRDefault="00787780" w:rsidP="00787780">
      <w:r>
        <w:t xml:space="preserve">   6) в состав территории сельского поселения могут входить, как правило, один сельский </w:t>
      </w:r>
    </w:p>
    <w:p w:rsidR="00787780" w:rsidRDefault="00787780" w:rsidP="00787780">
      <w:r>
        <w:t xml:space="preserve">населенный пункт или поселок с численностью населения более 1000 человек (для территории </w:t>
      </w:r>
    </w:p>
    <w:p w:rsidR="00787780" w:rsidRDefault="00787780" w:rsidP="00787780">
      <w:r>
        <w:t xml:space="preserve">с высокой плотностью населения - более 3000 человек) и (или) объединенные общей </w:t>
      </w:r>
    </w:p>
    <w:p w:rsidR="00787780" w:rsidRDefault="00787780" w:rsidP="00787780">
      <w:r>
        <w:t xml:space="preserve">территорией несколько сельских населенных пунктов с численностью населения менее 1000 </w:t>
      </w:r>
    </w:p>
    <w:p w:rsidR="00787780" w:rsidRDefault="00787780" w:rsidP="00787780">
      <w:r>
        <w:t xml:space="preserve">человек каждый (для территории с высокой плотностью населения - менее 3000 человек </w:t>
      </w:r>
    </w:p>
    <w:p w:rsidR="00787780" w:rsidRDefault="00787780" w:rsidP="00787780">
      <w:r>
        <w:t>каждый);</w:t>
      </w:r>
    </w:p>
    <w:p w:rsidR="00787780" w:rsidRDefault="00787780" w:rsidP="00787780">
      <w:r>
        <w:t xml:space="preserve">   (п. 6 в ред. Федерального закона от 28.12.2004 N 186-ФЗ)</w:t>
      </w:r>
    </w:p>
    <w:p w:rsidR="00787780" w:rsidRDefault="00787780" w:rsidP="00787780">
      <w:r>
        <w:t xml:space="preserve">   7) сельский населенный пункт с численностью населения менее 1000 человек, как правило, </w:t>
      </w:r>
    </w:p>
    <w:p w:rsidR="00787780" w:rsidRDefault="00787780" w:rsidP="00787780">
      <w:r>
        <w:t>входит в состав сельского поселения;</w:t>
      </w:r>
    </w:p>
    <w:p w:rsidR="00787780" w:rsidRDefault="00787780" w:rsidP="00787780">
      <w:r>
        <w:t xml:space="preserve">   (п. 7 в ред. Федерального закона от 28.12.2004 N 186-ФЗ)</w:t>
      </w:r>
    </w:p>
    <w:p w:rsidR="00787780" w:rsidRDefault="00787780" w:rsidP="00787780">
      <w:r>
        <w:t xml:space="preserve">   8) в соответствии с законами субъекта Российской Федерации статусом сельского </w:t>
      </w:r>
    </w:p>
    <w:p w:rsidR="00787780" w:rsidRDefault="00787780" w:rsidP="00787780">
      <w:r>
        <w:t xml:space="preserve">поселения с учетом плотности населения субъекта Российской Федерации и доступности </w:t>
      </w:r>
    </w:p>
    <w:p w:rsidR="00787780" w:rsidRDefault="00787780" w:rsidP="00787780">
      <w:r>
        <w:t xml:space="preserve">территории поселения может наделяться сельский населенный пункт с численностью населения </w:t>
      </w:r>
    </w:p>
    <w:p w:rsidR="00787780" w:rsidRDefault="00787780" w:rsidP="00787780">
      <w:r>
        <w:t>менее 1000 человек;</w:t>
      </w:r>
    </w:p>
    <w:p w:rsidR="00787780" w:rsidRDefault="00787780" w:rsidP="00787780">
      <w:r>
        <w:t xml:space="preserve">   9) на территориях с низкой плотностью населения и в труднодоступных местностях </w:t>
      </w:r>
    </w:p>
    <w:p w:rsidR="00787780" w:rsidRDefault="00787780" w:rsidP="00787780">
      <w:r>
        <w:t xml:space="preserve">сельский населенный пункт с численностью населения менее 100 человек может не наделяться </w:t>
      </w:r>
    </w:p>
    <w:p w:rsidR="00787780" w:rsidRDefault="00787780" w:rsidP="00787780">
      <w:r>
        <w:t xml:space="preserve">статусом поселения и данный населенный пункт может не входить в состав поселения, если </w:t>
      </w:r>
    </w:p>
    <w:p w:rsidR="00787780" w:rsidRDefault="00787780" w:rsidP="00787780">
      <w:r>
        <w:t>такое решение принято на сходе граждан, проживающих в соответствующем населенном пункте;</w:t>
      </w:r>
    </w:p>
    <w:p w:rsidR="00787780" w:rsidRDefault="00787780" w:rsidP="00787780">
      <w:r>
        <w:t xml:space="preserve">   10) административным центром муниципального района может считаться город (поселок), </w:t>
      </w:r>
    </w:p>
    <w:p w:rsidR="00787780" w:rsidRDefault="00787780" w:rsidP="00787780">
      <w:r>
        <w:t>имеющий статус городского округа и расположенный в границах муниципального района;</w:t>
      </w:r>
    </w:p>
    <w:p w:rsidR="00787780" w:rsidRDefault="00787780" w:rsidP="00787780">
      <w:r>
        <w:t xml:space="preserve">   (п. 10 в ред. Федерального закона от 28.12.2004 N 186-ФЗ)</w:t>
      </w:r>
    </w:p>
    <w:p w:rsidR="00787780" w:rsidRDefault="00787780" w:rsidP="00787780">
      <w:r>
        <w:t xml:space="preserve">   11) границы сельского поселения, в состав которого входят два и более населенных </w:t>
      </w:r>
    </w:p>
    <w:p w:rsidR="00787780" w:rsidRDefault="00787780" w:rsidP="00787780">
      <w:r>
        <w:t xml:space="preserve">пункта, как правило, устанавливаются с учетом пешеходной доступности до его </w:t>
      </w:r>
    </w:p>
    <w:p w:rsidR="00787780" w:rsidRDefault="00787780" w:rsidP="00787780">
      <w:r>
        <w:t xml:space="preserve">административного центра и обратно в течение рабочего дня для жителей всех населенных </w:t>
      </w:r>
    </w:p>
    <w:p w:rsidR="00787780" w:rsidRDefault="00787780" w:rsidP="00787780">
      <w:r>
        <w:t xml:space="preserve">пунктов, входящих в его состав, а границы муниципального района - с учетом транспортной </w:t>
      </w:r>
    </w:p>
    <w:p w:rsidR="00787780" w:rsidRDefault="00787780" w:rsidP="00787780">
      <w:r>
        <w:t xml:space="preserve">доступности до его административного центра и обратно в течение рабочего дня для жителей </w:t>
      </w:r>
    </w:p>
    <w:p w:rsidR="00787780" w:rsidRDefault="00787780" w:rsidP="00787780">
      <w:r>
        <w:lastRenderedPageBreak/>
        <w:t xml:space="preserve">всех поселений, входящих в его состав. Указанные требования в соответствии с законами </w:t>
      </w:r>
    </w:p>
    <w:p w:rsidR="00787780" w:rsidRDefault="00787780" w:rsidP="00787780">
      <w:r>
        <w:t xml:space="preserve">субъектов Российской Федерации могут не применяться на территориях с низкой плотностью </w:t>
      </w:r>
    </w:p>
    <w:p w:rsidR="00787780" w:rsidRDefault="00787780" w:rsidP="00787780">
      <w:r>
        <w:t>сельского населения, а также в отдаленных и труднодоступных местностях;</w:t>
      </w:r>
    </w:p>
    <w:p w:rsidR="00787780" w:rsidRDefault="00787780" w:rsidP="00787780">
      <w:r>
        <w:t xml:space="preserve">   (п. 11 в ред. Федерального закона от 28.12.2004 N 186-ФЗ)</w:t>
      </w:r>
    </w:p>
    <w:p w:rsidR="00787780" w:rsidRDefault="00787780" w:rsidP="00787780">
      <w:r>
        <w:t xml:space="preserve">   12) территория населенного пункта должна полностью входить в состав территории </w:t>
      </w:r>
    </w:p>
    <w:p w:rsidR="00787780" w:rsidRDefault="00787780" w:rsidP="00787780">
      <w:r>
        <w:t>поселения;</w:t>
      </w:r>
    </w:p>
    <w:p w:rsidR="00787780" w:rsidRDefault="00787780" w:rsidP="00787780">
      <w:r>
        <w:t xml:space="preserve">   (п. 12 в ред. Федерального закона от 28.12.2004 N 186-ФЗ)</w:t>
      </w:r>
    </w:p>
    <w:p w:rsidR="00787780" w:rsidRDefault="00787780" w:rsidP="00787780">
      <w:r>
        <w:t xml:space="preserve">   13) территория поселения не может входить в состав территории другого поселения;</w:t>
      </w:r>
    </w:p>
    <w:p w:rsidR="00787780" w:rsidRDefault="00787780" w:rsidP="00787780">
      <w:r>
        <w:t xml:space="preserve">   (п. 13 в ред. Федерального закона от 28.12.2004 N 186-ФЗ)</w:t>
      </w:r>
    </w:p>
    <w:p w:rsidR="00787780" w:rsidRDefault="00787780" w:rsidP="00787780">
      <w:r>
        <w:t xml:space="preserve">   14) территория городского округа не входит в состав территории муниципального района;</w:t>
      </w:r>
    </w:p>
    <w:p w:rsidR="00787780" w:rsidRDefault="00787780" w:rsidP="00787780">
      <w:r>
        <w:t xml:space="preserve">   15) границы муниципального района устанавливаются с учетом необходимости создания </w:t>
      </w:r>
    </w:p>
    <w:p w:rsidR="00787780" w:rsidRDefault="00787780" w:rsidP="00787780">
      <w:r>
        <w:t xml:space="preserve">условий для решения вопросов местного значения межпоселенческого характера органами </w:t>
      </w:r>
    </w:p>
    <w:p w:rsidR="00787780" w:rsidRDefault="00787780" w:rsidP="00787780">
      <w:r>
        <w:t xml:space="preserve">местного самоуправления муниципального района, а также для осуществления на всей </w:t>
      </w:r>
    </w:p>
    <w:p w:rsidR="00787780" w:rsidRDefault="00787780" w:rsidP="00787780">
      <w:r>
        <w:t xml:space="preserve">территории муниципального района отдельных государственных полномочий, переданных </w:t>
      </w:r>
    </w:p>
    <w:p w:rsidR="00787780" w:rsidRDefault="00787780" w:rsidP="00787780">
      <w:r>
        <w:t>указанным органам федеральными законами и законами субъектов Российской Федерации;</w:t>
      </w:r>
    </w:p>
    <w:p w:rsidR="00787780" w:rsidRDefault="00787780" w:rsidP="00787780">
      <w:r>
        <w:t xml:space="preserve">   16) территория поселения должна полностью входить в состав территории муниципального </w:t>
      </w:r>
    </w:p>
    <w:p w:rsidR="00787780" w:rsidRDefault="00787780" w:rsidP="00787780">
      <w:r>
        <w:t>района.</w:t>
      </w:r>
    </w:p>
    <w:p w:rsidR="00787780" w:rsidRDefault="00787780" w:rsidP="00787780">
      <w:r>
        <w:t xml:space="preserve">   (п. 16 в ред. Федерального закона от 28.12.2004 N 186-ФЗ)</w:t>
      </w:r>
    </w:p>
    <w:p w:rsidR="00787780" w:rsidRDefault="00787780" w:rsidP="00787780">
      <w:r>
        <w:t xml:space="preserve">   2. Наделение городского поселения статусом городского округа осуществляется законом </w:t>
      </w:r>
    </w:p>
    <w:p w:rsidR="00787780" w:rsidRDefault="00787780" w:rsidP="00787780">
      <w:r>
        <w:t xml:space="preserve">субъекта Российской Федерации при наличии сложившейся социальной, транспортной и иной </w:t>
      </w:r>
    </w:p>
    <w:p w:rsidR="00787780" w:rsidRDefault="00787780" w:rsidP="00787780">
      <w:r>
        <w:t xml:space="preserve">инфраструктуры, необходимой для самостоятельного решения органами местного самоуправления </w:t>
      </w:r>
    </w:p>
    <w:p w:rsidR="00787780" w:rsidRDefault="00787780" w:rsidP="00787780">
      <w:r>
        <w:t xml:space="preserve">городского поселения установленных статьей 16 настоящего Федерального закона вопросов </w:t>
      </w:r>
    </w:p>
    <w:p w:rsidR="00787780" w:rsidRDefault="00787780" w:rsidP="00787780">
      <w:r>
        <w:t xml:space="preserve">местного значения городского округа и осуществления отдельных государственных полномочий, </w:t>
      </w:r>
    </w:p>
    <w:p w:rsidR="00787780" w:rsidRDefault="00787780" w:rsidP="00787780">
      <w:r>
        <w:t xml:space="preserve">переданных указанным органам федеральными законами и законами субъектов Российской </w:t>
      </w:r>
    </w:p>
    <w:p w:rsidR="00787780" w:rsidRDefault="00787780" w:rsidP="00787780">
      <w:r>
        <w:t>Федерации, а также при наличии сложившейся социальной, транспортной и иной инфраструктуры,</w:t>
      </w:r>
    </w:p>
    <w:p w:rsidR="00787780" w:rsidRDefault="00787780" w:rsidP="00787780">
      <w:r>
        <w:t xml:space="preserve"> необходимой для самостоятельного решения органами местного самоуправления прилегающего </w:t>
      </w:r>
    </w:p>
    <w:p w:rsidR="00787780" w:rsidRDefault="00787780" w:rsidP="00787780">
      <w:r>
        <w:t xml:space="preserve">(прилегающих) муниципального района (муниципальных районов) установленных статьей 15 </w:t>
      </w:r>
    </w:p>
    <w:p w:rsidR="00787780" w:rsidRDefault="00787780" w:rsidP="00787780">
      <w:r>
        <w:lastRenderedPageBreak/>
        <w:t xml:space="preserve">настоящего Федерального закона вопросов местного значения муниципального района и </w:t>
      </w:r>
    </w:p>
    <w:p w:rsidR="00787780" w:rsidRDefault="00787780" w:rsidP="00787780">
      <w:r>
        <w:t xml:space="preserve">осуществления ими отдельных государственных полномочий, переданных указанным органам </w:t>
      </w:r>
    </w:p>
    <w:p w:rsidR="00787780" w:rsidRDefault="00787780" w:rsidP="00787780">
      <w:r>
        <w:t>федеральными законами и законами субъектов Российской Федерации.</w:t>
      </w:r>
    </w:p>
    <w:p w:rsidR="00787780" w:rsidRDefault="00787780" w:rsidP="00787780">
      <w:r>
        <w:t xml:space="preserve">   3. К территориям с низкой плотностью сельского населения относятся территории </w:t>
      </w:r>
    </w:p>
    <w:p w:rsidR="00787780" w:rsidRDefault="00787780" w:rsidP="00787780">
      <w:r>
        <w:t xml:space="preserve">субъектов Российской Федерации, отдельных муниципальных районов в субъектах Российской </w:t>
      </w:r>
    </w:p>
    <w:p w:rsidR="00787780" w:rsidRDefault="00787780" w:rsidP="00787780">
      <w:r>
        <w:t xml:space="preserve">Федерации, плотность сельского населения в которых более чем в три раза ниже средней </w:t>
      </w:r>
    </w:p>
    <w:p w:rsidR="00787780" w:rsidRDefault="00787780" w:rsidP="00787780">
      <w:r>
        <w:t xml:space="preserve">плотности сельского населения в Российской Федерации. Перечень субъектов Российской </w:t>
      </w:r>
    </w:p>
    <w:p w:rsidR="00787780" w:rsidRDefault="00787780" w:rsidP="00787780">
      <w:r>
        <w:t xml:space="preserve">Федерации, отдельных муниципальных районов в субъектах Российской Федерации, территории </w:t>
      </w:r>
    </w:p>
    <w:p w:rsidR="00787780" w:rsidRDefault="00787780" w:rsidP="00787780">
      <w:r>
        <w:t xml:space="preserve">которых относятся к территориям с низкой плотностью сельского населения, утверждается </w:t>
      </w:r>
    </w:p>
    <w:p w:rsidR="00787780" w:rsidRDefault="00787780" w:rsidP="00787780">
      <w:r>
        <w:t xml:space="preserve">Правительством Российской Федерации, в том числе по представлению органов государственной </w:t>
      </w:r>
    </w:p>
    <w:p w:rsidR="00787780" w:rsidRDefault="00787780" w:rsidP="00787780">
      <w:r>
        <w:t>власти субъектов Российской Федерации, и может изменяться не чаще одного раза в пять лет.</w:t>
      </w:r>
    </w:p>
    <w:p w:rsidR="00787780" w:rsidRDefault="00787780" w:rsidP="00787780"/>
    <w:p w:rsidR="00787780" w:rsidRDefault="00787780" w:rsidP="00787780">
      <w:r>
        <w:t xml:space="preserve">   (в ред. Федерального закона от 28.12.2004 N 186-ФЗ)</w:t>
      </w:r>
    </w:p>
    <w:p w:rsidR="00787780" w:rsidRDefault="00787780" w:rsidP="00787780">
      <w:r>
        <w:t xml:space="preserve">   4. К территориям с высокой плотностью сельского населения относятся территории </w:t>
      </w:r>
    </w:p>
    <w:p w:rsidR="00787780" w:rsidRDefault="00787780" w:rsidP="00787780">
      <w:r>
        <w:t xml:space="preserve">субъектов Российской Федерации, отдельных муниципальных районов в субъектах Российской </w:t>
      </w:r>
    </w:p>
    <w:p w:rsidR="00787780" w:rsidRDefault="00787780" w:rsidP="00787780">
      <w:r>
        <w:t xml:space="preserve">Федерации, плотность сельского населения в которых более чем в три раза выше средней </w:t>
      </w:r>
    </w:p>
    <w:p w:rsidR="00787780" w:rsidRDefault="00787780" w:rsidP="00787780">
      <w:r>
        <w:t xml:space="preserve">плотности сельского населения в Российской Федерации. Перечень субъектов Российской </w:t>
      </w:r>
    </w:p>
    <w:p w:rsidR="00787780" w:rsidRDefault="00787780" w:rsidP="00787780">
      <w:r>
        <w:t xml:space="preserve">Федерации, отдельных муниципальных районов в субъектах Российской Федерации, территории </w:t>
      </w:r>
    </w:p>
    <w:p w:rsidR="00787780" w:rsidRDefault="00787780" w:rsidP="00787780">
      <w:r>
        <w:t xml:space="preserve">которых относятся к территориям с высокой плотностью сельского населения, утверждается </w:t>
      </w:r>
    </w:p>
    <w:p w:rsidR="00787780" w:rsidRDefault="00787780" w:rsidP="00787780">
      <w:r>
        <w:t xml:space="preserve">Правительством Российской Федерации, в том числе по представлению органов государственной </w:t>
      </w:r>
    </w:p>
    <w:p w:rsidR="00787780" w:rsidRDefault="00787780" w:rsidP="00787780">
      <w:r>
        <w:t>власти субъектов Российской Федерации, и может изменяться не чаще одного раза в пять лет.</w:t>
      </w:r>
    </w:p>
    <w:p w:rsidR="00787780" w:rsidRDefault="00787780" w:rsidP="00787780"/>
    <w:p w:rsidR="00787780" w:rsidRDefault="00787780" w:rsidP="00787780">
      <w:r>
        <w:t xml:space="preserve">   (в ред. Федерального закона от 28.12.2004 N 186-ФЗ)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12 вступила в силу со дня официального опубликования настоящего Федерального </w:t>
      </w:r>
    </w:p>
    <w:p w:rsidR="00787780" w:rsidRDefault="00787780" w:rsidP="00787780">
      <w:r>
        <w:t xml:space="preserve">закона и до 1 января 2006 года применялась исключительно к правоотношениям, возникающим в </w:t>
      </w:r>
    </w:p>
    <w:p w:rsidR="00787780" w:rsidRDefault="00787780" w:rsidP="00787780">
      <w:r>
        <w:t xml:space="preserve">силу требований статей 84 и 85 настоящего Федерального закона (часть 3 статьи 83 данного </w:t>
      </w:r>
    </w:p>
    <w:p w:rsidR="00787780" w:rsidRDefault="00787780" w:rsidP="00787780">
      <w:r>
        <w:t>документа).</w:t>
      </w:r>
    </w:p>
    <w:p w:rsidR="00787780" w:rsidRDefault="00787780" w:rsidP="00787780">
      <w:r>
        <w:lastRenderedPageBreak/>
        <w:t xml:space="preserve">   </w:t>
      </w:r>
    </w:p>
    <w:p w:rsidR="00787780" w:rsidRDefault="00787780" w:rsidP="00787780">
      <w:r>
        <w:t xml:space="preserve">   Положения статьи 13 в редакции Федерального закона от 21.07.2005 N 93-ФЗ </w:t>
      </w:r>
    </w:p>
    <w:p w:rsidR="00787780" w:rsidRDefault="00787780" w:rsidP="00787780">
      <w:r>
        <w:t xml:space="preserve">распространяются на правоотношения, возникшие в связи с проведением выборов и </w:t>
      </w:r>
    </w:p>
    <w:p w:rsidR="00787780" w:rsidRDefault="00787780" w:rsidP="00787780">
      <w:r>
        <w:t xml:space="preserve">референдумов, назначенных после дня вступления в силу указанного Федерального закона. </w:t>
      </w:r>
    </w:p>
    <w:p w:rsidR="00787780" w:rsidRDefault="00787780" w:rsidP="00787780">
      <w:r>
        <w:t xml:space="preserve">Правоотношения, возникшие в связи с проведением выборов и референдумов, назначенных до </w:t>
      </w:r>
    </w:p>
    <w:p w:rsidR="00787780" w:rsidRDefault="00787780" w:rsidP="00787780">
      <w:r>
        <w:t xml:space="preserve">дня вступления в силу Федерального закона от 21.07.2005 N 93-ФЗ, регулируются нормами </w:t>
      </w:r>
    </w:p>
    <w:p w:rsidR="00787780" w:rsidRDefault="00787780" w:rsidP="00787780">
      <w:r>
        <w:t xml:space="preserve">соответствующих федеральных законов в редакции, действовавшей до дня вступления в силу </w:t>
      </w:r>
    </w:p>
    <w:p w:rsidR="00787780" w:rsidRDefault="00787780" w:rsidP="00787780">
      <w:r>
        <w:t>указанного Федерального закона.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13. Преобразование муниципальных образований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Преобразованием муниципальных образований является объединение муниципальных </w:t>
      </w:r>
    </w:p>
    <w:p w:rsidR="00787780" w:rsidRDefault="00787780" w:rsidP="00787780">
      <w:r>
        <w:t xml:space="preserve">образований, разделение муниципальных образований, изменение статуса городского поселения </w:t>
      </w:r>
    </w:p>
    <w:p w:rsidR="00787780" w:rsidRDefault="00787780" w:rsidP="00787780">
      <w:r>
        <w:t xml:space="preserve">в связи с наделением его статусом городского округа либо лишением его статуса городского </w:t>
      </w:r>
    </w:p>
    <w:p w:rsidR="00787780" w:rsidRDefault="00787780" w:rsidP="00787780">
      <w:r>
        <w:t>округа.</w:t>
      </w:r>
    </w:p>
    <w:p w:rsidR="00787780" w:rsidRDefault="00787780" w:rsidP="00787780">
      <w:r>
        <w:t xml:space="preserve">   2. Преобразование муниципальных образований осуществляется законами субъектов </w:t>
      </w:r>
    </w:p>
    <w:p w:rsidR="00787780" w:rsidRDefault="00787780" w:rsidP="00787780">
      <w:r>
        <w:t xml:space="preserve">Российской Федерации по инициативе населения, органов местного самоуправления, органов </w:t>
      </w:r>
    </w:p>
    <w:p w:rsidR="00787780" w:rsidRDefault="00787780" w:rsidP="00787780">
      <w:r>
        <w:t xml:space="preserve">государственной власти субъектов Российской Федерации, федеральных органов </w:t>
      </w:r>
    </w:p>
    <w:p w:rsidR="00787780" w:rsidRDefault="00787780" w:rsidP="00787780">
      <w:r>
        <w:t xml:space="preserve">государственной власти в соответствии с настоящим Федеральным законом. Инициатива </w:t>
      </w:r>
    </w:p>
    <w:p w:rsidR="00787780" w:rsidRDefault="00787780" w:rsidP="00787780">
      <w:r>
        <w:t xml:space="preserve">населения о преобразовании муниципального образования реализуется в порядке, </w:t>
      </w:r>
    </w:p>
    <w:p w:rsidR="00787780" w:rsidRDefault="00787780" w:rsidP="00787780">
      <w:r>
        <w:t xml:space="preserve">установленном федеральным законом и принимаемым в соответствии с ним законом субъекта </w:t>
      </w:r>
    </w:p>
    <w:p w:rsidR="00787780" w:rsidRDefault="00787780" w:rsidP="00787780">
      <w:r>
        <w:t xml:space="preserve">Российской Федерации для выдвижения инициативы проведения местного референдума. </w:t>
      </w:r>
    </w:p>
    <w:p w:rsidR="00787780" w:rsidRDefault="00787780" w:rsidP="00787780">
      <w:r>
        <w:t xml:space="preserve">Инициатива органов местного самоуправления, органов государственной власти о </w:t>
      </w:r>
    </w:p>
    <w:p w:rsidR="00787780" w:rsidRDefault="00787780" w:rsidP="00787780">
      <w:r>
        <w:t xml:space="preserve">преобразовании муниципального образования оформляется решениями соответствующих органов </w:t>
      </w:r>
    </w:p>
    <w:p w:rsidR="00787780" w:rsidRDefault="00787780" w:rsidP="00787780">
      <w:r>
        <w:t xml:space="preserve">местного самоуправления, органов государственной власти. Закон субъекта Российской </w:t>
      </w:r>
    </w:p>
    <w:p w:rsidR="00787780" w:rsidRDefault="00787780" w:rsidP="00787780">
      <w:r>
        <w:t xml:space="preserve">Федерации о преобразовании муниципального образования не должен вступать в силу в период </w:t>
      </w:r>
    </w:p>
    <w:p w:rsidR="00787780" w:rsidRDefault="00787780" w:rsidP="00787780">
      <w:r>
        <w:t xml:space="preserve">избирательной кампании по выборам органа местного самоуправления данного муниципального </w:t>
      </w:r>
    </w:p>
    <w:p w:rsidR="00787780" w:rsidRDefault="00787780" w:rsidP="00787780">
      <w:r>
        <w:t>образования, в период кампании местного референдума.</w:t>
      </w:r>
    </w:p>
    <w:p w:rsidR="00787780" w:rsidRDefault="00787780" w:rsidP="00787780">
      <w:r>
        <w:lastRenderedPageBreak/>
        <w:t xml:space="preserve">   (в ред. Федерального закона от 21.07.2005 N 93-ФЗ)</w:t>
      </w:r>
    </w:p>
    <w:p w:rsidR="00787780" w:rsidRDefault="00787780" w:rsidP="00787780">
      <w:r>
        <w:t xml:space="preserve">   3. Объединение двух и более поселений, не влекущее изменения границ иных муниципальных </w:t>
      </w:r>
    </w:p>
    <w:p w:rsidR="00787780" w:rsidRDefault="00787780" w:rsidP="00787780">
      <w:r>
        <w:t xml:space="preserve">образований, осуществляется с согласия населения каждого из поселений, выраженного путем </w:t>
      </w:r>
    </w:p>
    <w:p w:rsidR="00787780" w:rsidRDefault="00787780" w:rsidP="00787780">
      <w:r>
        <w:t xml:space="preserve">голосования, предусмотренного частью 3 статьи 24 настоящего Федерального закона, либо на </w:t>
      </w:r>
    </w:p>
    <w:p w:rsidR="00787780" w:rsidRDefault="00787780" w:rsidP="00787780">
      <w:r>
        <w:t>сходах граждан.</w:t>
      </w:r>
    </w:p>
    <w:p w:rsidR="00787780" w:rsidRDefault="00787780" w:rsidP="00787780">
      <w:r>
        <w:t xml:space="preserve">   4. Объединение двух и более муниципальных районов, не влекущее изменения границ иных </w:t>
      </w:r>
    </w:p>
    <w:p w:rsidR="00787780" w:rsidRDefault="00787780" w:rsidP="00787780">
      <w:r>
        <w:t xml:space="preserve">муниципальных образований, осуществляется с учетом мнения населения, выраженного </w:t>
      </w:r>
    </w:p>
    <w:p w:rsidR="00787780" w:rsidRDefault="00787780" w:rsidP="00787780">
      <w:r>
        <w:t>представительными органами каждого из объединяемых муниципальных районов.</w:t>
      </w:r>
    </w:p>
    <w:p w:rsidR="00787780" w:rsidRDefault="00787780" w:rsidP="00787780">
      <w:r>
        <w:t xml:space="preserve">   5. Разделение поселения, влекущее образование двух и более поселений, осуществляется с </w:t>
      </w:r>
    </w:p>
    <w:p w:rsidR="00787780" w:rsidRDefault="00787780" w:rsidP="00787780">
      <w:r>
        <w:t xml:space="preserve">согласия населения каждого из образуемых поселений, выраженного путем голосования, </w:t>
      </w:r>
    </w:p>
    <w:p w:rsidR="00787780" w:rsidRDefault="00787780" w:rsidP="00787780">
      <w:r>
        <w:t xml:space="preserve">предусмотренного частью 3 статьи 24 настоящего Федерального закона, либо на сходах </w:t>
      </w:r>
    </w:p>
    <w:p w:rsidR="00787780" w:rsidRDefault="00787780" w:rsidP="00787780">
      <w:r>
        <w:t>граждан.</w:t>
      </w:r>
    </w:p>
    <w:p w:rsidR="00787780" w:rsidRDefault="00787780" w:rsidP="00787780">
      <w:r>
        <w:t xml:space="preserve">   6. Разделение муниципального района осуществляется с учетом мнения населения, </w:t>
      </w:r>
    </w:p>
    <w:p w:rsidR="00787780" w:rsidRDefault="00787780" w:rsidP="00787780">
      <w:r>
        <w:t>выраженного представительным органом муниципального района.</w:t>
      </w:r>
    </w:p>
    <w:p w:rsidR="00787780" w:rsidRDefault="00787780" w:rsidP="00787780">
      <w:r>
        <w:t xml:space="preserve">   7. Изменение статуса городского поселения в связи с наделением его статусом городского </w:t>
      </w:r>
    </w:p>
    <w:p w:rsidR="00787780" w:rsidRDefault="00787780" w:rsidP="00787780">
      <w:r>
        <w:t xml:space="preserve">округа либо лишением его статуса городского округа осуществляется законом субъекта </w:t>
      </w:r>
    </w:p>
    <w:p w:rsidR="00787780" w:rsidRDefault="00787780" w:rsidP="00787780">
      <w:r>
        <w:t xml:space="preserve">Российской Федерации с согласия населения соответствующего городского поселения, а также </w:t>
      </w:r>
    </w:p>
    <w:p w:rsidR="00787780" w:rsidRDefault="00787780" w:rsidP="00787780">
      <w:r>
        <w:t xml:space="preserve">с согласия населения муниципального района, из состава которого выделяется (в состав </w:t>
      </w:r>
    </w:p>
    <w:p w:rsidR="00787780" w:rsidRDefault="00787780" w:rsidP="00787780">
      <w:r>
        <w:t xml:space="preserve">которого включается) соответствующее городское поселение. Мнение населения городского </w:t>
      </w:r>
    </w:p>
    <w:p w:rsidR="00787780" w:rsidRDefault="00787780" w:rsidP="00787780">
      <w:r>
        <w:t xml:space="preserve">поселения и мнение населения муниципального района выявляются путем голосования, </w:t>
      </w:r>
    </w:p>
    <w:p w:rsidR="00787780" w:rsidRDefault="00787780" w:rsidP="00787780">
      <w:r>
        <w:t xml:space="preserve">предусмотренного частью 3 статьи 24 настоящего Федерального закона и проводимого </w:t>
      </w:r>
    </w:p>
    <w:p w:rsidR="00787780" w:rsidRDefault="00787780" w:rsidP="00787780">
      <w:r>
        <w:t xml:space="preserve">раздельно на территории городского поселения и на территории муниципального района, из </w:t>
      </w:r>
    </w:p>
    <w:p w:rsidR="00787780" w:rsidRDefault="00787780" w:rsidP="00787780">
      <w:r>
        <w:t xml:space="preserve">состава которого выделяется (в состав которого включается) городское поселение. Изменение </w:t>
      </w:r>
    </w:p>
    <w:p w:rsidR="00787780" w:rsidRDefault="00787780" w:rsidP="00787780">
      <w:r>
        <w:t xml:space="preserve">статуса городского поселения не допускается при отсутствии согласия на такое изменение </w:t>
      </w:r>
    </w:p>
    <w:p w:rsidR="00787780" w:rsidRDefault="00787780" w:rsidP="00787780">
      <w:r>
        <w:t>населения городского поселения и (или) населения муниципального района.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Глава 3. ВОПРОСЫ МЕСТНОГО ЗНАЧЕНИЯ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lastRenderedPageBreak/>
        <w:t xml:space="preserve">   Статья 14. Вопросы местного значения поселения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К вопросам местного значения поселения относятся:</w:t>
      </w:r>
    </w:p>
    <w:p w:rsidR="00787780" w:rsidRDefault="00787780" w:rsidP="00787780">
      <w:r>
        <w:t xml:space="preserve">   1) формирование, утверждение, исполнение бюджета поселения и контроль за исполнением </w:t>
      </w:r>
    </w:p>
    <w:p w:rsidR="00787780" w:rsidRDefault="00787780" w:rsidP="00787780">
      <w:r>
        <w:t>данного бюджета;</w:t>
      </w:r>
    </w:p>
    <w:p w:rsidR="00787780" w:rsidRDefault="00787780" w:rsidP="00787780">
      <w:r>
        <w:t xml:space="preserve">   2) установление, изменение и отмена местных налогов и сборов поселения;</w:t>
      </w:r>
    </w:p>
    <w:p w:rsidR="00787780" w:rsidRDefault="00787780" w:rsidP="00787780">
      <w:r>
        <w:t xml:space="preserve">   3) владение, пользование и распоряжение имуществом, находящимся в муниципальной </w:t>
      </w:r>
    </w:p>
    <w:p w:rsidR="00787780" w:rsidRDefault="00787780" w:rsidP="00787780">
      <w:r>
        <w:t>собственности поселения;</w:t>
      </w:r>
    </w:p>
    <w:p w:rsidR="00787780" w:rsidRDefault="00787780" w:rsidP="00787780">
      <w:r>
        <w:t xml:space="preserve">   4) организация в границах поселения электро-, тепло-, газо- и водоснабжения населения, </w:t>
      </w:r>
    </w:p>
    <w:p w:rsidR="00787780" w:rsidRDefault="00787780" w:rsidP="00787780">
      <w:r>
        <w:t>водоотведения, снабжения населения топливом;</w:t>
      </w:r>
    </w:p>
    <w:p w:rsidR="00787780" w:rsidRDefault="00787780" w:rsidP="00787780">
      <w:r>
        <w:t xml:space="preserve">   5) содержание и строительство автомобильных дорог общего пользования, мостов и иных </w:t>
      </w:r>
    </w:p>
    <w:p w:rsidR="00787780" w:rsidRDefault="00787780" w:rsidP="00787780">
      <w:r>
        <w:t xml:space="preserve">транспортных инженерных сооружений в границах населенных пунктов поселения, за </w:t>
      </w:r>
    </w:p>
    <w:p w:rsidR="00787780" w:rsidRDefault="00787780" w:rsidP="00787780">
      <w:r>
        <w:t xml:space="preserve">исключением автомобильных дорог общего пользования, мостов и иных транспортных инженерных </w:t>
      </w:r>
    </w:p>
    <w:p w:rsidR="00787780" w:rsidRDefault="00787780" w:rsidP="00787780">
      <w:r>
        <w:t>сооружений федерального и регионального значения;</w:t>
      </w:r>
    </w:p>
    <w:p w:rsidR="00787780" w:rsidRDefault="00787780" w:rsidP="00787780">
      <w:r>
        <w:t xml:space="preserve">   6) обеспечение малоимущих граждан, проживающих в поселении и нуждающихся в улучшении </w:t>
      </w:r>
    </w:p>
    <w:p w:rsidR="00787780" w:rsidRDefault="00787780" w:rsidP="00787780">
      <w:r>
        <w:t xml:space="preserve">жилищных условий, жилыми помещениями в соответствии с жилищным законодательством, </w:t>
      </w:r>
    </w:p>
    <w:p w:rsidR="00787780" w:rsidRDefault="00787780" w:rsidP="00787780">
      <w:r>
        <w:t xml:space="preserve">организация строительства и содержания муниципального жилищного фонда, создание условий </w:t>
      </w:r>
    </w:p>
    <w:p w:rsidR="00787780" w:rsidRDefault="00787780" w:rsidP="00787780">
      <w:r>
        <w:t>для жилищного строительства;</w:t>
      </w:r>
    </w:p>
    <w:p w:rsidR="00787780" w:rsidRDefault="00787780" w:rsidP="00787780">
      <w:r>
        <w:t xml:space="preserve">   7) создание условий для предоставления транспортных услуг населению и организация </w:t>
      </w:r>
    </w:p>
    <w:p w:rsidR="00787780" w:rsidRDefault="00787780" w:rsidP="00787780">
      <w:r>
        <w:t>транспортного обслуживания населения в границах поселения;</w:t>
      </w:r>
    </w:p>
    <w:p w:rsidR="00787780" w:rsidRDefault="00787780" w:rsidP="00787780">
      <w:r>
        <w:t xml:space="preserve">   8) участие в предупреждении и ликвидации последствий чрезвычайных ситуаций в границах </w:t>
      </w:r>
    </w:p>
    <w:p w:rsidR="00787780" w:rsidRDefault="00787780" w:rsidP="00787780">
      <w:r>
        <w:t>поселения;</w:t>
      </w:r>
    </w:p>
    <w:p w:rsidR="00787780" w:rsidRDefault="00787780" w:rsidP="00787780">
      <w:r>
        <w:t xml:space="preserve">   9) обеспечение первичных мер пожарной безопасности в границах населенных пунктов </w:t>
      </w:r>
    </w:p>
    <w:p w:rsidR="00787780" w:rsidRDefault="00787780" w:rsidP="00787780">
      <w:r>
        <w:t>поселения;</w:t>
      </w:r>
    </w:p>
    <w:p w:rsidR="00787780" w:rsidRDefault="00787780" w:rsidP="00787780">
      <w:r>
        <w:t xml:space="preserve">   10) создание условий для обеспечения жителей поселения услугами связи, общественного </w:t>
      </w:r>
    </w:p>
    <w:p w:rsidR="00787780" w:rsidRDefault="00787780" w:rsidP="00787780">
      <w:r>
        <w:t>питания, торговли и бытового обслуживания;</w:t>
      </w:r>
    </w:p>
    <w:p w:rsidR="00787780" w:rsidRDefault="00787780" w:rsidP="00787780">
      <w:r>
        <w:t xml:space="preserve">   11) организация библиотечного обслуживания населения, комплектование библиотечных </w:t>
      </w:r>
    </w:p>
    <w:p w:rsidR="00787780" w:rsidRDefault="00787780" w:rsidP="00787780">
      <w:r>
        <w:t>фондов библиотек поселения;</w:t>
      </w:r>
    </w:p>
    <w:p w:rsidR="00787780" w:rsidRDefault="00787780" w:rsidP="00787780">
      <w:r>
        <w:lastRenderedPageBreak/>
        <w:t xml:space="preserve">   (п. 11 в ред. Федерального закона от 31.12.2005 N 199-ФЗ)</w:t>
      </w:r>
    </w:p>
    <w:p w:rsidR="00787780" w:rsidRDefault="00787780" w:rsidP="00787780">
      <w:r>
        <w:t xml:space="preserve">   12) создание условий для организации досуга и обеспечения жителей поселения услугами </w:t>
      </w:r>
    </w:p>
    <w:p w:rsidR="00787780" w:rsidRDefault="00787780" w:rsidP="00787780">
      <w:r>
        <w:t>организаций культуры;</w:t>
      </w:r>
    </w:p>
    <w:p w:rsidR="00787780" w:rsidRDefault="00787780" w:rsidP="00787780">
      <w:r>
        <w:t xml:space="preserve">   13) сохранение, использование и популяризация объектов культурного наследия </w:t>
      </w:r>
    </w:p>
    <w:p w:rsidR="00787780" w:rsidRDefault="00787780" w:rsidP="00787780">
      <w:r>
        <w:t xml:space="preserve">(памятников истории и культуры), находящихся в собственности поселения, охрана объектов </w:t>
      </w:r>
    </w:p>
    <w:p w:rsidR="00787780" w:rsidRDefault="00787780" w:rsidP="00787780">
      <w:r>
        <w:t xml:space="preserve">культурного наследия (памятников истории и культуры) местного (муниципального) значения, </w:t>
      </w:r>
    </w:p>
    <w:p w:rsidR="00787780" w:rsidRDefault="00787780" w:rsidP="00787780">
      <w:r>
        <w:t>расположенных на территории поселения;</w:t>
      </w:r>
    </w:p>
    <w:p w:rsidR="00787780" w:rsidRDefault="00787780" w:rsidP="00787780">
      <w:r>
        <w:t xml:space="preserve">   (п. 13 в ред. Федерального закона от 31.12.2005 N 199-ФЗ)</w:t>
      </w:r>
    </w:p>
    <w:p w:rsidR="00787780" w:rsidRDefault="00787780" w:rsidP="00787780">
      <w:r>
        <w:t xml:space="preserve">   13.1) создание условий для развития местного традиционного народного художественного </w:t>
      </w:r>
    </w:p>
    <w:p w:rsidR="00787780" w:rsidRDefault="00787780" w:rsidP="00787780">
      <w:r>
        <w:t xml:space="preserve">творчества, участие в сохранении, возрождении и развитии народных художественных </w:t>
      </w:r>
    </w:p>
    <w:p w:rsidR="00787780" w:rsidRDefault="00787780" w:rsidP="00787780">
      <w:r>
        <w:t>промыслов в поселении;</w:t>
      </w:r>
    </w:p>
    <w:p w:rsidR="00787780" w:rsidRDefault="00787780" w:rsidP="00787780">
      <w:r>
        <w:t xml:space="preserve">   (п. 13.1 введен Федеральным законом от 31.12.2005 N 199-ФЗ)</w:t>
      </w:r>
    </w:p>
    <w:p w:rsidR="00787780" w:rsidRDefault="00787780" w:rsidP="00787780">
      <w:r>
        <w:t xml:space="preserve">   14) обеспечение условий для развития на территории поселения физической культуры и </w:t>
      </w:r>
    </w:p>
    <w:p w:rsidR="00787780" w:rsidRDefault="00787780" w:rsidP="00787780">
      <w:r>
        <w:t xml:space="preserve">массового спорта, организация проведения официальных физкультурно-оздоровительных и </w:t>
      </w:r>
    </w:p>
    <w:p w:rsidR="00787780" w:rsidRDefault="00787780" w:rsidP="00787780">
      <w:r>
        <w:t>спортивных мероприятий поселения;</w:t>
      </w:r>
    </w:p>
    <w:p w:rsidR="00787780" w:rsidRDefault="00787780" w:rsidP="00787780">
      <w:r>
        <w:t xml:space="preserve">   (п. 14 в ред. Федерального закона от 31.12.2005 N 199-ФЗ)</w:t>
      </w:r>
    </w:p>
    <w:p w:rsidR="00787780" w:rsidRDefault="00787780" w:rsidP="00787780">
      <w:r>
        <w:t xml:space="preserve">   15) создание условий для массового отдыха жителей поселения и организация обустройства </w:t>
      </w:r>
    </w:p>
    <w:p w:rsidR="00787780" w:rsidRDefault="00787780" w:rsidP="00787780">
      <w:r>
        <w:t>мест массового отдыха населения;</w:t>
      </w:r>
    </w:p>
    <w:p w:rsidR="00787780" w:rsidRDefault="00787780" w:rsidP="00787780">
      <w:r>
        <w:t xml:space="preserve">   16) оказание содействия в установлении в соответствии с федеральным законом опеки и </w:t>
      </w:r>
    </w:p>
    <w:p w:rsidR="00787780" w:rsidRDefault="00787780" w:rsidP="00787780">
      <w:r>
        <w:t>попечительства над нуждающимися в этом жителями поселения;</w:t>
      </w:r>
    </w:p>
    <w:p w:rsidR="00787780" w:rsidRDefault="00787780" w:rsidP="00787780">
      <w:r>
        <w:t xml:space="preserve">   17) формирование архивных фондов поселения;</w:t>
      </w:r>
    </w:p>
    <w:p w:rsidR="00787780" w:rsidRDefault="00787780" w:rsidP="00787780">
      <w:r>
        <w:t xml:space="preserve">   18) организация сбора и вывоза бытовых отходов и мусора;</w:t>
      </w:r>
    </w:p>
    <w:p w:rsidR="00787780" w:rsidRDefault="00787780" w:rsidP="00787780">
      <w:r>
        <w:t xml:space="preserve">   19) организация благоустройства и озеленения территории поселения, использования и </w:t>
      </w:r>
    </w:p>
    <w:p w:rsidR="00787780" w:rsidRDefault="00787780" w:rsidP="00787780">
      <w:r>
        <w:t>охраны городских лесов, расположенных в границах населенных пунктов поселения;</w:t>
      </w:r>
    </w:p>
    <w:p w:rsidR="00787780" w:rsidRDefault="00787780" w:rsidP="00787780">
      <w:r>
        <w:t xml:space="preserve">   20) утверждение генеральных планов поселения, правил землепользования и застройки, </w:t>
      </w:r>
    </w:p>
    <w:p w:rsidR="00787780" w:rsidRDefault="00787780" w:rsidP="00787780">
      <w:r>
        <w:t xml:space="preserve">утверждение подготовленной на основе генеральных планов поселения документации по </w:t>
      </w:r>
    </w:p>
    <w:p w:rsidR="00787780" w:rsidRDefault="00787780" w:rsidP="00787780">
      <w:r>
        <w:t xml:space="preserve">планировке территории, выдача разрешений на строительство, разрешений на ввод объектов в </w:t>
      </w:r>
    </w:p>
    <w:p w:rsidR="00787780" w:rsidRDefault="00787780" w:rsidP="00787780">
      <w:r>
        <w:t xml:space="preserve">эксплуатацию, утверждение местных нормативов градостроительного проектирования поселений, </w:t>
      </w:r>
    </w:p>
    <w:p w:rsidR="00787780" w:rsidRDefault="00787780" w:rsidP="00787780">
      <w:r>
        <w:t xml:space="preserve">резервирование и изъятие, в том числе путем выкупа, земельных участков в границах </w:t>
      </w:r>
    </w:p>
    <w:p w:rsidR="00787780" w:rsidRDefault="00787780" w:rsidP="00787780">
      <w:r>
        <w:lastRenderedPageBreak/>
        <w:t xml:space="preserve">поселения для муниципальных нужд, осуществление земельного контроля за использованием </w:t>
      </w:r>
    </w:p>
    <w:p w:rsidR="00787780" w:rsidRDefault="00787780" w:rsidP="00787780">
      <w:r>
        <w:t>земель поселения;</w:t>
      </w:r>
    </w:p>
    <w:p w:rsidR="00787780" w:rsidRDefault="00787780" w:rsidP="00787780">
      <w:r>
        <w:t xml:space="preserve">   (п. 20 в ред. Федерального закона от 29.12.2004 N 191-ФЗ)</w:t>
      </w:r>
    </w:p>
    <w:p w:rsidR="00787780" w:rsidRDefault="00787780" w:rsidP="00787780">
      <w:r>
        <w:t xml:space="preserve">   21) организация освещения улиц и установки указателей с названиями улиц и номерами </w:t>
      </w:r>
    </w:p>
    <w:p w:rsidR="00787780" w:rsidRDefault="00787780" w:rsidP="00787780">
      <w:r>
        <w:t>домов;</w:t>
      </w:r>
    </w:p>
    <w:p w:rsidR="00787780" w:rsidRDefault="00787780" w:rsidP="00787780">
      <w:r>
        <w:t xml:space="preserve">   22) организация ритуальных услуг и содержание мест захоронения;</w:t>
      </w:r>
    </w:p>
    <w:p w:rsidR="00787780" w:rsidRDefault="00787780" w:rsidP="00787780">
      <w:r>
        <w:t xml:space="preserve">   23) организация и осуществление мероприятий по гражданской обороне, защите населения и </w:t>
      </w:r>
    </w:p>
    <w:p w:rsidR="00787780" w:rsidRDefault="00787780" w:rsidP="00787780">
      <w:r>
        <w:t>территории поселения от чрезвычайных ситуаций природного и техногенного характера;</w:t>
      </w:r>
    </w:p>
    <w:p w:rsidR="00787780" w:rsidRDefault="00787780" w:rsidP="00787780">
      <w:r>
        <w:t xml:space="preserve">   (п. 23 введен Федеральным законом от 29.12.2004 N 199-ФЗ)</w:t>
      </w:r>
    </w:p>
    <w:p w:rsidR="00787780" w:rsidRDefault="00787780" w:rsidP="00787780">
      <w:r>
        <w:t xml:space="preserve">   24) создание, содержание и организация деятельности аварийно-спасательных служб и </w:t>
      </w:r>
    </w:p>
    <w:p w:rsidR="00787780" w:rsidRDefault="00787780" w:rsidP="00787780">
      <w:r>
        <w:t>(или) аварийно-спасательных формирований на территории поселения;</w:t>
      </w:r>
    </w:p>
    <w:p w:rsidR="00787780" w:rsidRDefault="00787780" w:rsidP="00787780">
      <w:r>
        <w:t xml:space="preserve">   (п. 24 введен Федеральным законом от 29.12.2004 N 199-ФЗ)</w:t>
      </w:r>
    </w:p>
    <w:p w:rsidR="00787780" w:rsidRDefault="00787780" w:rsidP="00787780">
      <w:r>
        <w:t xml:space="preserve">   25) организация и осуществление мероприятий по мобилизационной подготовке </w:t>
      </w:r>
    </w:p>
    <w:p w:rsidR="00787780" w:rsidRDefault="00787780" w:rsidP="00787780">
      <w:r>
        <w:t>муниципальных предприятий и учреждений, находящихся на территории поселения;</w:t>
      </w:r>
    </w:p>
    <w:p w:rsidR="00787780" w:rsidRDefault="00787780" w:rsidP="00787780">
      <w:r>
        <w:t xml:space="preserve">   (п. 25 введен Федеральным законом от 29.12.2004 N 199-ФЗ)</w:t>
      </w:r>
    </w:p>
    <w:p w:rsidR="00787780" w:rsidRDefault="00787780" w:rsidP="00787780">
      <w:r>
        <w:t xml:space="preserve">   26) осуществление мероприятий по обеспечению безопасности людей на водных объектах, </w:t>
      </w:r>
    </w:p>
    <w:p w:rsidR="00787780" w:rsidRDefault="00787780" w:rsidP="00787780">
      <w:r>
        <w:t>охране их жизни и здоровья;</w:t>
      </w:r>
    </w:p>
    <w:p w:rsidR="00787780" w:rsidRDefault="00787780" w:rsidP="00787780">
      <w:r>
        <w:t xml:space="preserve">   (п. 26 введен Федеральным законом от 29.12.2004 N 199-ФЗ)</w:t>
      </w:r>
    </w:p>
    <w:p w:rsidR="00787780" w:rsidRDefault="00787780" w:rsidP="00787780">
      <w:r>
        <w:t xml:space="preserve">   27) создание, развитие и обеспечение охраны лечебно-оздоровительных местностей и </w:t>
      </w:r>
    </w:p>
    <w:p w:rsidR="00787780" w:rsidRDefault="00787780" w:rsidP="00787780">
      <w:r>
        <w:t>курортов местного значения на территории поселения;</w:t>
      </w:r>
    </w:p>
    <w:p w:rsidR="00787780" w:rsidRDefault="00787780" w:rsidP="00787780">
      <w:r>
        <w:t xml:space="preserve">   (п. 27 введен Федеральным законом от 29.12.2004 N 199-ФЗ)</w:t>
      </w:r>
    </w:p>
    <w:p w:rsidR="00787780" w:rsidRDefault="00787780" w:rsidP="00787780">
      <w:r>
        <w:t xml:space="preserve">   28) содействие в развитии сельскохозяйственного производства, создание условий для </w:t>
      </w:r>
    </w:p>
    <w:p w:rsidR="00787780" w:rsidRDefault="00787780" w:rsidP="00787780">
      <w:r>
        <w:t>развития малого предпринимательства;</w:t>
      </w:r>
    </w:p>
    <w:p w:rsidR="00787780" w:rsidRDefault="00787780" w:rsidP="00787780">
      <w:r>
        <w:t xml:space="preserve">   (п. 28 введен Федеральным законом от 31.12.2005 N 199-ФЗ)</w:t>
      </w:r>
    </w:p>
    <w:p w:rsidR="00787780" w:rsidRDefault="00787780" w:rsidP="00787780">
      <w:r>
        <w:t xml:space="preserve">   29) расчет субсидий на оплату жилого помещения и коммунальных услуг и организация </w:t>
      </w:r>
    </w:p>
    <w:p w:rsidR="00787780" w:rsidRDefault="00787780" w:rsidP="00787780">
      <w:r>
        <w:t xml:space="preserve">предоставления субсидий гражданам, имеющим право на их получение в соответствии с </w:t>
      </w:r>
    </w:p>
    <w:p w:rsidR="00787780" w:rsidRDefault="00787780" w:rsidP="00787780">
      <w:r>
        <w:t>жилищным законодательством;</w:t>
      </w:r>
    </w:p>
    <w:p w:rsidR="00787780" w:rsidRDefault="00787780" w:rsidP="00787780">
      <w:r>
        <w:t xml:space="preserve">   (п. 29 введен Федеральным законом от 31.12.2005 N 199-ФЗ)</w:t>
      </w:r>
    </w:p>
    <w:p w:rsidR="00787780" w:rsidRDefault="00787780" w:rsidP="00787780">
      <w:r>
        <w:t xml:space="preserve">   30) организация и осуществление мероприятий по работе с детьми и молодежью в поселении;</w:t>
      </w:r>
    </w:p>
    <w:p w:rsidR="00787780" w:rsidRDefault="00787780" w:rsidP="00787780"/>
    <w:p w:rsidR="00787780" w:rsidRDefault="00787780" w:rsidP="00787780">
      <w:r>
        <w:t xml:space="preserve">   (п. 30 введен Федеральным законом от 31.12.2005 N 199-ФЗ)</w:t>
      </w:r>
    </w:p>
    <w:p w:rsidR="00787780" w:rsidRDefault="00787780" w:rsidP="00787780">
      <w:r>
        <w:t xml:space="preserve">   31) осуществление в пределах, установленных водным законодательством Российской </w:t>
      </w:r>
    </w:p>
    <w:p w:rsidR="00787780" w:rsidRDefault="00787780" w:rsidP="00787780">
      <w:r>
        <w:t xml:space="preserve">Федерации, полномочий собственника водных объектов, информирование населения об </w:t>
      </w:r>
    </w:p>
    <w:p w:rsidR="00787780" w:rsidRDefault="00787780" w:rsidP="00787780">
      <w:r>
        <w:t>ограничениях их использования.</w:t>
      </w:r>
    </w:p>
    <w:p w:rsidR="00787780" w:rsidRDefault="00787780" w:rsidP="00787780">
      <w:r>
        <w:t xml:space="preserve">   (п. 31 введен Федеральным законом от 03.06.2006 N 73-ФЗ)</w:t>
      </w:r>
    </w:p>
    <w:p w:rsidR="00787780" w:rsidRDefault="00787780" w:rsidP="00787780">
      <w:r>
        <w:t xml:space="preserve">   1.1. Органы местного самоуправления поселения имеют право на создание музеев поселения.</w:t>
      </w:r>
    </w:p>
    <w:p w:rsidR="00787780" w:rsidRDefault="00787780" w:rsidP="00787780"/>
    <w:p w:rsidR="00787780" w:rsidRDefault="00787780" w:rsidP="00787780">
      <w:r>
        <w:t xml:space="preserve">   (часть первая.1 введена Федеральным законом от 31.12.2005 N 199-ФЗ)</w:t>
      </w:r>
    </w:p>
    <w:p w:rsidR="00787780" w:rsidRDefault="00787780" w:rsidP="00787780">
      <w:r>
        <w:t xml:space="preserve">   2. Органы местного самоуправления поселения вправе решать иные вопросы, не отнесенные </w:t>
      </w:r>
    </w:p>
    <w:p w:rsidR="00787780" w:rsidRDefault="00787780" w:rsidP="00787780">
      <w:r>
        <w:t xml:space="preserve">к компетенции органов местного самоуправления других муниципальных образований, органов </w:t>
      </w:r>
    </w:p>
    <w:p w:rsidR="00787780" w:rsidRDefault="00787780" w:rsidP="00787780">
      <w:r>
        <w:t xml:space="preserve">государственной власти и не исключенные из их компетенции федеральными законами и </w:t>
      </w:r>
    </w:p>
    <w:p w:rsidR="00787780" w:rsidRDefault="00787780" w:rsidP="00787780">
      <w:r>
        <w:t xml:space="preserve">законами субъектов Российской Федерации, только за счет собственных доходов местных </w:t>
      </w:r>
    </w:p>
    <w:p w:rsidR="00787780" w:rsidRDefault="00787780" w:rsidP="00787780">
      <w:r>
        <w:t xml:space="preserve">бюджетов (за исключением субвенций и дотаций, предоставляемых из федерального бюджета и </w:t>
      </w:r>
    </w:p>
    <w:p w:rsidR="00787780" w:rsidRDefault="00787780" w:rsidP="00787780">
      <w:r>
        <w:t>бюджета субъекта Российской Федерации).</w:t>
      </w:r>
    </w:p>
    <w:p w:rsidR="00787780" w:rsidRDefault="00787780" w:rsidP="00787780">
      <w:r>
        <w:t xml:space="preserve">   (в ред. Федерального закона от 31.12.2005 N 199-ФЗ)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15. Вопросы местного значения муниципального района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К вопросам местного значения муниципального района относятся:</w:t>
      </w:r>
    </w:p>
    <w:p w:rsidR="00787780" w:rsidRDefault="00787780" w:rsidP="00787780">
      <w:r>
        <w:t xml:space="preserve">   1) формирование, утверждение, исполнение бюджета муниципального района, контроль за </w:t>
      </w:r>
    </w:p>
    <w:p w:rsidR="00787780" w:rsidRDefault="00787780" w:rsidP="00787780">
      <w:r>
        <w:t>исполнением данного бюджета;</w:t>
      </w:r>
    </w:p>
    <w:p w:rsidR="00787780" w:rsidRDefault="00787780" w:rsidP="00787780">
      <w:r>
        <w:t xml:space="preserve">   2) установление, изменение и отмена местных налогов и сборов муниципального района;</w:t>
      </w:r>
    </w:p>
    <w:p w:rsidR="00787780" w:rsidRDefault="00787780" w:rsidP="00787780">
      <w:r>
        <w:t xml:space="preserve">   3) владение, пользование и распоряжение имуществом, находящимся в муниципальной </w:t>
      </w:r>
    </w:p>
    <w:p w:rsidR="00787780" w:rsidRDefault="00787780" w:rsidP="00787780">
      <w:r>
        <w:t>собственности муниципального района;</w:t>
      </w:r>
    </w:p>
    <w:p w:rsidR="00787780" w:rsidRDefault="00787780" w:rsidP="00787780">
      <w:r>
        <w:t xml:space="preserve">   4) организация в границах муниципального района электро- и газоснабжения поселений;</w:t>
      </w:r>
    </w:p>
    <w:p w:rsidR="00787780" w:rsidRDefault="00787780" w:rsidP="00787780">
      <w:r>
        <w:t xml:space="preserve">   5) содержание и строительство автомобильных дорог общего пользования между населенными </w:t>
      </w:r>
    </w:p>
    <w:p w:rsidR="00787780" w:rsidRDefault="00787780" w:rsidP="00787780">
      <w:r>
        <w:t xml:space="preserve">пунктами, мостов и иных транспортных инженерных сооружений вне границ населенных пунктов </w:t>
      </w:r>
    </w:p>
    <w:p w:rsidR="00787780" w:rsidRDefault="00787780" w:rsidP="00787780">
      <w:r>
        <w:lastRenderedPageBreak/>
        <w:t xml:space="preserve">в границах муниципального района, за исключением автомобильных дорог общего пользования, </w:t>
      </w:r>
    </w:p>
    <w:p w:rsidR="00787780" w:rsidRDefault="00787780" w:rsidP="00787780">
      <w:r>
        <w:t>мостов и иных транспортных инженерных сооружений федерального и регионального значения;</w:t>
      </w:r>
    </w:p>
    <w:p w:rsidR="00787780" w:rsidRDefault="00787780" w:rsidP="00787780">
      <w:r>
        <w:t xml:space="preserve">   6) создание условий для предоставления транспортных услуг населению и организация </w:t>
      </w:r>
    </w:p>
    <w:p w:rsidR="00787780" w:rsidRDefault="00787780" w:rsidP="00787780">
      <w:r>
        <w:t>транспортного обслуживания населения между поселениями в границах муниципального района;</w:t>
      </w:r>
    </w:p>
    <w:p w:rsidR="00787780" w:rsidRDefault="00787780" w:rsidP="00787780">
      <w:r>
        <w:t xml:space="preserve">   7) участие в предупреждении и ликвидации последствий чрезвычайных ситуаций на </w:t>
      </w:r>
    </w:p>
    <w:p w:rsidR="00787780" w:rsidRDefault="00787780" w:rsidP="00787780">
      <w:r>
        <w:t>территории муниципального района;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8) организация охраны общественного порядка на территории муниципального района </w:t>
      </w:r>
    </w:p>
    <w:p w:rsidR="00787780" w:rsidRDefault="00787780" w:rsidP="00787780">
      <w:r>
        <w:t>муниципальной милицией;</w:t>
      </w:r>
    </w:p>
    <w:p w:rsidR="00787780" w:rsidRDefault="00787780" w:rsidP="00787780">
      <w:r>
        <w:t xml:space="preserve">   9) организация мероприятий межпоселенческого характера по охране окружающей среды;</w:t>
      </w:r>
    </w:p>
    <w:p w:rsidR="00787780" w:rsidRDefault="00787780" w:rsidP="00787780">
      <w:r>
        <w:t xml:space="preserve">   10) утратил силу. - Федеральный закон от 31.12.2005 N 199-ФЗ;</w:t>
      </w:r>
    </w:p>
    <w:p w:rsidR="00787780" w:rsidRDefault="00787780" w:rsidP="00787780">
      <w:r>
        <w:t xml:space="preserve">   11) организация предоставления общедоступного и бесплатного начального общего, </w:t>
      </w:r>
    </w:p>
    <w:p w:rsidR="00787780" w:rsidRDefault="00787780" w:rsidP="00787780">
      <w:r>
        <w:t xml:space="preserve">основного общего, среднего (полного) общего образования по основным общеобразовательным </w:t>
      </w:r>
    </w:p>
    <w:p w:rsidR="00787780" w:rsidRDefault="00787780" w:rsidP="00787780">
      <w:r>
        <w:t xml:space="preserve">программам, за исключением полномочий по финансовому обеспечению образовательного </w:t>
      </w:r>
    </w:p>
    <w:p w:rsidR="00787780" w:rsidRDefault="00787780" w:rsidP="00787780">
      <w:r>
        <w:t xml:space="preserve">процесса, отнесенных к полномочиям органов государственной власти субъектов Российской </w:t>
      </w:r>
    </w:p>
    <w:p w:rsidR="00787780" w:rsidRDefault="00787780" w:rsidP="00787780">
      <w:r>
        <w:t xml:space="preserve">Федерации; организация предоставления дополнительного образования и общедоступного </w:t>
      </w:r>
    </w:p>
    <w:p w:rsidR="00787780" w:rsidRDefault="00787780" w:rsidP="00787780">
      <w:r>
        <w:t xml:space="preserve">бесплатного дошкольного образования на территории муниципального района, а также </w:t>
      </w:r>
    </w:p>
    <w:p w:rsidR="00787780" w:rsidRDefault="00787780" w:rsidP="00787780">
      <w:r>
        <w:t>организация отдыха детей в каникулярное время;</w:t>
      </w:r>
    </w:p>
    <w:p w:rsidR="00787780" w:rsidRDefault="00787780" w:rsidP="00787780">
      <w:r>
        <w:t xml:space="preserve">   12) организация оказания на территории муниципального района скорой медицинской помощи </w:t>
      </w:r>
    </w:p>
    <w:p w:rsidR="00787780" w:rsidRDefault="00787780" w:rsidP="00787780">
      <w:r>
        <w:t>(за исключением санитарно-авиационной), первичной медико-санитарной помощи в амбулаторно-</w:t>
      </w:r>
    </w:p>
    <w:p w:rsidR="00787780" w:rsidRDefault="00787780" w:rsidP="00787780">
      <w:r>
        <w:t xml:space="preserve">поликлинических, стационарно-поликлинических и больничных учреждениях, медицинской помощи </w:t>
      </w:r>
    </w:p>
    <w:p w:rsidR="00787780" w:rsidRDefault="00787780" w:rsidP="00787780">
      <w:r>
        <w:t>женщинам в период беременности, во время и после родов;</w:t>
      </w:r>
    </w:p>
    <w:p w:rsidR="00787780" w:rsidRDefault="00787780" w:rsidP="00787780">
      <w:r>
        <w:t xml:space="preserve">   (в ред. Федерального закона от 18.07.2006 N 120-ФЗ)</w:t>
      </w:r>
    </w:p>
    <w:p w:rsidR="00787780" w:rsidRDefault="00787780" w:rsidP="00787780">
      <w:r>
        <w:t xml:space="preserve">   13) опека и попечительство;</w:t>
      </w:r>
    </w:p>
    <w:p w:rsidR="00787780" w:rsidRDefault="00787780" w:rsidP="00787780">
      <w:r>
        <w:t xml:space="preserve">   14) организация утилизации и переработки бытовых и промышленных отходов;</w:t>
      </w:r>
    </w:p>
    <w:p w:rsidR="00787780" w:rsidRDefault="00787780" w:rsidP="00787780">
      <w:r>
        <w:t xml:space="preserve">   15) утверждение схем территориального планирования муниципального района, правил </w:t>
      </w:r>
    </w:p>
    <w:p w:rsidR="00787780" w:rsidRDefault="00787780" w:rsidP="00787780">
      <w:r>
        <w:t xml:space="preserve">землепользования и застройки межселенных территорий, утверждение подготовленной на основе </w:t>
      </w:r>
    </w:p>
    <w:p w:rsidR="00787780" w:rsidRDefault="00787780" w:rsidP="00787780">
      <w:r>
        <w:lastRenderedPageBreak/>
        <w:t xml:space="preserve">схемы территориального планирования муниципального района документации по планировке </w:t>
      </w:r>
    </w:p>
    <w:p w:rsidR="00787780" w:rsidRDefault="00787780" w:rsidP="00787780">
      <w:r>
        <w:t xml:space="preserve">территории, ведение информационной системы обеспечения градостроительной деятельности, </w:t>
      </w:r>
    </w:p>
    <w:p w:rsidR="00787780" w:rsidRDefault="00787780" w:rsidP="00787780">
      <w:r>
        <w:t xml:space="preserve">осуществляемой на территории муниципального района, резервирование и изъятие, в том числе </w:t>
      </w:r>
    </w:p>
    <w:p w:rsidR="00787780" w:rsidRDefault="00787780" w:rsidP="00787780">
      <w:r>
        <w:t xml:space="preserve">путем выкупа, земельных участков в границах муниципального района для муниципальных нужд, </w:t>
      </w:r>
    </w:p>
    <w:p w:rsidR="00787780" w:rsidRDefault="00787780" w:rsidP="00787780">
      <w:r>
        <w:t xml:space="preserve">утверждение местных нормативов градостроительного проектирования межселенных территорий, </w:t>
      </w:r>
    </w:p>
    <w:p w:rsidR="00787780" w:rsidRDefault="00787780" w:rsidP="00787780">
      <w:r>
        <w:t>осуществление земельного контроля за использованием земель межселенных территорий;</w:t>
      </w:r>
    </w:p>
    <w:p w:rsidR="00787780" w:rsidRDefault="00787780" w:rsidP="00787780">
      <w:r>
        <w:t xml:space="preserve">   (п. 15 в ред. Федерального закона от 29.12.2004 N 191-ФЗ)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15.1) выдача разрешений на установку рекламных конструкций на территории </w:t>
      </w:r>
    </w:p>
    <w:p w:rsidR="00787780" w:rsidRDefault="00787780" w:rsidP="00787780">
      <w:r>
        <w:t xml:space="preserve">муниципального района, аннулирование таких разрешений, выдача предписаний о демонтаже </w:t>
      </w:r>
    </w:p>
    <w:p w:rsidR="00787780" w:rsidRDefault="00787780" w:rsidP="00787780">
      <w:r>
        <w:t xml:space="preserve">самовольно установленных вновь рекламных конструкций на территории муниципального района, </w:t>
      </w:r>
    </w:p>
    <w:p w:rsidR="00787780" w:rsidRDefault="00787780" w:rsidP="00787780">
      <w:r>
        <w:t xml:space="preserve">осуществляемые в соответствии с Федеральным законом от 13 марта 2006 года N 38-ФЗ "О </w:t>
      </w:r>
    </w:p>
    <w:p w:rsidR="00787780" w:rsidRDefault="00787780" w:rsidP="00787780">
      <w:r>
        <w:t>рекламе" (далее - Федеральный закон "О рекламе");</w:t>
      </w:r>
    </w:p>
    <w:p w:rsidR="00787780" w:rsidRDefault="00787780" w:rsidP="00787780">
      <w:r>
        <w:t xml:space="preserve">   (п. 15.1 введен Федеральным законом от 16.10.2006 N 160-ФЗ)</w:t>
      </w:r>
    </w:p>
    <w:p w:rsidR="00787780" w:rsidRDefault="00787780" w:rsidP="00787780">
      <w:r>
        <w:t xml:space="preserve">   16) формирование и содержание муниципального архива, включая хранение архивных фондов </w:t>
      </w:r>
    </w:p>
    <w:p w:rsidR="00787780" w:rsidRDefault="00787780" w:rsidP="00787780">
      <w:r>
        <w:t>поселений;</w:t>
      </w:r>
    </w:p>
    <w:p w:rsidR="00787780" w:rsidRDefault="00787780" w:rsidP="00787780">
      <w:r>
        <w:t xml:space="preserve">   17) содержание на территории муниципального района межпоселенческих мест захоронения, </w:t>
      </w:r>
    </w:p>
    <w:p w:rsidR="00787780" w:rsidRDefault="00787780" w:rsidP="00787780">
      <w:r>
        <w:t>организация ритуальных услуг;</w:t>
      </w:r>
    </w:p>
    <w:p w:rsidR="00787780" w:rsidRDefault="00787780" w:rsidP="00787780">
      <w:r>
        <w:t xml:space="preserve">   18) создание условий для обеспечения поселений, входящих в состав муниципального </w:t>
      </w:r>
    </w:p>
    <w:p w:rsidR="00787780" w:rsidRDefault="00787780" w:rsidP="00787780">
      <w:r>
        <w:t>района, услугами связи, общественного питания, торговли и бытового обслуживания;</w:t>
      </w:r>
    </w:p>
    <w:p w:rsidR="00787780" w:rsidRDefault="00787780" w:rsidP="00787780">
      <w:r>
        <w:t xml:space="preserve">   19) организация библиотечного обслуживания населения межпоселенческими библиотеками, </w:t>
      </w:r>
    </w:p>
    <w:p w:rsidR="00787780" w:rsidRDefault="00787780" w:rsidP="00787780">
      <w:r>
        <w:t>комплектование их библиотечных фондов;</w:t>
      </w:r>
    </w:p>
    <w:p w:rsidR="00787780" w:rsidRDefault="00787780" w:rsidP="00787780">
      <w:r>
        <w:t xml:space="preserve">   (п. 19 в ред. Федерального закона от 31.12.2005 N 199-ФЗ)</w:t>
      </w:r>
    </w:p>
    <w:p w:rsidR="00787780" w:rsidRDefault="00787780" w:rsidP="00787780">
      <w:r>
        <w:t xml:space="preserve">   19.1) создание условий для обеспечения поселений, входящих в состав муниципального </w:t>
      </w:r>
    </w:p>
    <w:p w:rsidR="00787780" w:rsidRDefault="00787780" w:rsidP="00787780">
      <w:r>
        <w:t>района, услугами по организации досуга и услугами организаций культуры;</w:t>
      </w:r>
    </w:p>
    <w:p w:rsidR="00787780" w:rsidRDefault="00787780" w:rsidP="00787780">
      <w:r>
        <w:t xml:space="preserve">   (п. 19.1 введен Федеральным законом от 31.12.2005 N 199-ФЗ)</w:t>
      </w:r>
    </w:p>
    <w:p w:rsidR="00787780" w:rsidRDefault="00787780" w:rsidP="00787780">
      <w:r>
        <w:t xml:space="preserve">   19.2) создание условий для развития местного традиционного народного художественного </w:t>
      </w:r>
    </w:p>
    <w:p w:rsidR="00787780" w:rsidRDefault="00787780" w:rsidP="00787780">
      <w:r>
        <w:lastRenderedPageBreak/>
        <w:t>творчества в поселениях, входящих в состав муниципального района;</w:t>
      </w:r>
    </w:p>
    <w:p w:rsidR="00787780" w:rsidRDefault="00787780" w:rsidP="00787780">
      <w:r>
        <w:t xml:space="preserve">   (п. 19.2 введен Федеральным законом от 31.12.2005 N 199-ФЗ)</w:t>
      </w:r>
    </w:p>
    <w:p w:rsidR="00787780" w:rsidRDefault="00787780" w:rsidP="00787780">
      <w:r>
        <w:t xml:space="preserve">   20) выравнивание уровня бюджетной обеспеченности поселений, входящих в состав </w:t>
      </w:r>
    </w:p>
    <w:p w:rsidR="00787780" w:rsidRDefault="00787780" w:rsidP="00787780">
      <w:r>
        <w:t>муниципального района, за счет средств бюджета муниципального района;</w:t>
      </w:r>
    </w:p>
    <w:p w:rsidR="00787780" w:rsidRDefault="00787780" w:rsidP="00787780">
      <w:r>
        <w:t xml:space="preserve">   21) организация и осуществление мероприятий по гражданской обороне, защите населения и </w:t>
      </w:r>
    </w:p>
    <w:p w:rsidR="00787780" w:rsidRDefault="00787780" w:rsidP="00787780">
      <w:r>
        <w:t xml:space="preserve">территории муниципального района от чрезвычайных ситуаций природного и техногенного </w:t>
      </w:r>
    </w:p>
    <w:p w:rsidR="00787780" w:rsidRDefault="00787780" w:rsidP="00787780">
      <w:r>
        <w:t>характера;</w:t>
      </w:r>
    </w:p>
    <w:p w:rsidR="00787780" w:rsidRDefault="00787780" w:rsidP="00787780">
      <w:r>
        <w:t xml:space="preserve">   (п. 21 введен Федеральным законом от 29.12.2004 N 199-ФЗ)</w:t>
      </w:r>
    </w:p>
    <w:p w:rsidR="00787780" w:rsidRDefault="00787780" w:rsidP="00787780">
      <w:r>
        <w:t xml:space="preserve">   22) создание, развитие и обеспечение охраны лечебно-оздоровительных местностей и </w:t>
      </w:r>
    </w:p>
    <w:p w:rsidR="00787780" w:rsidRDefault="00787780" w:rsidP="00787780">
      <w:r>
        <w:t>курортов местного значения на территории муниципального района;</w:t>
      </w:r>
    </w:p>
    <w:p w:rsidR="00787780" w:rsidRDefault="00787780" w:rsidP="00787780">
      <w:r>
        <w:t xml:space="preserve">   (п. 22 введен Федеральным законом от 29.12.2004 N 199-ФЗ)</w:t>
      </w:r>
    </w:p>
    <w:p w:rsidR="00787780" w:rsidRDefault="00787780" w:rsidP="00787780">
      <w:r>
        <w:t xml:space="preserve">   23) организация и осуществление мероприятий по мобилизационной подготовке </w:t>
      </w:r>
    </w:p>
    <w:p w:rsidR="00787780" w:rsidRDefault="00787780" w:rsidP="00787780">
      <w:r>
        <w:t>муниципальных предприятий и учреждений, находящихся на межселенных территориях;</w:t>
      </w:r>
    </w:p>
    <w:p w:rsidR="00787780" w:rsidRDefault="00787780" w:rsidP="00787780">
      <w:r>
        <w:t xml:space="preserve">   (п. 23 введен Федеральным законом от 29.12.2004 N 199-ФЗ)</w:t>
      </w:r>
    </w:p>
    <w:p w:rsidR="00787780" w:rsidRDefault="00787780" w:rsidP="00787780">
      <w:r>
        <w:t xml:space="preserve">   24) осуществление мероприятий по обеспечению безопасности людей на водных объектах, </w:t>
      </w:r>
    </w:p>
    <w:p w:rsidR="00787780" w:rsidRDefault="00787780" w:rsidP="00787780">
      <w:r>
        <w:t>охране их жизни и здоровья;</w:t>
      </w:r>
    </w:p>
    <w:p w:rsidR="00787780" w:rsidRDefault="00787780" w:rsidP="00787780">
      <w:r>
        <w:t xml:space="preserve">   (п. 24 введен Федеральным законом от 29.12.2004 N 199-ФЗ)</w:t>
      </w:r>
    </w:p>
    <w:p w:rsidR="00787780" w:rsidRDefault="00787780" w:rsidP="00787780">
      <w:r>
        <w:t xml:space="preserve">   25) создание условий для развития сельскохозяйственного производства в поселениях, </w:t>
      </w:r>
    </w:p>
    <w:p w:rsidR="00787780" w:rsidRDefault="00787780" w:rsidP="00787780">
      <w:r>
        <w:t>расширения рынка сельскохозяйственной продукции, сырья и продовольствия;</w:t>
      </w:r>
    </w:p>
    <w:p w:rsidR="00787780" w:rsidRDefault="00787780" w:rsidP="00787780">
      <w:r>
        <w:t xml:space="preserve">   (п. 25 введен Федеральным законом от 31.12.2005 N 199-ФЗ)</w:t>
      </w:r>
    </w:p>
    <w:p w:rsidR="00787780" w:rsidRDefault="00787780" w:rsidP="00787780">
      <w:r>
        <w:t xml:space="preserve">   26) обеспечение условий для развития на территории муниципального района физической </w:t>
      </w:r>
    </w:p>
    <w:p w:rsidR="00787780" w:rsidRDefault="00787780" w:rsidP="00787780">
      <w:r>
        <w:t>культуры и массового спорта, организация проведения официальных физкультурно-</w:t>
      </w:r>
    </w:p>
    <w:p w:rsidR="00787780" w:rsidRDefault="00787780" w:rsidP="00787780">
      <w:r>
        <w:t>оздоровительных и спортивных мероприятий муниципального района;</w:t>
      </w:r>
    </w:p>
    <w:p w:rsidR="00787780" w:rsidRDefault="00787780" w:rsidP="00787780">
      <w:r>
        <w:t xml:space="preserve">   (п. 26 введен Федеральным законом от 31.12.2005 N 199-ФЗ)</w:t>
      </w:r>
    </w:p>
    <w:p w:rsidR="00787780" w:rsidRDefault="00787780" w:rsidP="00787780">
      <w:r>
        <w:t xml:space="preserve">   27) организация и осуществление мероприятий межпоселенческого характера по работе с </w:t>
      </w:r>
    </w:p>
    <w:p w:rsidR="00787780" w:rsidRDefault="00787780" w:rsidP="00787780">
      <w:r>
        <w:t>детьми и молодежью;</w:t>
      </w:r>
    </w:p>
    <w:p w:rsidR="00787780" w:rsidRDefault="00787780" w:rsidP="00787780">
      <w:r>
        <w:t xml:space="preserve">   (п. 27 введен Федеральным законом от 31.12.2005 N 199-ФЗ)</w:t>
      </w:r>
    </w:p>
    <w:p w:rsidR="00787780" w:rsidRDefault="00787780" w:rsidP="00787780">
      <w:r>
        <w:t xml:space="preserve">   28) осуществление в пределах, установленных водным законодательством Российской </w:t>
      </w:r>
    </w:p>
    <w:p w:rsidR="00787780" w:rsidRDefault="00787780" w:rsidP="00787780">
      <w:r>
        <w:t xml:space="preserve">Федерации, полномочий собственника водных объектов, установление правил использования </w:t>
      </w:r>
    </w:p>
    <w:p w:rsidR="00787780" w:rsidRDefault="00787780" w:rsidP="00787780">
      <w:r>
        <w:lastRenderedPageBreak/>
        <w:t>водных объектов общего пользования для личных и бытовых нужд.</w:t>
      </w:r>
    </w:p>
    <w:p w:rsidR="00787780" w:rsidRDefault="00787780" w:rsidP="00787780">
      <w:r>
        <w:t xml:space="preserve">   (п. 28 введен Федеральным законом от 03.06.2006 N 73-ФЗ)</w:t>
      </w:r>
    </w:p>
    <w:p w:rsidR="00787780" w:rsidRDefault="00787780" w:rsidP="00787780">
      <w:r>
        <w:t xml:space="preserve">   1.1. Органы местного самоуправления муниципального района имеют право на создание </w:t>
      </w:r>
    </w:p>
    <w:p w:rsidR="00787780" w:rsidRDefault="00787780" w:rsidP="00787780">
      <w:r>
        <w:t>музеев муниципального района.</w:t>
      </w:r>
    </w:p>
    <w:p w:rsidR="00787780" w:rsidRDefault="00787780" w:rsidP="00787780">
      <w:r>
        <w:t xml:space="preserve">   (часть первая.1 введена Федеральным законом от 31.12.2005 N 199-ФЗ)</w:t>
      </w:r>
    </w:p>
    <w:p w:rsidR="00787780" w:rsidRDefault="00787780" w:rsidP="00787780">
      <w:r>
        <w:t xml:space="preserve">   2. Органы местного самоуправления муниципального района обладают всеми полномочиями </w:t>
      </w:r>
    </w:p>
    <w:p w:rsidR="00787780" w:rsidRDefault="00787780" w:rsidP="00787780">
      <w:r>
        <w:t xml:space="preserve">органов местного самоуправления поселения на межселенных территориях и в сельских </w:t>
      </w:r>
    </w:p>
    <w:p w:rsidR="00787780" w:rsidRDefault="00787780" w:rsidP="00787780">
      <w:r>
        <w:t xml:space="preserve">населенных пунктах, не являющихся муниципальными образованиями в соответствии с пунктом 9 </w:t>
      </w:r>
    </w:p>
    <w:p w:rsidR="00787780" w:rsidRDefault="00787780" w:rsidP="00787780">
      <w:r>
        <w:t xml:space="preserve">части 1 статьи 11 настоящего Федерального закона, в том числе полномочиями органов </w:t>
      </w:r>
    </w:p>
    <w:p w:rsidR="00787780" w:rsidRDefault="00787780" w:rsidP="00787780">
      <w:r>
        <w:t xml:space="preserve">местного самоуправления поселения по установлению, изменению и отмене местных налогов и </w:t>
      </w:r>
    </w:p>
    <w:p w:rsidR="00787780" w:rsidRDefault="00787780" w:rsidP="00787780">
      <w:r>
        <w:t>сборов в соответствии с законодательством Российской Федерации о налогах и сборах.</w:t>
      </w:r>
    </w:p>
    <w:p w:rsidR="00787780" w:rsidRDefault="00787780" w:rsidP="00787780">
      <w:r>
        <w:t xml:space="preserve">   3. Органы местного самоуправления муниципального района вправе решать иные вопросы, не </w:t>
      </w:r>
    </w:p>
    <w:p w:rsidR="00787780" w:rsidRDefault="00787780" w:rsidP="00787780">
      <w:r>
        <w:t>отнесенные к компетенции органов местного самоуправления других муниципальных образований,</w:t>
      </w:r>
    </w:p>
    <w:p w:rsidR="00787780" w:rsidRDefault="00787780" w:rsidP="00787780">
      <w:r>
        <w:t xml:space="preserve"> органов государственной власти и не исключенные из их компетенции федеральными законами </w:t>
      </w:r>
    </w:p>
    <w:p w:rsidR="00787780" w:rsidRDefault="00787780" w:rsidP="00787780">
      <w:r>
        <w:t xml:space="preserve">и законами субъектов Российской Федерации, только за счет собственных доходов местных </w:t>
      </w:r>
    </w:p>
    <w:p w:rsidR="00787780" w:rsidRDefault="00787780" w:rsidP="00787780">
      <w:r>
        <w:t xml:space="preserve">бюджетов (за исключением субвенций и дотаций, предоставляемых из федерального бюджета и </w:t>
      </w:r>
    </w:p>
    <w:p w:rsidR="00787780" w:rsidRDefault="00787780" w:rsidP="00787780">
      <w:r>
        <w:t>бюджета субъекта Российской Федерации).</w:t>
      </w:r>
    </w:p>
    <w:p w:rsidR="00787780" w:rsidRDefault="00787780" w:rsidP="00787780">
      <w:r>
        <w:t xml:space="preserve">   (в ред. Федерального закона от 31.12.2005 N 199-ФЗ)</w:t>
      </w:r>
    </w:p>
    <w:p w:rsidR="00787780" w:rsidRDefault="00787780" w:rsidP="00787780">
      <w:r>
        <w:t xml:space="preserve">   4. Органы местного самоуправления отдельных поселений, входящих в состав </w:t>
      </w:r>
    </w:p>
    <w:p w:rsidR="00787780" w:rsidRDefault="00787780" w:rsidP="00787780">
      <w:r>
        <w:t xml:space="preserve">муниципального района, вправе заключать соглашения с органами местного самоуправления </w:t>
      </w:r>
    </w:p>
    <w:p w:rsidR="00787780" w:rsidRDefault="00787780" w:rsidP="00787780">
      <w:r>
        <w:t xml:space="preserve">муниципального района о передаче им осуществления части своих полномочий за счет </w:t>
      </w:r>
    </w:p>
    <w:p w:rsidR="00787780" w:rsidRDefault="00787780" w:rsidP="00787780">
      <w:r>
        <w:t>субвенций, предоставляемых из бюджетов этих поселений в бюджет муниципального района.</w:t>
      </w:r>
    </w:p>
    <w:p w:rsidR="00787780" w:rsidRDefault="00787780" w:rsidP="00787780">
      <w:r>
        <w:t xml:space="preserve">   Органы местного самоуправления муниципального района вправе заключать соглашения с </w:t>
      </w:r>
    </w:p>
    <w:p w:rsidR="00787780" w:rsidRDefault="00787780" w:rsidP="00787780">
      <w:r>
        <w:t xml:space="preserve">органами местного самоуправления отдельных поселений, входящих в состав муниципального </w:t>
      </w:r>
    </w:p>
    <w:p w:rsidR="00787780" w:rsidRDefault="00787780" w:rsidP="00787780">
      <w:r>
        <w:t xml:space="preserve">района, о передаче им осуществления части своих полномочий за счет субвенций, </w:t>
      </w:r>
    </w:p>
    <w:p w:rsidR="00787780" w:rsidRDefault="00787780" w:rsidP="00787780">
      <w:r>
        <w:t>предоставляемых из бюджета муниципального района в бюджеты соответствующих поселений.</w:t>
      </w:r>
    </w:p>
    <w:p w:rsidR="00787780" w:rsidRDefault="00787780" w:rsidP="00787780">
      <w:r>
        <w:t xml:space="preserve">   Указанные соглашения должны заключаться на определенный срок, содержать положения, </w:t>
      </w:r>
    </w:p>
    <w:p w:rsidR="00787780" w:rsidRDefault="00787780" w:rsidP="00787780">
      <w:r>
        <w:t xml:space="preserve">устанавливающие основания и порядок прекращения их действия, в том числе досрочного, </w:t>
      </w:r>
    </w:p>
    <w:p w:rsidR="00787780" w:rsidRDefault="00787780" w:rsidP="00787780">
      <w:r>
        <w:lastRenderedPageBreak/>
        <w:t xml:space="preserve">порядок определения ежегодного объема субвенций, необходимых для осуществления </w:t>
      </w:r>
    </w:p>
    <w:p w:rsidR="00787780" w:rsidRDefault="00787780" w:rsidP="00787780">
      <w:r>
        <w:t xml:space="preserve">передаваемых полномочий, а также предусматривать финансовые санкции за неисполнение </w:t>
      </w:r>
    </w:p>
    <w:p w:rsidR="00787780" w:rsidRDefault="00787780" w:rsidP="00787780">
      <w:r>
        <w:t>соглашений.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16. Вопросы местного значения городского округа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К вопросам местного значения городского округа относятся:</w:t>
      </w:r>
    </w:p>
    <w:p w:rsidR="00787780" w:rsidRDefault="00787780" w:rsidP="00787780">
      <w:r>
        <w:t xml:space="preserve">   1) формирование, утверждение, исполнение бюджета городского округа и контроль за </w:t>
      </w:r>
    </w:p>
    <w:p w:rsidR="00787780" w:rsidRDefault="00787780" w:rsidP="00787780">
      <w:r>
        <w:t>исполнением данного бюджета;</w:t>
      </w:r>
    </w:p>
    <w:p w:rsidR="00787780" w:rsidRDefault="00787780" w:rsidP="00787780">
      <w:r>
        <w:t xml:space="preserve">   2) установление, изменение и отмена местных налогов и сборов городского округа;</w:t>
      </w:r>
    </w:p>
    <w:p w:rsidR="00787780" w:rsidRDefault="00787780" w:rsidP="00787780">
      <w:r>
        <w:t xml:space="preserve">   3) владение, пользование и распоряжение имуществом, находящимся в муниципальной </w:t>
      </w:r>
    </w:p>
    <w:p w:rsidR="00787780" w:rsidRDefault="00787780" w:rsidP="00787780">
      <w:r>
        <w:t>собственности городского округа;</w:t>
      </w:r>
    </w:p>
    <w:p w:rsidR="00787780" w:rsidRDefault="00787780" w:rsidP="00787780">
      <w:r>
        <w:t xml:space="preserve">   4) организация в границах городского округа электро-, тепло-, газо- и водоснабжения </w:t>
      </w:r>
    </w:p>
    <w:p w:rsidR="00787780" w:rsidRDefault="00787780" w:rsidP="00787780">
      <w:r>
        <w:t>населения, водоотведения, снабжения населения топливом;</w:t>
      </w:r>
    </w:p>
    <w:p w:rsidR="00787780" w:rsidRDefault="00787780" w:rsidP="00787780">
      <w:r>
        <w:t xml:space="preserve">   5) содержание и строительство автомобильных дорог общего пользования, мостов и иных </w:t>
      </w:r>
    </w:p>
    <w:p w:rsidR="00787780" w:rsidRDefault="00787780" w:rsidP="00787780">
      <w:r>
        <w:t xml:space="preserve">транспортных инженерных сооружений в границах городского округа, за исключением </w:t>
      </w:r>
    </w:p>
    <w:p w:rsidR="00787780" w:rsidRDefault="00787780" w:rsidP="00787780">
      <w:r>
        <w:t xml:space="preserve">автомобильных дорог общего пользования, мостов и иных транспортных инженерных сооружений </w:t>
      </w:r>
    </w:p>
    <w:p w:rsidR="00787780" w:rsidRDefault="00787780" w:rsidP="00787780">
      <w:r>
        <w:t>федерального и регионального значения;</w:t>
      </w:r>
    </w:p>
    <w:p w:rsidR="00787780" w:rsidRDefault="00787780" w:rsidP="00787780">
      <w:r>
        <w:t xml:space="preserve">   6) обеспечение малоимущих граждан, проживающих в городском округе и нуждающихся в </w:t>
      </w:r>
    </w:p>
    <w:p w:rsidR="00787780" w:rsidRDefault="00787780" w:rsidP="00787780">
      <w:r>
        <w:t xml:space="preserve">улучшении жилищных условий, жилыми помещениями в соответствии с жилищным </w:t>
      </w:r>
    </w:p>
    <w:p w:rsidR="00787780" w:rsidRDefault="00787780" w:rsidP="00787780">
      <w:r>
        <w:t xml:space="preserve">законодательством, организация строительства и содержания муниципального жилищного фонда, </w:t>
      </w:r>
    </w:p>
    <w:p w:rsidR="00787780" w:rsidRDefault="00787780" w:rsidP="00787780">
      <w:r>
        <w:t>создание условий для жилищного строительства;</w:t>
      </w:r>
    </w:p>
    <w:p w:rsidR="00787780" w:rsidRDefault="00787780" w:rsidP="00787780">
      <w:r>
        <w:t xml:space="preserve">   7) создание условий для предоставления транспортных услуг населению и организация </w:t>
      </w:r>
    </w:p>
    <w:p w:rsidR="00787780" w:rsidRDefault="00787780" w:rsidP="00787780">
      <w:r>
        <w:t>транспортного обслуживания населения в границах городского округа;</w:t>
      </w:r>
    </w:p>
    <w:p w:rsidR="00787780" w:rsidRDefault="00787780" w:rsidP="00787780">
      <w:r>
        <w:t xml:space="preserve">   8) участие в предупреждении и ликвидации последствий чрезвычайных ситуаций в границах </w:t>
      </w:r>
    </w:p>
    <w:p w:rsidR="00787780" w:rsidRDefault="00787780" w:rsidP="00787780">
      <w:r>
        <w:t>городского округа;</w:t>
      </w:r>
    </w:p>
    <w:p w:rsidR="00787780" w:rsidRDefault="00787780" w:rsidP="00787780">
      <w:r>
        <w:lastRenderedPageBreak/>
        <w:t xml:space="preserve">   </w:t>
      </w:r>
    </w:p>
    <w:p w:rsidR="00787780" w:rsidRDefault="00787780" w:rsidP="00787780">
      <w:r>
        <w:t xml:space="preserve">   9) организация охраны общественного порядка на территории городского округа </w:t>
      </w:r>
    </w:p>
    <w:p w:rsidR="00787780" w:rsidRDefault="00787780" w:rsidP="00787780">
      <w:r>
        <w:t>муниципальной милицией;</w:t>
      </w:r>
    </w:p>
    <w:p w:rsidR="00787780" w:rsidRDefault="00787780" w:rsidP="00787780">
      <w:r>
        <w:t xml:space="preserve">   10) обеспечение первичных мер пожарной безопасности в границах городского округа;</w:t>
      </w:r>
    </w:p>
    <w:p w:rsidR="00787780" w:rsidRDefault="00787780" w:rsidP="00787780">
      <w:r>
        <w:t xml:space="preserve">   11) организация мероприятий по охране окружающей среды в границах городского округа;</w:t>
      </w:r>
    </w:p>
    <w:p w:rsidR="00787780" w:rsidRDefault="00787780" w:rsidP="00787780">
      <w:r>
        <w:t xml:space="preserve">   12) утратил силу. - Федеральный закон от 31.12.2005 N 199-ФЗ;</w:t>
      </w:r>
    </w:p>
    <w:p w:rsidR="00787780" w:rsidRDefault="00787780" w:rsidP="00787780">
      <w:r>
        <w:t xml:space="preserve">   13) организация предоставления общедоступного и бесплатного начального общего, </w:t>
      </w:r>
    </w:p>
    <w:p w:rsidR="00787780" w:rsidRDefault="00787780" w:rsidP="00787780">
      <w:r>
        <w:t xml:space="preserve">основного общего, среднего (полного) общего образования по основным общеобразовательным </w:t>
      </w:r>
    </w:p>
    <w:p w:rsidR="00787780" w:rsidRDefault="00787780" w:rsidP="00787780">
      <w:r>
        <w:t xml:space="preserve">программам, за исключением полномочий по финансовому обеспечению образовательного </w:t>
      </w:r>
    </w:p>
    <w:p w:rsidR="00787780" w:rsidRDefault="00787780" w:rsidP="00787780">
      <w:r>
        <w:t xml:space="preserve">процесса, отнесенных к полномочиям органов государственной власти субъектов Российской </w:t>
      </w:r>
    </w:p>
    <w:p w:rsidR="00787780" w:rsidRDefault="00787780" w:rsidP="00787780">
      <w:r>
        <w:t xml:space="preserve">Федерации; организация предоставления дополнительного образования и общедоступного </w:t>
      </w:r>
    </w:p>
    <w:p w:rsidR="00787780" w:rsidRDefault="00787780" w:rsidP="00787780">
      <w:r>
        <w:t xml:space="preserve">бесплатного дошкольного образования на территории городского округа, а также организация </w:t>
      </w:r>
    </w:p>
    <w:p w:rsidR="00787780" w:rsidRDefault="00787780" w:rsidP="00787780">
      <w:r>
        <w:t>отдыха детей в каникулярное время;</w:t>
      </w:r>
    </w:p>
    <w:p w:rsidR="00787780" w:rsidRDefault="00787780" w:rsidP="00787780">
      <w:r>
        <w:t xml:space="preserve">   14) организация оказания на территории городского округа скорой медицинской помощи (за </w:t>
      </w:r>
    </w:p>
    <w:p w:rsidR="00787780" w:rsidRDefault="00787780" w:rsidP="00787780">
      <w:r>
        <w:t>исключением санитарно-авиационной), первичной медико-санитарной помощи в амбулаторно-</w:t>
      </w:r>
    </w:p>
    <w:p w:rsidR="00787780" w:rsidRDefault="00787780" w:rsidP="00787780">
      <w:r>
        <w:t xml:space="preserve">поликлинических, стационарно-поликлинических и больничных учреждениях, медицинской помощи </w:t>
      </w:r>
    </w:p>
    <w:p w:rsidR="00787780" w:rsidRDefault="00787780" w:rsidP="00787780">
      <w:r>
        <w:t>женщинам в период беременности, во время и после родов;</w:t>
      </w:r>
    </w:p>
    <w:p w:rsidR="00787780" w:rsidRDefault="00787780" w:rsidP="00787780">
      <w:r>
        <w:t xml:space="preserve">   (в ред. Федерального закона от 18.07.2006 N 120-ФЗ)</w:t>
      </w:r>
    </w:p>
    <w:p w:rsidR="00787780" w:rsidRDefault="00787780" w:rsidP="00787780">
      <w:r>
        <w:t xml:space="preserve">   15) создание условий для обеспечения жителей городского округа услугами связи, </w:t>
      </w:r>
    </w:p>
    <w:p w:rsidR="00787780" w:rsidRDefault="00787780" w:rsidP="00787780">
      <w:r>
        <w:t>общественного питания, торговли и бытового обслуживания;</w:t>
      </w:r>
    </w:p>
    <w:p w:rsidR="00787780" w:rsidRDefault="00787780" w:rsidP="00787780">
      <w:r>
        <w:t xml:space="preserve">   16) организация библиотечного обслуживания населения, комплектование библиотечных </w:t>
      </w:r>
    </w:p>
    <w:p w:rsidR="00787780" w:rsidRDefault="00787780" w:rsidP="00787780">
      <w:r>
        <w:t>фондов библиотек городского округа;</w:t>
      </w:r>
    </w:p>
    <w:p w:rsidR="00787780" w:rsidRDefault="00787780" w:rsidP="00787780">
      <w:r>
        <w:t xml:space="preserve">   (п. 16 в ред. Федерального закона от 31.12.2005 N 199-ФЗ)</w:t>
      </w:r>
    </w:p>
    <w:p w:rsidR="00787780" w:rsidRDefault="00787780" w:rsidP="00787780">
      <w:r>
        <w:t xml:space="preserve">   17) создание условий для организации досуга и обеспечения жителей городского округа </w:t>
      </w:r>
    </w:p>
    <w:p w:rsidR="00787780" w:rsidRDefault="00787780" w:rsidP="00787780">
      <w:r>
        <w:t>услугами организаций культуры;</w:t>
      </w:r>
    </w:p>
    <w:p w:rsidR="00787780" w:rsidRDefault="00787780" w:rsidP="00787780">
      <w:r>
        <w:t xml:space="preserve">   17.1) создание условий для развития местного традиционного народного художественного </w:t>
      </w:r>
    </w:p>
    <w:p w:rsidR="00787780" w:rsidRDefault="00787780" w:rsidP="00787780">
      <w:r>
        <w:t xml:space="preserve">творчества, участие в сохранении, возрождении и развитии народных художественных </w:t>
      </w:r>
    </w:p>
    <w:p w:rsidR="00787780" w:rsidRDefault="00787780" w:rsidP="00787780">
      <w:r>
        <w:t>промыслов в городском округе;</w:t>
      </w:r>
    </w:p>
    <w:p w:rsidR="00787780" w:rsidRDefault="00787780" w:rsidP="00787780">
      <w:r>
        <w:lastRenderedPageBreak/>
        <w:t xml:space="preserve">   (п. 17.1 введен Федеральным законом от 31.12.2005 N 199-ФЗ)</w:t>
      </w:r>
    </w:p>
    <w:p w:rsidR="00787780" w:rsidRDefault="00787780" w:rsidP="00787780">
      <w:r>
        <w:t xml:space="preserve">   18) сохранение, использование и популяризация объектов культурного наследия </w:t>
      </w:r>
    </w:p>
    <w:p w:rsidR="00787780" w:rsidRDefault="00787780" w:rsidP="00787780">
      <w:r>
        <w:t xml:space="preserve">(памятников истории и культуры), находящихся в собственности городского округа, охрана </w:t>
      </w:r>
    </w:p>
    <w:p w:rsidR="00787780" w:rsidRDefault="00787780" w:rsidP="00787780">
      <w:r>
        <w:t xml:space="preserve">объектов культурного наследия (памятников истории и культуры) местного (муниципального) </w:t>
      </w:r>
    </w:p>
    <w:p w:rsidR="00787780" w:rsidRDefault="00787780" w:rsidP="00787780">
      <w:r>
        <w:t>значения, расположенных на территории городского округа;</w:t>
      </w:r>
    </w:p>
    <w:p w:rsidR="00787780" w:rsidRDefault="00787780" w:rsidP="00787780">
      <w:r>
        <w:t xml:space="preserve">   (п. 18 в ред. Федерального закона от 31.12.2005 N 199-ФЗ)</w:t>
      </w:r>
    </w:p>
    <w:p w:rsidR="00787780" w:rsidRDefault="00787780" w:rsidP="00787780">
      <w:r>
        <w:t xml:space="preserve">   19) обеспечение условий для развития на территории городского округа физической </w:t>
      </w:r>
    </w:p>
    <w:p w:rsidR="00787780" w:rsidRDefault="00787780" w:rsidP="00787780">
      <w:r>
        <w:t>культуры и массового спорта, организация проведения официальных физкультурно-</w:t>
      </w:r>
    </w:p>
    <w:p w:rsidR="00787780" w:rsidRDefault="00787780" w:rsidP="00787780">
      <w:r>
        <w:t>оздоровительных и спортивных мероприятий городского округа;</w:t>
      </w:r>
    </w:p>
    <w:p w:rsidR="00787780" w:rsidRDefault="00787780" w:rsidP="00787780">
      <w:r>
        <w:t xml:space="preserve">   (п. 19 в ред. Федерального закона от 31.12.2005 N 199-ФЗ)</w:t>
      </w:r>
    </w:p>
    <w:p w:rsidR="00787780" w:rsidRDefault="00787780" w:rsidP="00787780">
      <w:r>
        <w:t xml:space="preserve">   20) создание условий для массового отдыха жителей городского округа и организация </w:t>
      </w:r>
    </w:p>
    <w:p w:rsidR="00787780" w:rsidRDefault="00787780" w:rsidP="00787780">
      <w:r>
        <w:t>обустройства мест массового отдыха населения;</w:t>
      </w:r>
    </w:p>
    <w:p w:rsidR="00787780" w:rsidRDefault="00787780" w:rsidP="00787780">
      <w:r>
        <w:t xml:space="preserve">   21) опека и попечительство;</w:t>
      </w:r>
    </w:p>
    <w:p w:rsidR="00787780" w:rsidRDefault="00787780" w:rsidP="00787780">
      <w:r>
        <w:t xml:space="preserve">   22) формирование и содержание муниципального архива;</w:t>
      </w:r>
    </w:p>
    <w:p w:rsidR="00787780" w:rsidRDefault="00787780" w:rsidP="00787780">
      <w:r>
        <w:t xml:space="preserve">   23) организация ритуальных услуг и содержание мест захоронения;</w:t>
      </w:r>
    </w:p>
    <w:p w:rsidR="00787780" w:rsidRDefault="00787780" w:rsidP="00787780">
      <w:r>
        <w:t xml:space="preserve">   24) организация сбора, вывоза, утилизации и переработки бытовых и промышленных отходов;</w:t>
      </w:r>
    </w:p>
    <w:p w:rsidR="00787780" w:rsidRDefault="00787780" w:rsidP="00787780"/>
    <w:p w:rsidR="00787780" w:rsidRDefault="00787780" w:rsidP="00787780">
      <w:r>
        <w:t xml:space="preserve">   25) организация благоустройства и озеленения территории городского округа, </w:t>
      </w:r>
    </w:p>
    <w:p w:rsidR="00787780" w:rsidRDefault="00787780" w:rsidP="00787780">
      <w:r>
        <w:t>использования и охраны городских лесов, расположенных в границах городского округа;</w:t>
      </w:r>
    </w:p>
    <w:p w:rsidR="00787780" w:rsidRDefault="00787780" w:rsidP="00787780">
      <w:r>
        <w:t xml:space="preserve">   26) утверждение генеральных планов городского округа, правил землепользования и </w:t>
      </w:r>
    </w:p>
    <w:p w:rsidR="00787780" w:rsidRDefault="00787780" w:rsidP="00787780">
      <w:r>
        <w:t xml:space="preserve">застройки, утверждение подготовленной на основе генеральных планов городского округа </w:t>
      </w:r>
    </w:p>
    <w:p w:rsidR="00787780" w:rsidRDefault="00787780" w:rsidP="00787780">
      <w:r>
        <w:t xml:space="preserve">документации по планировке территории, утверждение местных нормативов градостроительного </w:t>
      </w:r>
    </w:p>
    <w:p w:rsidR="00787780" w:rsidRDefault="00787780" w:rsidP="00787780">
      <w:r>
        <w:t xml:space="preserve">проектирования городского округа, ведение информационной системы обеспечения </w:t>
      </w:r>
    </w:p>
    <w:p w:rsidR="00787780" w:rsidRDefault="00787780" w:rsidP="00787780">
      <w:r>
        <w:t xml:space="preserve">градостроительной деятельности, осуществляемой на территории городского округа, </w:t>
      </w:r>
    </w:p>
    <w:p w:rsidR="00787780" w:rsidRDefault="00787780" w:rsidP="00787780">
      <w:r>
        <w:t xml:space="preserve">резервирование и изъятие, в том числе путем выкупа, земельных участков в границах </w:t>
      </w:r>
    </w:p>
    <w:p w:rsidR="00787780" w:rsidRDefault="00787780" w:rsidP="00787780">
      <w:r>
        <w:t xml:space="preserve">городского округа для муниципальных нужд, осуществление земельного контроля за </w:t>
      </w:r>
    </w:p>
    <w:p w:rsidR="00787780" w:rsidRDefault="00787780" w:rsidP="00787780">
      <w:r>
        <w:t>использованием земель городского округа;</w:t>
      </w:r>
    </w:p>
    <w:p w:rsidR="00787780" w:rsidRDefault="00787780" w:rsidP="00787780">
      <w:r>
        <w:t xml:space="preserve">   (п. 26 в ред. Федерального закона от 29.12.2004 N 191-ФЗ)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lastRenderedPageBreak/>
        <w:t xml:space="preserve">   26.1) выдача разрешений на установку рекламных конструкций на территории городского </w:t>
      </w:r>
    </w:p>
    <w:p w:rsidR="00787780" w:rsidRDefault="00787780" w:rsidP="00787780">
      <w:r>
        <w:t xml:space="preserve">округа, аннулирование таких разрешений, выдача предписаний о демонтаже самовольно </w:t>
      </w:r>
    </w:p>
    <w:p w:rsidR="00787780" w:rsidRDefault="00787780" w:rsidP="00787780">
      <w:r>
        <w:t xml:space="preserve">установленных вновь рекламных конструкций на территории городского округа, осуществляемые </w:t>
      </w:r>
    </w:p>
    <w:p w:rsidR="00787780" w:rsidRDefault="00787780" w:rsidP="00787780">
      <w:r>
        <w:t>в соответствии с Федеральным законом "О рекламе";</w:t>
      </w:r>
    </w:p>
    <w:p w:rsidR="00787780" w:rsidRDefault="00787780" w:rsidP="00787780">
      <w:r>
        <w:t xml:space="preserve">   (п. 26.1 введен Федеральным законом от 16.10.2006 N 160-ФЗ)</w:t>
      </w:r>
    </w:p>
    <w:p w:rsidR="00787780" w:rsidRDefault="00787780" w:rsidP="00787780">
      <w:r>
        <w:t xml:space="preserve">   27) организация освещения улиц и установки указателей с названиями улиц и номерами </w:t>
      </w:r>
    </w:p>
    <w:p w:rsidR="00787780" w:rsidRDefault="00787780" w:rsidP="00787780">
      <w:r>
        <w:t>домов;</w:t>
      </w:r>
    </w:p>
    <w:p w:rsidR="00787780" w:rsidRDefault="00787780" w:rsidP="00787780">
      <w:r>
        <w:t xml:space="preserve">   28) организация и осуществление мероприятий по гражданской обороне, защите населения и </w:t>
      </w:r>
    </w:p>
    <w:p w:rsidR="00787780" w:rsidRDefault="00787780" w:rsidP="00787780">
      <w:r>
        <w:t>территории городского округа от чрезвычайных ситуаций природного и техногенного характера,</w:t>
      </w:r>
    </w:p>
    <w:p w:rsidR="00787780" w:rsidRDefault="00787780" w:rsidP="00787780">
      <w:r>
        <w:t xml:space="preserve"> включая поддержку в состоянии постоянной готовности к использованию систем оповещения </w:t>
      </w:r>
    </w:p>
    <w:p w:rsidR="00787780" w:rsidRDefault="00787780" w:rsidP="00787780">
      <w:r>
        <w:t xml:space="preserve">населения об опасности, объектов гражданской обороны, создание и содержание в целях </w:t>
      </w:r>
    </w:p>
    <w:p w:rsidR="00787780" w:rsidRDefault="00787780" w:rsidP="00787780">
      <w:r>
        <w:t xml:space="preserve">гражданской обороны запасов материально-технических, продовольственных, медицинских и </w:t>
      </w:r>
    </w:p>
    <w:p w:rsidR="00787780" w:rsidRDefault="00787780" w:rsidP="00787780">
      <w:r>
        <w:t>иных средств;</w:t>
      </w:r>
    </w:p>
    <w:p w:rsidR="00787780" w:rsidRDefault="00787780" w:rsidP="00787780">
      <w:r>
        <w:t xml:space="preserve">   (п. 28 введен Федеральным законом от 29.12.2004 N 199-ФЗ)</w:t>
      </w:r>
    </w:p>
    <w:p w:rsidR="00787780" w:rsidRDefault="00787780" w:rsidP="00787780">
      <w:r>
        <w:t xml:space="preserve">   29) создание, содержание и организация деятельности аварийно-спасательных служб и </w:t>
      </w:r>
    </w:p>
    <w:p w:rsidR="00787780" w:rsidRDefault="00787780" w:rsidP="00787780">
      <w:r>
        <w:t>(или) аварийно-спасательных формирований на территории городского округа;</w:t>
      </w:r>
    </w:p>
    <w:p w:rsidR="00787780" w:rsidRDefault="00787780" w:rsidP="00787780">
      <w:r>
        <w:t xml:space="preserve">   (п. 29 введен Федеральным законом от 29.12.2004 N 199-ФЗ)</w:t>
      </w:r>
    </w:p>
    <w:p w:rsidR="00787780" w:rsidRDefault="00787780" w:rsidP="00787780">
      <w:r>
        <w:t xml:space="preserve">   30) создание, развитие и обеспечение охраны лечебно-оздоровительных местностей и </w:t>
      </w:r>
    </w:p>
    <w:p w:rsidR="00787780" w:rsidRDefault="00787780" w:rsidP="00787780">
      <w:r>
        <w:t>курортов местного значения на территории городского округа;</w:t>
      </w:r>
    </w:p>
    <w:p w:rsidR="00787780" w:rsidRDefault="00787780" w:rsidP="00787780">
      <w:r>
        <w:t xml:space="preserve">   (п. 30 введен Федеральным законом от 29.12.2004 N 199-ФЗ)</w:t>
      </w:r>
    </w:p>
    <w:p w:rsidR="00787780" w:rsidRDefault="00787780" w:rsidP="00787780">
      <w:r>
        <w:t xml:space="preserve">   31) организация и осуществление мероприятий по мобилизационной подготовке </w:t>
      </w:r>
    </w:p>
    <w:p w:rsidR="00787780" w:rsidRDefault="00787780" w:rsidP="00787780">
      <w:r>
        <w:t>муниципальных предприятий и учреждений, находящихся на территории городского округа;</w:t>
      </w:r>
    </w:p>
    <w:p w:rsidR="00787780" w:rsidRDefault="00787780" w:rsidP="00787780">
      <w:r>
        <w:t xml:space="preserve">   (п. 31 введен Федеральным законом от 29.12.2004 N 199-ФЗ)</w:t>
      </w:r>
    </w:p>
    <w:p w:rsidR="00787780" w:rsidRDefault="00787780" w:rsidP="00787780">
      <w:r>
        <w:t xml:space="preserve">   32) осуществление мероприятий по обеспечению безопасности людей на водных объектах, </w:t>
      </w:r>
    </w:p>
    <w:p w:rsidR="00787780" w:rsidRDefault="00787780" w:rsidP="00787780">
      <w:r>
        <w:t>охране их жизни и здоровья;</w:t>
      </w:r>
    </w:p>
    <w:p w:rsidR="00787780" w:rsidRDefault="00787780" w:rsidP="00787780">
      <w:r>
        <w:t xml:space="preserve">   (п. 32 введен Федеральным законом от 29.12.2004 N 199-ФЗ)</w:t>
      </w:r>
    </w:p>
    <w:p w:rsidR="00787780" w:rsidRDefault="00787780" w:rsidP="00787780">
      <w:r>
        <w:t xml:space="preserve">   33) создание условий для расширения рынка сельскохозяйственной продукции, сырья и </w:t>
      </w:r>
    </w:p>
    <w:p w:rsidR="00787780" w:rsidRDefault="00787780" w:rsidP="00787780">
      <w:r>
        <w:t>продовольствия, содействие развитию малого предпринимательства;</w:t>
      </w:r>
    </w:p>
    <w:p w:rsidR="00787780" w:rsidRDefault="00787780" w:rsidP="00787780">
      <w:r>
        <w:t xml:space="preserve">   (п. 33 введен Федеральным законом от 31.12.2005 N 199-ФЗ)</w:t>
      </w:r>
    </w:p>
    <w:p w:rsidR="00787780" w:rsidRDefault="00787780" w:rsidP="00787780">
      <w:r>
        <w:lastRenderedPageBreak/>
        <w:t xml:space="preserve">   34) организация и осуществление мероприятий по работе с детьми и молодежью в городском </w:t>
      </w:r>
    </w:p>
    <w:p w:rsidR="00787780" w:rsidRDefault="00787780" w:rsidP="00787780">
      <w:r>
        <w:t>округе;</w:t>
      </w:r>
    </w:p>
    <w:p w:rsidR="00787780" w:rsidRDefault="00787780" w:rsidP="00787780">
      <w:r>
        <w:t xml:space="preserve">   (п. 34 введен Федеральным законом от 31.12.2005 N 199-ФЗ)</w:t>
      </w:r>
    </w:p>
    <w:p w:rsidR="00787780" w:rsidRDefault="00787780" w:rsidP="00787780">
      <w:r>
        <w:t xml:space="preserve">   35) расчет субсидий на оплату жилого помещения и коммунальных услуг и организация </w:t>
      </w:r>
    </w:p>
    <w:p w:rsidR="00787780" w:rsidRDefault="00787780" w:rsidP="00787780">
      <w:r>
        <w:t xml:space="preserve">предоставления субсидий гражданам, имеющим право на их получение в соответствии с </w:t>
      </w:r>
    </w:p>
    <w:p w:rsidR="00787780" w:rsidRDefault="00787780" w:rsidP="00787780">
      <w:r>
        <w:t>жилищным законодательством;</w:t>
      </w:r>
    </w:p>
    <w:p w:rsidR="00787780" w:rsidRDefault="00787780" w:rsidP="00787780">
      <w:r>
        <w:t xml:space="preserve">   (п. 35 введен Федеральным законом от 31.12.2005 N 199-ФЗ)</w:t>
      </w:r>
    </w:p>
    <w:p w:rsidR="00787780" w:rsidRDefault="00787780" w:rsidP="00787780">
      <w:r>
        <w:t xml:space="preserve">   36) осуществление в пределах, установленных водным законодательством Российской </w:t>
      </w:r>
    </w:p>
    <w:p w:rsidR="00787780" w:rsidRDefault="00787780" w:rsidP="00787780">
      <w:r>
        <w:t xml:space="preserve">Федерации, полномочий собственника водных объектов, установление правил использования </w:t>
      </w:r>
    </w:p>
    <w:p w:rsidR="00787780" w:rsidRDefault="00787780" w:rsidP="00787780">
      <w:r>
        <w:t xml:space="preserve">водных объектов общего пользования для личных и бытовых нужд и информирование населения </w:t>
      </w:r>
    </w:p>
    <w:p w:rsidR="00787780" w:rsidRDefault="00787780" w:rsidP="00787780">
      <w:r>
        <w:t>об ограничениях использования таких водных объектов.</w:t>
      </w:r>
    </w:p>
    <w:p w:rsidR="00787780" w:rsidRDefault="00787780" w:rsidP="00787780">
      <w:r>
        <w:t xml:space="preserve">   (п. 36 введен Федеральным законом от 03.06.2006 N 73-ФЗ)</w:t>
      </w:r>
    </w:p>
    <w:p w:rsidR="00787780" w:rsidRDefault="00787780" w:rsidP="00787780">
      <w:r>
        <w:t xml:space="preserve">   1.1. Органы местного самоуправления городского округа имеют право на создание музеев.</w:t>
      </w:r>
    </w:p>
    <w:p w:rsidR="00787780" w:rsidRDefault="00787780" w:rsidP="00787780">
      <w:r>
        <w:t xml:space="preserve">   (часть первая.1 введена Федеральным законом от 31.12.2005 N 199-ФЗ)</w:t>
      </w:r>
    </w:p>
    <w:p w:rsidR="00787780" w:rsidRDefault="00787780" w:rsidP="00787780">
      <w:r>
        <w:t xml:space="preserve">   2. Органы местного самоуправления городского округа вправе решать иные вопросы, не </w:t>
      </w:r>
    </w:p>
    <w:p w:rsidR="00787780" w:rsidRDefault="00787780" w:rsidP="00787780">
      <w:r>
        <w:t>отнесенные к компетенции органов местного самоуправления других муниципальных образований,</w:t>
      </w:r>
    </w:p>
    <w:p w:rsidR="00787780" w:rsidRDefault="00787780" w:rsidP="00787780">
      <w:r>
        <w:t xml:space="preserve"> органов государственной власти и не исключенные из их компетенции федеральными законами </w:t>
      </w:r>
    </w:p>
    <w:p w:rsidR="00787780" w:rsidRDefault="00787780" w:rsidP="00787780">
      <w:r>
        <w:t xml:space="preserve">и законами субъектов Российской Федерации, только за счет собственных доходов местных </w:t>
      </w:r>
    </w:p>
    <w:p w:rsidR="00787780" w:rsidRDefault="00787780" w:rsidP="00787780">
      <w:r>
        <w:t xml:space="preserve">бюджетов (за исключением субвенций и дотаций, предоставляемых из федерального бюджета и </w:t>
      </w:r>
    </w:p>
    <w:p w:rsidR="00787780" w:rsidRDefault="00787780" w:rsidP="00787780">
      <w:r>
        <w:t>бюджета субъекта Российской Федерации).</w:t>
      </w:r>
    </w:p>
    <w:p w:rsidR="00787780" w:rsidRDefault="00787780" w:rsidP="00787780">
      <w:r>
        <w:t xml:space="preserve">   (в ред. Федерального закона от 31.12.2005 N 199-ФЗ)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17. Полномочия органов местного самоуправления по решению вопросов местного </w:t>
      </w:r>
    </w:p>
    <w:p w:rsidR="00787780" w:rsidRDefault="00787780" w:rsidP="00787780">
      <w:r>
        <w:t>значения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В целях решения вопросов местного значения органы местного самоуправления поселений,</w:t>
      </w:r>
    </w:p>
    <w:p w:rsidR="00787780" w:rsidRDefault="00787780" w:rsidP="00787780">
      <w:r>
        <w:t xml:space="preserve"> муниципальных районов и городских округов обладают следующими полномочиями:</w:t>
      </w:r>
    </w:p>
    <w:p w:rsidR="00787780" w:rsidRDefault="00787780" w:rsidP="00787780">
      <w:r>
        <w:t xml:space="preserve">   1) принятие устава муниципального образования и внесение в него изменений и дополнений,</w:t>
      </w:r>
    </w:p>
    <w:p w:rsidR="00787780" w:rsidRDefault="00787780" w:rsidP="00787780">
      <w:r>
        <w:lastRenderedPageBreak/>
        <w:t xml:space="preserve"> издание муниципальных правовых актов;</w:t>
      </w:r>
    </w:p>
    <w:p w:rsidR="00787780" w:rsidRDefault="00787780" w:rsidP="00787780">
      <w:r>
        <w:t xml:space="preserve">   2) установление официальных символов муниципального образования;</w:t>
      </w:r>
    </w:p>
    <w:p w:rsidR="00787780" w:rsidRDefault="00787780" w:rsidP="00787780">
      <w:r>
        <w:t xml:space="preserve">   3) создание муниципальных предприятий и учреждений, финансирование муниципальных </w:t>
      </w:r>
    </w:p>
    <w:p w:rsidR="00787780" w:rsidRDefault="00787780" w:rsidP="00787780">
      <w:r>
        <w:t>учреждений, формирование и размещение муниципального заказа;</w:t>
      </w:r>
    </w:p>
    <w:p w:rsidR="00787780" w:rsidRDefault="00787780" w:rsidP="00787780">
      <w:r>
        <w:t xml:space="preserve">   4) установление тарифов на услуги, предоставляемые муниципальными предприятиями и </w:t>
      </w:r>
    </w:p>
    <w:p w:rsidR="00787780" w:rsidRDefault="00787780" w:rsidP="00787780">
      <w:r>
        <w:t>учреждениями, если иное не предусмотрено федеральными законами;</w:t>
      </w:r>
    </w:p>
    <w:p w:rsidR="00787780" w:rsidRDefault="00787780" w:rsidP="00787780">
      <w:r>
        <w:t xml:space="preserve">   4.1) регулирование тарифов на товары и услуги организаций коммунального комплекса (за </w:t>
      </w:r>
    </w:p>
    <w:p w:rsidR="00787780" w:rsidRDefault="00787780" w:rsidP="00787780">
      <w:r>
        <w:t xml:space="preserve">исключением тарифов на товары и услуги организаций коммунального комплекса - </w:t>
      </w:r>
    </w:p>
    <w:p w:rsidR="00787780" w:rsidRDefault="00787780" w:rsidP="00787780">
      <w:r>
        <w:t xml:space="preserve">производителей товаров и услуг в сфере электро- и (или) теплоснабжения), тарифов на </w:t>
      </w:r>
    </w:p>
    <w:p w:rsidR="00787780" w:rsidRDefault="00787780" w:rsidP="00787780">
      <w:r>
        <w:t xml:space="preserve">подключение к системе коммунальной инфраструктуры, тарифов организаций коммунального </w:t>
      </w:r>
    </w:p>
    <w:p w:rsidR="00787780" w:rsidRDefault="00787780" w:rsidP="00787780">
      <w:r>
        <w:t xml:space="preserve">комплекса на подключение, надбавок к тарифам на товары и услуги организаций коммунального </w:t>
      </w:r>
    </w:p>
    <w:p w:rsidR="00787780" w:rsidRDefault="00787780" w:rsidP="00787780">
      <w:r>
        <w:t xml:space="preserve">комплекса, надбавок к ценам (тарифам) для потребителей. Полномочия органов местного </w:t>
      </w:r>
    </w:p>
    <w:p w:rsidR="00787780" w:rsidRDefault="00787780" w:rsidP="00787780">
      <w:r>
        <w:t xml:space="preserve">самоуправления поселений по регулированию тарифов на товары и услуги организаций </w:t>
      </w:r>
    </w:p>
    <w:p w:rsidR="00787780" w:rsidRDefault="00787780" w:rsidP="00787780">
      <w:r>
        <w:t xml:space="preserve">коммунального комплекса (за исключением тарифов на товары и услуги организаций </w:t>
      </w:r>
    </w:p>
    <w:p w:rsidR="00787780" w:rsidRDefault="00787780" w:rsidP="00787780">
      <w:r>
        <w:t xml:space="preserve">коммунального комплекса - производителей товаров и услуг в сфере электро- и (или) </w:t>
      </w:r>
    </w:p>
    <w:p w:rsidR="00787780" w:rsidRDefault="00787780" w:rsidP="00787780">
      <w:r>
        <w:t xml:space="preserve">теплоснабжения), тарифов на подключение к системе коммунальной инфраструктуры, тарифов </w:t>
      </w:r>
    </w:p>
    <w:p w:rsidR="00787780" w:rsidRDefault="00787780" w:rsidP="00787780">
      <w:r>
        <w:t xml:space="preserve">организаций коммунального комплекса на подключение, надбавок к тарифам на товары и услуги </w:t>
      </w:r>
    </w:p>
    <w:p w:rsidR="00787780" w:rsidRDefault="00787780" w:rsidP="00787780">
      <w:r>
        <w:t xml:space="preserve">организаций коммунального комплекса, надбавок к ценам, тарифам для потребителей могут </w:t>
      </w:r>
    </w:p>
    <w:p w:rsidR="00787780" w:rsidRDefault="00787780" w:rsidP="00787780">
      <w:r>
        <w:t xml:space="preserve">полностью или частично передаваться на основе соглашений между органами местного </w:t>
      </w:r>
    </w:p>
    <w:p w:rsidR="00787780" w:rsidRDefault="00787780" w:rsidP="00787780">
      <w:r>
        <w:t xml:space="preserve">самоуправления поселений и органами местного самоуправления муниципального района, в </w:t>
      </w:r>
    </w:p>
    <w:p w:rsidR="00787780" w:rsidRDefault="00787780" w:rsidP="00787780">
      <w:r>
        <w:t>состав которого входят указанные поселения;</w:t>
      </w:r>
    </w:p>
    <w:p w:rsidR="00787780" w:rsidRDefault="00787780" w:rsidP="00787780">
      <w:r>
        <w:t xml:space="preserve">   (п. 4.1 введен Федеральным законом от 30.12.2004 N 211-ФЗ (ред. 26.12.2005))</w:t>
      </w:r>
    </w:p>
    <w:p w:rsidR="00787780" w:rsidRDefault="00787780" w:rsidP="00787780">
      <w:r>
        <w:t xml:space="preserve">   5) организационное и материально-техническое обеспечение подготовки и проведения </w:t>
      </w:r>
    </w:p>
    <w:p w:rsidR="00787780" w:rsidRDefault="00787780" w:rsidP="00787780">
      <w:r>
        <w:t xml:space="preserve">муниципальных выборов, местного референдума, голосования по отзыву депутата, члена </w:t>
      </w:r>
    </w:p>
    <w:p w:rsidR="00787780" w:rsidRDefault="00787780" w:rsidP="00787780">
      <w:r>
        <w:t xml:space="preserve">выборного органа местного самоуправления, выборного должностного лица местного </w:t>
      </w:r>
    </w:p>
    <w:p w:rsidR="00787780" w:rsidRDefault="00787780" w:rsidP="00787780">
      <w:r>
        <w:t xml:space="preserve">самоуправления, голосования по вопросам изменения границ муниципального образования, </w:t>
      </w:r>
    </w:p>
    <w:p w:rsidR="00787780" w:rsidRDefault="00787780" w:rsidP="00787780">
      <w:r>
        <w:t>преобразования муниципального образования;</w:t>
      </w:r>
    </w:p>
    <w:p w:rsidR="00787780" w:rsidRDefault="00787780" w:rsidP="00787780">
      <w:r>
        <w:t xml:space="preserve">   6) принятие и организация выполнения планов и программ комплексного социально-</w:t>
      </w:r>
    </w:p>
    <w:p w:rsidR="00787780" w:rsidRDefault="00787780" w:rsidP="00787780">
      <w:r>
        <w:t xml:space="preserve">экономического развития муниципального образования, а также организация сбора </w:t>
      </w:r>
    </w:p>
    <w:p w:rsidR="00787780" w:rsidRDefault="00787780" w:rsidP="00787780">
      <w:r>
        <w:lastRenderedPageBreak/>
        <w:t xml:space="preserve">статистических показателей, характеризующих состояние экономики и социальной сферы </w:t>
      </w:r>
    </w:p>
    <w:p w:rsidR="00787780" w:rsidRDefault="00787780" w:rsidP="00787780">
      <w:r>
        <w:t xml:space="preserve">муниципального образования, и предоставление указанных данных органам государственной </w:t>
      </w:r>
    </w:p>
    <w:p w:rsidR="00787780" w:rsidRDefault="00787780" w:rsidP="00787780">
      <w:r>
        <w:t>власти в порядке, установленном Правительством Российской Федерации;</w:t>
      </w:r>
    </w:p>
    <w:p w:rsidR="00787780" w:rsidRDefault="00787780" w:rsidP="00787780">
      <w:r>
        <w:t xml:space="preserve">   7) учреждение печатного средства массовой информации для опубликования муниципальных </w:t>
      </w:r>
    </w:p>
    <w:p w:rsidR="00787780" w:rsidRDefault="00787780" w:rsidP="00787780">
      <w:r>
        <w:t xml:space="preserve">правовых актов, обсуждения проектов муниципальных правовых актов по вопросам местного </w:t>
      </w:r>
    </w:p>
    <w:p w:rsidR="00787780" w:rsidRDefault="00787780" w:rsidP="00787780">
      <w:r>
        <w:t xml:space="preserve">значения, доведения до сведения жителей муниципального образования официальной информации </w:t>
      </w:r>
    </w:p>
    <w:p w:rsidR="00787780" w:rsidRDefault="00787780" w:rsidP="00787780">
      <w:r>
        <w:t xml:space="preserve">о социально-экономическом и культурном развитии муниципального образования, о развитии </w:t>
      </w:r>
    </w:p>
    <w:p w:rsidR="00787780" w:rsidRDefault="00787780" w:rsidP="00787780">
      <w:r>
        <w:t>его общественной инфраструктуры и иной официальной информации;</w:t>
      </w:r>
    </w:p>
    <w:p w:rsidR="00787780" w:rsidRDefault="00787780" w:rsidP="00787780">
      <w:r>
        <w:t xml:space="preserve">   (п. 7 в ред. Федерального закона от 31.12.2005 N 199-ФЗ)</w:t>
      </w:r>
    </w:p>
    <w:p w:rsidR="00787780" w:rsidRDefault="00787780" w:rsidP="00787780">
      <w:r>
        <w:t xml:space="preserve">   8) осуществление международных и внешнеэкономических связей в соответствии с </w:t>
      </w:r>
    </w:p>
    <w:p w:rsidR="00787780" w:rsidRDefault="00787780" w:rsidP="00787780">
      <w:r>
        <w:t>федеральными законами;</w:t>
      </w:r>
    </w:p>
    <w:p w:rsidR="00787780" w:rsidRDefault="00787780" w:rsidP="00787780">
      <w:r>
        <w:t xml:space="preserve">   9) иными полномочиями в соответствии с настоящим Федеральным законом, уставами </w:t>
      </w:r>
    </w:p>
    <w:p w:rsidR="00787780" w:rsidRDefault="00787780" w:rsidP="00787780">
      <w:r>
        <w:t>муниципальных образований.</w:t>
      </w:r>
    </w:p>
    <w:p w:rsidR="00787780" w:rsidRDefault="00787780" w:rsidP="00787780">
      <w:r>
        <w:t xml:space="preserve">   2. Органы местного самоуправления поселений и органы местного самоуправления городских </w:t>
      </w:r>
    </w:p>
    <w:p w:rsidR="00787780" w:rsidRDefault="00787780" w:rsidP="00787780">
      <w:r>
        <w:t xml:space="preserve">округов вправе в соответствии с уставами муниципальных образований принимать решение о </w:t>
      </w:r>
    </w:p>
    <w:p w:rsidR="00787780" w:rsidRDefault="00787780" w:rsidP="00787780">
      <w:r>
        <w:t xml:space="preserve">привлечении граждан к выполнению на добровольной основе социально значимых для поселения </w:t>
      </w:r>
    </w:p>
    <w:p w:rsidR="00787780" w:rsidRDefault="00787780" w:rsidP="00787780">
      <w:r>
        <w:t xml:space="preserve">и городского округа работ (в том числе дежурств) в целях решения вопросов местного </w:t>
      </w:r>
    </w:p>
    <w:p w:rsidR="00787780" w:rsidRDefault="00787780" w:rsidP="00787780">
      <w:r>
        <w:t xml:space="preserve">значения поселений, предусмотренных пунктами 8, 9, 15 и 19 части 1 статьи 14 настоящего </w:t>
      </w:r>
    </w:p>
    <w:p w:rsidR="00787780" w:rsidRDefault="00787780" w:rsidP="00787780">
      <w:r>
        <w:t xml:space="preserve">Федерального закона, и вопросов местного значения городских округов, предусмотренных </w:t>
      </w:r>
    </w:p>
    <w:p w:rsidR="00787780" w:rsidRDefault="00787780" w:rsidP="00787780">
      <w:r>
        <w:t>пунктами 8 - 11, 20 и 25 части 1 статьи 16 настоящего Федерального закона.</w:t>
      </w:r>
    </w:p>
    <w:p w:rsidR="00787780" w:rsidRDefault="00787780" w:rsidP="00787780">
      <w:r>
        <w:t xml:space="preserve">   К социально значимым работам могут быть отнесены только работы, не требующие </w:t>
      </w:r>
    </w:p>
    <w:p w:rsidR="00787780" w:rsidRDefault="00787780" w:rsidP="00787780">
      <w:r>
        <w:t>специальной профессиональной подготовки.</w:t>
      </w:r>
    </w:p>
    <w:p w:rsidR="00787780" w:rsidRDefault="00787780" w:rsidP="00787780">
      <w:r>
        <w:t xml:space="preserve">   К выполнению социально значимых работ могут привлекаться совершеннолетние </w:t>
      </w:r>
    </w:p>
    <w:p w:rsidR="00787780" w:rsidRDefault="00787780" w:rsidP="00787780">
      <w:r>
        <w:t xml:space="preserve">трудоспособные жители поселений и городских округов в свободное от основной работы или </w:t>
      </w:r>
    </w:p>
    <w:p w:rsidR="00787780" w:rsidRDefault="00787780" w:rsidP="00787780">
      <w:r>
        <w:t xml:space="preserve">учебы время на безвозмездной основе не более чем один раз в три месяца. При этом </w:t>
      </w:r>
    </w:p>
    <w:p w:rsidR="00787780" w:rsidRDefault="00787780" w:rsidP="00787780">
      <w:r>
        <w:t>продолжительность социально значимых работ не может составлять более четырех часов подряд.</w:t>
      </w:r>
    </w:p>
    <w:p w:rsidR="00787780" w:rsidRDefault="00787780" w:rsidP="00787780"/>
    <w:p w:rsidR="00787780" w:rsidRDefault="00787780" w:rsidP="00787780">
      <w:r>
        <w:lastRenderedPageBreak/>
        <w:t xml:space="preserve">   3. Полномочия органов местного самоуправления, установленные настоящей статьей, </w:t>
      </w:r>
    </w:p>
    <w:p w:rsidR="00787780" w:rsidRDefault="00787780" w:rsidP="00787780">
      <w:r>
        <w:t xml:space="preserve">осуществляются органами местного самоуправления поселений, органами местного </w:t>
      </w:r>
    </w:p>
    <w:p w:rsidR="00787780" w:rsidRDefault="00787780" w:rsidP="00787780">
      <w:r>
        <w:t xml:space="preserve">самоуправления городских округов и органами местного самоуправления муниципальных районов </w:t>
      </w:r>
    </w:p>
    <w:p w:rsidR="00787780" w:rsidRDefault="00787780" w:rsidP="00787780">
      <w:r>
        <w:t xml:space="preserve">самостоятельно. Подчиненность органа местного самоуправления или должностного лица </w:t>
      </w:r>
    </w:p>
    <w:p w:rsidR="00787780" w:rsidRDefault="00787780" w:rsidP="00787780">
      <w:r>
        <w:t xml:space="preserve">местного самоуправления одного муниципального образования органу местного самоуправления </w:t>
      </w:r>
    </w:p>
    <w:p w:rsidR="00787780" w:rsidRDefault="00787780" w:rsidP="00787780">
      <w:r>
        <w:t xml:space="preserve">или должностному лицу местного самоуправления другого муниципального образования не </w:t>
      </w:r>
    </w:p>
    <w:p w:rsidR="00787780" w:rsidRDefault="00787780" w:rsidP="00787780">
      <w:r>
        <w:t>допускается.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18. Принципы правового регулирования полномочий органов местного самоуправления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Перечень вопросов местного значения не может быть изменен иначе как путем внесения </w:t>
      </w:r>
    </w:p>
    <w:p w:rsidR="00787780" w:rsidRDefault="00787780" w:rsidP="00787780">
      <w:r>
        <w:t>изменений и дополнений в настоящий Федеральный закон.</w:t>
      </w:r>
    </w:p>
    <w:p w:rsidR="00787780" w:rsidRDefault="00787780" w:rsidP="00787780">
      <w:r>
        <w:t xml:space="preserve">   2. Финансовые обязательства, возникающие в связи с решением вопросов местного значения,</w:t>
      </w:r>
    </w:p>
    <w:p w:rsidR="00787780" w:rsidRDefault="00787780" w:rsidP="00787780">
      <w:r>
        <w:t xml:space="preserve"> исполняются за счет средств местных бюджетов (за исключением субвенций, предоставляемых </w:t>
      </w:r>
    </w:p>
    <w:p w:rsidR="00787780" w:rsidRDefault="00787780" w:rsidP="00787780">
      <w:r>
        <w:t xml:space="preserve">местным бюджетам из федерального бюджета и бюджетов субъектов Российской Федерации). В </w:t>
      </w:r>
    </w:p>
    <w:p w:rsidR="00787780" w:rsidRDefault="00787780" w:rsidP="00787780">
      <w:r>
        <w:t xml:space="preserve">случаях и порядке, установленных федеральными законами и законами субъектов Российской </w:t>
      </w:r>
    </w:p>
    <w:p w:rsidR="00787780" w:rsidRDefault="00787780" w:rsidP="00787780">
      <w:r>
        <w:t xml:space="preserve">Федерации, указанные обязательства могут дополнительно финансироваться за счет средств </w:t>
      </w:r>
    </w:p>
    <w:p w:rsidR="00787780" w:rsidRDefault="00787780" w:rsidP="00787780">
      <w:r>
        <w:t xml:space="preserve">федерального бюджета, федеральных государственных внебюджетных фондов и бюджетов </w:t>
      </w:r>
    </w:p>
    <w:p w:rsidR="00787780" w:rsidRDefault="00787780" w:rsidP="00787780">
      <w:r>
        <w:t>субъектов Российской Федерации.</w:t>
      </w:r>
    </w:p>
    <w:p w:rsidR="00787780" w:rsidRDefault="00787780" w:rsidP="00787780">
      <w:r>
        <w:t xml:space="preserve">   3. Федеральные законы, законы субъектов Российской Федерации не могут содержать </w:t>
      </w:r>
    </w:p>
    <w:p w:rsidR="00787780" w:rsidRDefault="00787780" w:rsidP="00787780">
      <w:r>
        <w:t>положений, определяющих объем расходов за счет средств местных бюджетов.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Глава 4. НАДЕЛЕНИЕ ОРГАНОВ МЕСТНОГО САМОУПРАВЛЕНИЯ</w:t>
      </w:r>
    </w:p>
    <w:p w:rsidR="00787780" w:rsidRDefault="00787780" w:rsidP="00787780">
      <w:r>
        <w:t xml:space="preserve">   ОТДЕЛЬНЫМИ ГОСУДАРСТВЕННЫМИ ПОЛНОМОЧИЯМИ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19. Порядок наделения органов местного самоуправления отдельными </w:t>
      </w:r>
    </w:p>
    <w:p w:rsidR="00787780" w:rsidRDefault="00787780" w:rsidP="00787780">
      <w:r>
        <w:t>государственными полномочиями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lastRenderedPageBreak/>
        <w:t xml:space="preserve">   1. Полномочия органов местного самоуправления, установленные федеральными законами и </w:t>
      </w:r>
    </w:p>
    <w:p w:rsidR="00787780" w:rsidRDefault="00787780" w:rsidP="00787780">
      <w:r>
        <w:t xml:space="preserve">законами субъектов Российской Федерации, по вопросам, не отнесенным настоящим Федеральным </w:t>
      </w:r>
    </w:p>
    <w:p w:rsidR="00787780" w:rsidRDefault="00787780" w:rsidP="00787780">
      <w:r>
        <w:t xml:space="preserve">законом к вопросам местного значения, являются отдельными государственными полномочиями, </w:t>
      </w:r>
    </w:p>
    <w:p w:rsidR="00787780" w:rsidRDefault="00787780" w:rsidP="00787780">
      <w:r>
        <w:t>передаваемыми для осуществления органам местного самоуправления.</w:t>
      </w:r>
    </w:p>
    <w:p w:rsidR="00787780" w:rsidRDefault="00787780" w:rsidP="00787780">
      <w:r>
        <w:t xml:space="preserve">   2. Наделение органов местного самоуправления отдельными государственными полномочиями </w:t>
      </w:r>
    </w:p>
    <w:p w:rsidR="00787780" w:rsidRDefault="00787780" w:rsidP="00787780">
      <w:r>
        <w:t xml:space="preserve">Российской Федерации осуществляется федеральными законами, отдельными государственными </w:t>
      </w:r>
    </w:p>
    <w:p w:rsidR="00787780" w:rsidRDefault="00787780" w:rsidP="00787780">
      <w:r>
        <w:t xml:space="preserve">полномочиями субъектов Российской Федерации - законами субъектов Российской Федерации. </w:t>
      </w:r>
    </w:p>
    <w:p w:rsidR="00787780" w:rsidRDefault="00787780" w:rsidP="00787780">
      <w:r>
        <w:t xml:space="preserve">Наделение органов местного самоуправления отдельными государственными полномочиями иными </w:t>
      </w:r>
    </w:p>
    <w:p w:rsidR="00787780" w:rsidRDefault="00787780" w:rsidP="00787780">
      <w:r>
        <w:t>нормативными правовыми актами не допускается.</w:t>
      </w:r>
    </w:p>
    <w:p w:rsidR="00787780" w:rsidRDefault="00787780" w:rsidP="00787780">
      <w:r>
        <w:t xml:space="preserve">   Наделение органов местного самоуправления отдельными государственными полномочиями по </w:t>
      </w:r>
    </w:p>
    <w:p w:rsidR="00787780" w:rsidRDefault="00787780" w:rsidP="00787780">
      <w:r>
        <w:t xml:space="preserve">предметам совместного ведения Российской Федерации и субъектов Российской Федерации </w:t>
      </w:r>
    </w:p>
    <w:p w:rsidR="00787780" w:rsidRDefault="00787780" w:rsidP="00787780">
      <w:r>
        <w:t xml:space="preserve">законами субъектов Российской Федерации допускается, если это не противоречит федеральным </w:t>
      </w:r>
    </w:p>
    <w:p w:rsidR="00787780" w:rsidRDefault="00787780" w:rsidP="00787780">
      <w:r>
        <w:t>законам.</w:t>
      </w:r>
    </w:p>
    <w:p w:rsidR="00787780" w:rsidRDefault="00787780" w:rsidP="00787780">
      <w:r>
        <w:t xml:space="preserve">   3. Отдельные государственные полномочия, передаваемые для осуществления органам </w:t>
      </w:r>
    </w:p>
    <w:p w:rsidR="00787780" w:rsidRDefault="00787780" w:rsidP="00787780">
      <w:r>
        <w:t xml:space="preserve">местного самоуправления, осуществляются органами местного самоуправления муниципальных </w:t>
      </w:r>
    </w:p>
    <w:p w:rsidR="00787780" w:rsidRDefault="00787780" w:rsidP="00787780">
      <w:r>
        <w:t xml:space="preserve">районов и органами местного самоуправления городских округов, если иное не установлено </w:t>
      </w:r>
    </w:p>
    <w:p w:rsidR="00787780" w:rsidRDefault="00787780" w:rsidP="00787780">
      <w:r>
        <w:t>федеральным законом или законом субъекта Российской Федерации.</w:t>
      </w:r>
    </w:p>
    <w:p w:rsidR="00787780" w:rsidRDefault="00787780" w:rsidP="00787780">
      <w:r>
        <w:t xml:space="preserve">   4. Органы местного самоуправления могут наделяться отдельными государственными </w:t>
      </w:r>
    </w:p>
    <w:p w:rsidR="00787780" w:rsidRDefault="00787780" w:rsidP="00787780">
      <w:r>
        <w:t xml:space="preserve">полномочиями на неограниченный срок либо, если данные полномочия имеют определенный срок </w:t>
      </w:r>
    </w:p>
    <w:p w:rsidR="00787780" w:rsidRDefault="00787780" w:rsidP="00787780">
      <w:r>
        <w:t>действия, на срок действия этих полномочий.</w:t>
      </w:r>
    </w:p>
    <w:p w:rsidR="00787780" w:rsidRDefault="00787780" w:rsidP="00787780">
      <w:r>
        <w:t xml:space="preserve">   5. Финансовое обеспечение отдельных государственных полномочий, переданных органам </w:t>
      </w:r>
    </w:p>
    <w:p w:rsidR="00787780" w:rsidRDefault="00787780" w:rsidP="00787780">
      <w:r>
        <w:t xml:space="preserve">местного самоуправления, осуществляется только за счет предоставляемых местным бюджетам </w:t>
      </w:r>
    </w:p>
    <w:p w:rsidR="00787780" w:rsidRDefault="00787780" w:rsidP="00787780">
      <w:r>
        <w:t>субвенций из соответствующих бюджетов.</w:t>
      </w:r>
    </w:p>
    <w:p w:rsidR="00787780" w:rsidRDefault="00787780" w:rsidP="00787780">
      <w:r>
        <w:t xml:space="preserve">   Органы местного самоуправления имеют право дополнительно использовать собственные </w:t>
      </w:r>
    </w:p>
    <w:p w:rsidR="00787780" w:rsidRDefault="00787780" w:rsidP="00787780">
      <w:r>
        <w:t xml:space="preserve">материальные ресурсы и финансовые средства для осуществления переданных им отдельных </w:t>
      </w:r>
    </w:p>
    <w:p w:rsidR="00787780" w:rsidRDefault="00787780" w:rsidP="00787780">
      <w:r>
        <w:t xml:space="preserve">государственных полномочий в случаях и порядке, предусмотренных уставом муниципального </w:t>
      </w:r>
    </w:p>
    <w:p w:rsidR="00787780" w:rsidRDefault="00787780" w:rsidP="00787780">
      <w:r>
        <w:t>образования.</w:t>
      </w:r>
    </w:p>
    <w:p w:rsidR="00787780" w:rsidRDefault="00787780" w:rsidP="00787780">
      <w:r>
        <w:lastRenderedPageBreak/>
        <w:t xml:space="preserve">   6. Федеральный закон, закон субъекта Российской Федерации, предусматривающие наделение </w:t>
      </w:r>
    </w:p>
    <w:p w:rsidR="00787780" w:rsidRDefault="00787780" w:rsidP="00787780">
      <w:r>
        <w:t xml:space="preserve">органов местного самоуправления отдельными государственными полномочиями, должны </w:t>
      </w:r>
    </w:p>
    <w:p w:rsidR="00787780" w:rsidRDefault="00787780" w:rsidP="00787780">
      <w:r>
        <w:t>содержать:</w:t>
      </w:r>
    </w:p>
    <w:p w:rsidR="00787780" w:rsidRDefault="00787780" w:rsidP="00787780">
      <w:r>
        <w:t xml:space="preserve">   1) вид или наименование муниципального образования, органы местного самоуправления </w:t>
      </w:r>
    </w:p>
    <w:p w:rsidR="00787780" w:rsidRDefault="00787780" w:rsidP="00787780">
      <w:r>
        <w:t>которого наделяются соответствующими полномочиями;</w:t>
      </w:r>
    </w:p>
    <w:p w:rsidR="00787780" w:rsidRDefault="00787780" w:rsidP="00787780">
      <w:r>
        <w:t xml:space="preserve">   2) перечень прав и обязанностей органов местного самоуправления, а также прав и </w:t>
      </w:r>
    </w:p>
    <w:p w:rsidR="00787780" w:rsidRDefault="00787780" w:rsidP="00787780">
      <w:r>
        <w:t>обязанностей органов государственной власти при осуществлении соответствующих полномочий;</w:t>
      </w:r>
    </w:p>
    <w:p w:rsidR="00787780" w:rsidRDefault="00787780" w:rsidP="00787780"/>
    <w:p w:rsidR="00787780" w:rsidRDefault="00787780" w:rsidP="00787780">
      <w:r>
        <w:t xml:space="preserve">   3) способ (методику) расчета нормативов для определения общего объема субвенций, </w:t>
      </w:r>
    </w:p>
    <w:p w:rsidR="00787780" w:rsidRDefault="00787780" w:rsidP="00787780">
      <w:r>
        <w:t xml:space="preserve">предоставляемых местным бюджетам из федерального бюджета, бюджета субъекта Российской </w:t>
      </w:r>
    </w:p>
    <w:p w:rsidR="00787780" w:rsidRDefault="00787780" w:rsidP="00787780">
      <w:r>
        <w:t xml:space="preserve">Федерации для осуществления соответствующих полномочий, включая федеральные или </w:t>
      </w:r>
    </w:p>
    <w:p w:rsidR="00787780" w:rsidRDefault="00787780" w:rsidP="00787780">
      <w:r>
        <w:t>региональные государственные минимальные социальные стандарты;</w:t>
      </w:r>
    </w:p>
    <w:p w:rsidR="00787780" w:rsidRDefault="00787780" w:rsidP="00787780">
      <w:r>
        <w:t xml:space="preserve">   4) перечень подлежащих передаче в пользование и (или) управление либо в муниципальную </w:t>
      </w:r>
    </w:p>
    <w:p w:rsidR="00787780" w:rsidRDefault="00787780" w:rsidP="00787780">
      <w:r>
        <w:t xml:space="preserve">собственность материальных средств, необходимых для осуществления отдельных </w:t>
      </w:r>
    </w:p>
    <w:p w:rsidR="00787780" w:rsidRDefault="00787780" w:rsidP="00787780">
      <w:r>
        <w:t xml:space="preserve">государственных полномочий, передаваемых органам местного самоуправления, или порядок </w:t>
      </w:r>
    </w:p>
    <w:p w:rsidR="00787780" w:rsidRDefault="00787780" w:rsidP="00787780">
      <w:r>
        <w:t>определения данного перечня;</w:t>
      </w:r>
    </w:p>
    <w:p w:rsidR="00787780" w:rsidRDefault="00787780" w:rsidP="00787780">
      <w:r>
        <w:t xml:space="preserve">   5) порядок отчетности органов местного самоуправления об осуществлении переданных им </w:t>
      </w:r>
    </w:p>
    <w:p w:rsidR="00787780" w:rsidRDefault="00787780" w:rsidP="00787780">
      <w:r>
        <w:t>отдельных государственных полномочий;</w:t>
      </w:r>
    </w:p>
    <w:p w:rsidR="00787780" w:rsidRDefault="00787780" w:rsidP="00787780">
      <w:r>
        <w:t xml:space="preserve">   6) порядок осуществления органами государственной власти контроля за осуществлением </w:t>
      </w:r>
    </w:p>
    <w:p w:rsidR="00787780" w:rsidRDefault="00787780" w:rsidP="00787780">
      <w:r>
        <w:t xml:space="preserve">отдельных государственных полномочий, переданных органам местного самоуправления, и </w:t>
      </w:r>
    </w:p>
    <w:p w:rsidR="00787780" w:rsidRDefault="00787780" w:rsidP="00787780">
      <w:r>
        <w:t>наименования органов, осуществляющих указанный контроль;</w:t>
      </w:r>
    </w:p>
    <w:p w:rsidR="00787780" w:rsidRDefault="00787780" w:rsidP="00787780">
      <w:r>
        <w:t xml:space="preserve">   7) условия и порядок прекращения осуществления органами местного самоуправления </w:t>
      </w:r>
    </w:p>
    <w:p w:rsidR="00787780" w:rsidRDefault="00787780" w:rsidP="00787780">
      <w:r>
        <w:t>переданных им отдельных государственных полномочий.</w:t>
      </w:r>
    </w:p>
    <w:p w:rsidR="00787780" w:rsidRDefault="00787780" w:rsidP="00787780">
      <w:r>
        <w:t xml:space="preserve">   7. Положения федеральных законов, законов субъектов Российской Федерации, </w:t>
      </w:r>
    </w:p>
    <w:p w:rsidR="00787780" w:rsidRDefault="00787780" w:rsidP="00787780">
      <w:r>
        <w:t xml:space="preserve">предусматривающие наделение органов местного самоуправления отдельными государственными </w:t>
      </w:r>
    </w:p>
    <w:p w:rsidR="00787780" w:rsidRDefault="00787780" w:rsidP="00787780">
      <w:r>
        <w:t xml:space="preserve">полномочиями, вводятся в действие ежегодно соответственно федеральным законом о </w:t>
      </w:r>
    </w:p>
    <w:p w:rsidR="00787780" w:rsidRDefault="00787780" w:rsidP="00787780">
      <w:r>
        <w:t xml:space="preserve">федеральном бюджете на очередной финансовый год, законом субъекта Российской Федерации о </w:t>
      </w:r>
    </w:p>
    <w:p w:rsidR="00787780" w:rsidRDefault="00787780" w:rsidP="00787780">
      <w:r>
        <w:t xml:space="preserve">бюджете субъекта Российской Федерации на очередной финансовый год при условии, если </w:t>
      </w:r>
    </w:p>
    <w:p w:rsidR="00787780" w:rsidRDefault="00787780" w:rsidP="00787780">
      <w:r>
        <w:lastRenderedPageBreak/>
        <w:t xml:space="preserve">федеральным законом о федеральном бюджете на соответствующий финансовый год или законом </w:t>
      </w:r>
    </w:p>
    <w:p w:rsidR="00787780" w:rsidRDefault="00787780" w:rsidP="00787780">
      <w:r>
        <w:t xml:space="preserve">субъекта Российской Федерации о бюджете субъекта Российской Федерации на соответствующий </w:t>
      </w:r>
    </w:p>
    <w:p w:rsidR="00787780" w:rsidRDefault="00787780" w:rsidP="00787780">
      <w:r>
        <w:t xml:space="preserve">финансовый год предусмотрено предоставление субвенций на осуществление указанных </w:t>
      </w:r>
    </w:p>
    <w:p w:rsidR="00787780" w:rsidRDefault="00787780" w:rsidP="00787780">
      <w:r>
        <w:t>полномочий.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20. Осуществление органами местного самоуправления отдельных государственных </w:t>
      </w:r>
    </w:p>
    <w:p w:rsidR="00787780" w:rsidRDefault="00787780" w:rsidP="00787780">
      <w:r>
        <w:t>полномочий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По вопросам осуществления органами местного самоуправления отдельных </w:t>
      </w:r>
    </w:p>
    <w:p w:rsidR="00787780" w:rsidRDefault="00787780" w:rsidP="00787780">
      <w:r>
        <w:t xml:space="preserve">государственных полномочий федеральные органы исполнительной власти и органы </w:t>
      </w:r>
    </w:p>
    <w:p w:rsidR="00787780" w:rsidRDefault="00787780" w:rsidP="00787780">
      <w:r>
        <w:t xml:space="preserve">исполнительной власти субъектов Российской Федерации в случаях, установленных </w:t>
      </w:r>
    </w:p>
    <w:p w:rsidR="00787780" w:rsidRDefault="00787780" w:rsidP="00787780">
      <w:r>
        <w:t xml:space="preserve">федеральными законами и законами субъектов Российской Федерации, в пределах своей </w:t>
      </w:r>
    </w:p>
    <w:p w:rsidR="00787780" w:rsidRDefault="00787780" w:rsidP="00787780">
      <w:r>
        <w:t xml:space="preserve">компетенции вправе издавать обязательные для исполнения нормативные правовые акты и </w:t>
      </w:r>
    </w:p>
    <w:p w:rsidR="00787780" w:rsidRDefault="00787780" w:rsidP="00787780">
      <w:r>
        <w:t>осуществлять контроль за их исполнением.</w:t>
      </w:r>
    </w:p>
    <w:p w:rsidR="00787780" w:rsidRDefault="00787780" w:rsidP="00787780">
      <w:r>
        <w:t xml:space="preserve">   2. Признанное в судебном порядке несоответствие федеральных законов, законов субъектов </w:t>
      </w:r>
    </w:p>
    <w:p w:rsidR="00787780" w:rsidRDefault="00787780" w:rsidP="00787780">
      <w:r>
        <w:t xml:space="preserve">Российской Федерации, иных нормативных правовых актов Российской Федерации, </w:t>
      </w:r>
    </w:p>
    <w:p w:rsidR="00787780" w:rsidRDefault="00787780" w:rsidP="00787780">
      <w:r>
        <w:t xml:space="preserve">предусматривающих наделение органов местного самоуправления отдельными государственными </w:t>
      </w:r>
    </w:p>
    <w:p w:rsidR="00787780" w:rsidRDefault="00787780" w:rsidP="00787780">
      <w:r>
        <w:t xml:space="preserve">полномочиями, требованиям, предусмотренным статьей 19 настоящего Федерального закона, </w:t>
      </w:r>
    </w:p>
    <w:p w:rsidR="00787780" w:rsidRDefault="00787780" w:rsidP="00787780">
      <w:r>
        <w:t>является основанием для отказа от исполнения указанных полномочий.</w:t>
      </w:r>
    </w:p>
    <w:p w:rsidR="00787780" w:rsidRDefault="00787780" w:rsidP="00787780">
      <w:r>
        <w:t xml:space="preserve">   3. Органы местного самоуправления несут ответственность за осуществление отдельных </w:t>
      </w:r>
    </w:p>
    <w:p w:rsidR="00787780" w:rsidRDefault="00787780" w:rsidP="00787780">
      <w:r>
        <w:t xml:space="preserve">государственных полномочий в пределах выделенных муниципальным образованиям на эти цели </w:t>
      </w:r>
    </w:p>
    <w:p w:rsidR="00787780" w:rsidRDefault="00787780" w:rsidP="00787780">
      <w:r>
        <w:t>материальных ресурсов и финансовых средств.</w:t>
      </w:r>
    </w:p>
    <w:p w:rsidR="00787780" w:rsidRDefault="00787780" w:rsidP="00787780">
      <w:r>
        <w:t xml:space="preserve">   4. Органы местного самоуправления вправе участвовать в осуществлении государственных </w:t>
      </w:r>
    </w:p>
    <w:p w:rsidR="00787780" w:rsidRDefault="00787780" w:rsidP="00787780">
      <w:r>
        <w:t xml:space="preserve">полномочий, не переданных им в соответствии со статьей 19 настоящего Федерального закона, </w:t>
      </w:r>
    </w:p>
    <w:p w:rsidR="00787780" w:rsidRDefault="00787780" w:rsidP="00787780">
      <w:r>
        <w:t xml:space="preserve">с осуществлением расходов за счет средств бюджета муниципального образования (за </w:t>
      </w:r>
    </w:p>
    <w:p w:rsidR="00787780" w:rsidRDefault="00787780" w:rsidP="00787780">
      <w:r>
        <w:t xml:space="preserve">исключением финансовых средств, передаваемых местному бюджету на осуществление целевых </w:t>
      </w:r>
    </w:p>
    <w:p w:rsidR="00787780" w:rsidRDefault="00787780" w:rsidP="00787780">
      <w:r>
        <w:t xml:space="preserve">расходов), если это участие предусмотрено федеральными законами. Указанные федеральные </w:t>
      </w:r>
    </w:p>
    <w:p w:rsidR="00787780" w:rsidRDefault="00787780" w:rsidP="00787780">
      <w:r>
        <w:lastRenderedPageBreak/>
        <w:t>законы могут содержать положения, предусматривающие:</w:t>
      </w:r>
    </w:p>
    <w:p w:rsidR="00787780" w:rsidRDefault="00787780" w:rsidP="00787780">
      <w:r>
        <w:t xml:space="preserve">   1) порядок согласования участия органов местного самоуправления в осуществлении </w:t>
      </w:r>
    </w:p>
    <w:p w:rsidR="00787780" w:rsidRDefault="00787780" w:rsidP="00787780">
      <w:r>
        <w:t>указанных полномочий;</w:t>
      </w:r>
    </w:p>
    <w:p w:rsidR="00787780" w:rsidRDefault="00787780" w:rsidP="00787780">
      <w:r>
        <w:t xml:space="preserve">   2) возможность и пределы правового регулирования органами государственной власти </w:t>
      </w:r>
    </w:p>
    <w:p w:rsidR="00787780" w:rsidRDefault="00787780" w:rsidP="00787780">
      <w:r>
        <w:t>указанных полномочий.</w:t>
      </w:r>
    </w:p>
    <w:p w:rsidR="00787780" w:rsidRDefault="00787780" w:rsidP="00787780">
      <w:r>
        <w:t xml:space="preserve">   (часть четвертая введена Федеральным законом от 31.12.2005 N 199-ФЗ)</w:t>
      </w:r>
    </w:p>
    <w:p w:rsidR="00787780" w:rsidRDefault="00787780" w:rsidP="00787780">
      <w:r>
        <w:t xml:space="preserve">   5. Органы местного самоуправления вправе осуществлять расходы за счет средств бюджета </w:t>
      </w:r>
    </w:p>
    <w:p w:rsidR="00787780" w:rsidRDefault="00787780" w:rsidP="00787780">
      <w:r>
        <w:t xml:space="preserve">муниципального образования (за исключением финансовых средств, передаваемых местному </w:t>
      </w:r>
    </w:p>
    <w:p w:rsidR="00787780" w:rsidRDefault="00787780" w:rsidP="00787780">
      <w:r>
        <w:t xml:space="preserve">бюджету на осуществление целевых расходов) на осуществление полномочий, не переданных им </w:t>
      </w:r>
    </w:p>
    <w:p w:rsidR="00787780" w:rsidRDefault="00787780" w:rsidP="00787780">
      <w:r>
        <w:t xml:space="preserve">в соответствии со статьей 19 настоящего Федерального закона, если возможность </w:t>
      </w:r>
    </w:p>
    <w:p w:rsidR="00787780" w:rsidRDefault="00787780" w:rsidP="00787780">
      <w:r>
        <w:t>осуществления таких расходов предусмотрена федеральными законами.</w:t>
      </w:r>
    </w:p>
    <w:p w:rsidR="00787780" w:rsidRDefault="00787780" w:rsidP="00787780">
      <w:r>
        <w:t xml:space="preserve">   Органы местного самоуправления вправе устанавливать за счет средств бюджета </w:t>
      </w:r>
    </w:p>
    <w:p w:rsidR="00787780" w:rsidRDefault="00787780" w:rsidP="00787780">
      <w:r>
        <w:t xml:space="preserve">муниципального образования (за исключением финансовых средств, передаваемых местному </w:t>
      </w:r>
    </w:p>
    <w:p w:rsidR="00787780" w:rsidRDefault="00787780" w:rsidP="00787780">
      <w:r>
        <w:t xml:space="preserve">бюджету на осуществление целевых расходов) дополнительные меры социальной поддержки и </w:t>
      </w:r>
    </w:p>
    <w:p w:rsidR="00787780" w:rsidRDefault="00787780" w:rsidP="00787780">
      <w:r>
        <w:t xml:space="preserve">социальной помощи для отдельных категорий граждан вне зависимости от наличия в </w:t>
      </w:r>
    </w:p>
    <w:p w:rsidR="00787780" w:rsidRDefault="00787780" w:rsidP="00787780">
      <w:r>
        <w:t>федеральных законах положений, устанавливающих указанное право.</w:t>
      </w:r>
    </w:p>
    <w:p w:rsidR="00787780" w:rsidRDefault="00787780" w:rsidP="00787780">
      <w:r>
        <w:t xml:space="preserve">   Финансирование полномочий, предусмотренное настоящей частью, не является обязанностью </w:t>
      </w:r>
    </w:p>
    <w:p w:rsidR="00787780" w:rsidRDefault="00787780" w:rsidP="00787780">
      <w:r>
        <w:t xml:space="preserve">муниципального образования, осуществляется при наличии возможности и не является </w:t>
      </w:r>
    </w:p>
    <w:p w:rsidR="00787780" w:rsidRDefault="00787780" w:rsidP="00787780">
      <w:r>
        <w:t xml:space="preserve">основанием для выделения дополнительных средств из других бюджетов бюджетной системы </w:t>
      </w:r>
    </w:p>
    <w:p w:rsidR="00787780" w:rsidRDefault="00787780" w:rsidP="00787780">
      <w:r>
        <w:t>Российской Федерации.</w:t>
      </w:r>
    </w:p>
    <w:p w:rsidR="00787780" w:rsidRDefault="00787780" w:rsidP="00787780">
      <w:r>
        <w:t xml:space="preserve">   (часть пятая введена Федеральным законом от 31.12.2005 N 199-ФЗ)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21. Государственный контроль за осуществлением органами местного самоуправления </w:t>
      </w:r>
    </w:p>
    <w:p w:rsidR="00787780" w:rsidRDefault="00787780" w:rsidP="00787780">
      <w:r>
        <w:t>отдельных государственных полномочий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Органы государственной власти осуществляют контроль за осуществлением органами </w:t>
      </w:r>
    </w:p>
    <w:p w:rsidR="00787780" w:rsidRDefault="00787780" w:rsidP="00787780">
      <w:r>
        <w:t xml:space="preserve">местного самоуправления отдельных государственных полномочий, а также за использованием </w:t>
      </w:r>
    </w:p>
    <w:p w:rsidR="00787780" w:rsidRDefault="00787780" w:rsidP="00787780">
      <w:r>
        <w:t>предоставленных на эти цели материальных ресурсов и финансовых средств.</w:t>
      </w:r>
    </w:p>
    <w:p w:rsidR="00787780" w:rsidRDefault="00787780" w:rsidP="00787780">
      <w:r>
        <w:t xml:space="preserve">   2. Органы местного самоуправления и должностные лица местного самоуправления обязаны в </w:t>
      </w:r>
    </w:p>
    <w:p w:rsidR="00787780" w:rsidRDefault="00787780" w:rsidP="00787780">
      <w:r>
        <w:lastRenderedPageBreak/>
        <w:t xml:space="preserve">соответствии с требованиями статьи 19 настоящего Федерального закона предоставлять </w:t>
      </w:r>
    </w:p>
    <w:p w:rsidR="00787780" w:rsidRDefault="00787780" w:rsidP="00787780">
      <w:r>
        <w:t xml:space="preserve">уполномоченным государственным органам документы, связанные с осуществлением отдельных </w:t>
      </w:r>
    </w:p>
    <w:p w:rsidR="00787780" w:rsidRDefault="00787780" w:rsidP="00787780">
      <w:r>
        <w:t>государственных полномочий.</w:t>
      </w:r>
    </w:p>
    <w:p w:rsidR="00787780" w:rsidRDefault="00787780" w:rsidP="00787780">
      <w:r>
        <w:t xml:space="preserve">   3. В случае выявления нарушений требований законов по вопросам осуществления органами </w:t>
      </w:r>
    </w:p>
    <w:p w:rsidR="00787780" w:rsidRDefault="00787780" w:rsidP="00787780">
      <w:r>
        <w:t xml:space="preserve">местного самоуправления или должностными лицами местного самоуправления отдельных </w:t>
      </w:r>
    </w:p>
    <w:p w:rsidR="00787780" w:rsidRDefault="00787780" w:rsidP="00787780">
      <w:r>
        <w:t xml:space="preserve">государственных полномочий уполномоченные государственные органы вправе давать письменные </w:t>
      </w:r>
    </w:p>
    <w:p w:rsidR="00787780" w:rsidRDefault="00787780" w:rsidP="00787780">
      <w:r>
        <w:t xml:space="preserve">предписания по устранению таких нарушений, обязательные для исполнения органами местного </w:t>
      </w:r>
    </w:p>
    <w:p w:rsidR="00787780" w:rsidRDefault="00787780" w:rsidP="00787780">
      <w:r>
        <w:t xml:space="preserve">самоуправления и должностными лицами местного самоуправления. Указанные предписания могут </w:t>
      </w:r>
    </w:p>
    <w:p w:rsidR="00787780" w:rsidRDefault="00787780" w:rsidP="00787780">
      <w:r>
        <w:t>быть обжалованы в судебном порядке.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Глава 5. ФОРМЫ НЕПОСРЕДСТВЕННОГО ОСУЩЕСТВЛЕНИЯ</w:t>
      </w:r>
    </w:p>
    <w:p w:rsidR="00787780" w:rsidRDefault="00787780" w:rsidP="00787780">
      <w:r>
        <w:t xml:space="preserve">   НАСЕЛЕНИЕМ МЕСТНОГО САМОУПРАВЛЕНИЯ И УЧАСТИЯ НАСЕЛЕНИЯ</w:t>
      </w:r>
    </w:p>
    <w:p w:rsidR="00787780" w:rsidRDefault="00787780" w:rsidP="00787780">
      <w:r>
        <w:t xml:space="preserve">   В ОСУЩЕСТВЛЕНИИ МЕСТНОГО САМОУПРАВЛЕНИЯ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22. Местный референдум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В целях решения непосредственно населением вопросов местного значения проводится </w:t>
      </w:r>
    </w:p>
    <w:p w:rsidR="00787780" w:rsidRDefault="00787780" w:rsidP="00787780">
      <w:r>
        <w:t>местный референдум.</w:t>
      </w:r>
    </w:p>
    <w:p w:rsidR="00787780" w:rsidRDefault="00787780" w:rsidP="00787780">
      <w:r>
        <w:t xml:space="preserve">   2. Местный референдум может проводиться на всей территории муниципального образования.</w:t>
      </w:r>
    </w:p>
    <w:p w:rsidR="00787780" w:rsidRDefault="00787780" w:rsidP="00787780">
      <w:r>
        <w:t xml:space="preserve">   3. Решение о назначении местного референдума принимается представительным органом </w:t>
      </w:r>
    </w:p>
    <w:p w:rsidR="00787780" w:rsidRDefault="00787780" w:rsidP="00787780">
      <w:r>
        <w:t>муниципального образования:</w:t>
      </w:r>
    </w:p>
    <w:p w:rsidR="00787780" w:rsidRDefault="00787780" w:rsidP="00787780">
      <w:r>
        <w:t xml:space="preserve">   1) по инициативе, выдвинутой гражданами Российской Федерации, имеющими право на </w:t>
      </w:r>
    </w:p>
    <w:p w:rsidR="00787780" w:rsidRDefault="00787780" w:rsidP="00787780">
      <w:r>
        <w:t>участие в местном референдуме;</w:t>
      </w:r>
    </w:p>
    <w:p w:rsidR="00787780" w:rsidRDefault="00787780" w:rsidP="00787780">
      <w:r>
        <w:t xml:space="preserve">   2) по инициативе, выдвинутой избирательными объединениями, иными общественными </w:t>
      </w:r>
    </w:p>
    <w:p w:rsidR="00787780" w:rsidRDefault="00787780" w:rsidP="00787780">
      <w:r>
        <w:t xml:space="preserve">объединениями, уставы которых предусматривают участие в выборах и (или) референдумах и </w:t>
      </w:r>
    </w:p>
    <w:p w:rsidR="00787780" w:rsidRDefault="00787780" w:rsidP="00787780">
      <w:r>
        <w:t>которые зарегистрированы в порядке и сроки, установленные федеральным законом;</w:t>
      </w:r>
    </w:p>
    <w:p w:rsidR="00787780" w:rsidRDefault="00787780" w:rsidP="00787780">
      <w:r>
        <w:lastRenderedPageBreak/>
        <w:t xml:space="preserve">   3) по инициативе представительного органа муниципального образования и главы местной </w:t>
      </w:r>
    </w:p>
    <w:p w:rsidR="00787780" w:rsidRDefault="00787780" w:rsidP="00787780">
      <w:r>
        <w:t>администрации, выдвинутой ими совместно.</w:t>
      </w:r>
    </w:p>
    <w:p w:rsidR="00787780" w:rsidRDefault="00787780" w:rsidP="00787780">
      <w:r>
        <w:t xml:space="preserve">   4. Условием назначения местного референдума по инициативе граждан, избирательных </w:t>
      </w:r>
    </w:p>
    <w:p w:rsidR="00787780" w:rsidRDefault="00787780" w:rsidP="00787780">
      <w:r>
        <w:t>объединений, иных общественных объединений, указанных в пункте 2 части 3 настоящей статьи,</w:t>
      </w:r>
    </w:p>
    <w:p w:rsidR="00787780" w:rsidRDefault="00787780" w:rsidP="00787780">
      <w:r>
        <w:t xml:space="preserve"> является сбор подписей в поддержку данной инициативы, количество которых устанавливается </w:t>
      </w:r>
    </w:p>
    <w:p w:rsidR="00787780" w:rsidRDefault="00787780" w:rsidP="00787780">
      <w:r>
        <w:t xml:space="preserve">законом субъекта Российской Федерации и не может превышать 5 процентов от числа </w:t>
      </w:r>
    </w:p>
    <w:p w:rsidR="00787780" w:rsidRDefault="00787780" w:rsidP="00787780">
      <w:r>
        <w:t xml:space="preserve">участников референдума, зарегистрированных на территории муниципального образования в </w:t>
      </w:r>
    </w:p>
    <w:p w:rsidR="00787780" w:rsidRDefault="00787780" w:rsidP="00787780">
      <w:r>
        <w:t>соответствии с федеральным законом.</w:t>
      </w:r>
    </w:p>
    <w:p w:rsidR="00787780" w:rsidRDefault="00787780" w:rsidP="00787780">
      <w:r>
        <w:t xml:space="preserve">   (в ред. Федерального закона от 21.07.2005 N 93-ФЗ)</w:t>
      </w:r>
    </w:p>
    <w:p w:rsidR="00787780" w:rsidRDefault="00787780" w:rsidP="00787780">
      <w:r>
        <w:t xml:space="preserve">   Инициатива проведения референдума, выдвинутая гражданами, избирательными объединениями,</w:t>
      </w:r>
    </w:p>
    <w:p w:rsidR="00787780" w:rsidRDefault="00787780" w:rsidP="00787780">
      <w:r>
        <w:t xml:space="preserve"> иными общественными объединениями, указанными в пункте 2 части 3 настоящей статьи, </w:t>
      </w:r>
    </w:p>
    <w:p w:rsidR="00787780" w:rsidRDefault="00787780" w:rsidP="00787780">
      <w:r>
        <w:t xml:space="preserve">оформляется в порядке, установленном федеральным законом и принимаемым в соответствии с </w:t>
      </w:r>
    </w:p>
    <w:p w:rsidR="00787780" w:rsidRDefault="00787780" w:rsidP="00787780">
      <w:r>
        <w:t>ним законом субъекта Российской Федерации.</w:t>
      </w:r>
    </w:p>
    <w:p w:rsidR="00787780" w:rsidRDefault="00787780" w:rsidP="00787780">
      <w:r>
        <w:t xml:space="preserve">   Инициатива проведения референдума, выдвинутая совместно представительным органом </w:t>
      </w:r>
    </w:p>
    <w:p w:rsidR="00787780" w:rsidRDefault="00787780" w:rsidP="00787780">
      <w:r>
        <w:t xml:space="preserve">муниципального образования и главой местной администрации, оформляется правовыми актами </w:t>
      </w:r>
    </w:p>
    <w:p w:rsidR="00787780" w:rsidRDefault="00787780" w:rsidP="00787780">
      <w:r>
        <w:t>представительного органа муниципального образования и главы местной администрации.</w:t>
      </w:r>
    </w:p>
    <w:p w:rsidR="00787780" w:rsidRDefault="00787780" w:rsidP="00787780">
      <w:r>
        <w:t xml:space="preserve">   5. Представительный орган муниципального образования обязан назначить местный </w:t>
      </w:r>
    </w:p>
    <w:p w:rsidR="00787780" w:rsidRDefault="00787780" w:rsidP="00787780">
      <w:r>
        <w:t xml:space="preserve">референдум в течение 30 дней со дня поступления в представительный орган муниципального </w:t>
      </w:r>
    </w:p>
    <w:p w:rsidR="00787780" w:rsidRDefault="00787780" w:rsidP="00787780">
      <w:r>
        <w:t>образования документов, на основании которых назначается местный референдум.</w:t>
      </w:r>
    </w:p>
    <w:p w:rsidR="00787780" w:rsidRDefault="00787780" w:rsidP="00787780">
      <w:r>
        <w:t xml:space="preserve">   (в ред. Федерального закона от 21.07.2005 N 93-ФЗ)</w:t>
      </w:r>
    </w:p>
    <w:p w:rsidR="00787780" w:rsidRDefault="00787780" w:rsidP="00787780">
      <w:r>
        <w:t xml:space="preserve">   В случае, если местный референдум не назначен представительным органом муниципального </w:t>
      </w:r>
    </w:p>
    <w:p w:rsidR="00787780" w:rsidRDefault="00787780" w:rsidP="00787780">
      <w:r>
        <w:t xml:space="preserve">образования в установленные сроки, референдум назначается судом на основании обращения </w:t>
      </w:r>
    </w:p>
    <w:p w:rsidR="00787780" w:rsidRDefault="00787780" w:rsidP="00787780">
      <w:r>
        <w:t xml:space="preserve">граждан, избирательных объединений, главы муниципального образования, органов </w:t>
      </w:r>
    </w:p>
    <w:p w:rsidR="00787780" w:rsidRDefault="00787780" w:rsidP="00787780">
      <w:r>
        <w:t xml:space="preserve">государственной власти субъекта Российской Федерации, избирательной комиссии субъекта </w:t>
      </w:r>
    </w:p>
    <w:p w:rsidR="00787780" w:rsidRDefault="00787780" w:rsidP="00787780">
      <w:r>
        <w:t xml:space="preserve">Российской Федерации или прокурора. Назначенный судом местный референдум организуется </w:t>
      </w:r>
    </w:p>
    <w:p w:rsidR="00787780" w:rsidRDefault="00787780" w:rsidP="00787780">
      <w:r>
        <w:t xml:space="preserve">избирательной комиссией муниципального образования, а обеспечение его проведения </w:t>
      </w:r>
    </w:p>
    <w:p w:rsidR="00787780" w:rsidRDefault="00787780" w:rsidP="00787780">
      <w:r>
        <w:t xml:space="preserve">осуществляется исполнительным органом государственной власти субъекта Российской </w:t>
      </w:r>
    </w:p>
    <w:p w:rsidR="00787780" w:rsidRDefault="00787780" w:rsidP="00787780">
      <w:r>
        <w:t xml:space="preserve">Федерации или иным органом, на который судом возложено обеспечение проведения местного </w:t>
      </w:r>
    </w:p>
    <w:p w:rsidR="00787780" w:rsidRDefault="00787780" w:rsidP="00787780">
      <w:r>
        <w:lastRenderedPageBreak/>
        <w:t>референдума.</w:t>
      </w:r>
    </w:p>
    <w:p w:rsidR="00787780" w:rsidRDefault="00787780" w:rsidP="00787780">
      <w:r>
        <w:t xml:space="preserve">   (в ред. Федерального закона от 21.07.2005 N 93-ФЗ)</w:t>
      </w:r>
    </w:p>
    <w:p w:rsidR="00787780" w:rsidRDefault="00787780" w:rsidP="00787780">
      <w:r>
        <w:t xml:space="preserve">   6. В местном референдуме имеют право участвовать граждане Российской Федерации, место </w:t>
      </w:r>
    </w:p>
    <w:p w:rsidR="00787780" w:rsidRDefault="00787780" w:rsidP="00787780">
      <w:r>
        <w:t xml:space="preserve">жительства которых расположено в границах муниципального образования. Граждане Российской </w:t>
      </w:r>
    </w:p>
    <w:p w:rsidR="00787780" w:rsidRDefault="00787780" w:rsidP="00787780">
      <w:r>
        <w:t xml:space="preserve">Федерации участвуют в местном референдуме на основе всеобщего равного и прямого </w:t>
      </w:r>
    </w:p>
    <w:p w:rsidR="00787780" w:rsidRDefault="00787780" w:rsidP="00787780">
      <w:r>
        <w:t>волеизъявления при тайном голосовании.</w:t>
      </w:r>
    </w:p>
    <w:p w:rsidR="00787780" w:rsidRDefault="00787780" w:rsidP="00787780">
      <w:r>
        <w:t xml:space="preserve">   Итоги голосования и принятое на местном референдуме решение подлежат официальному </w:t>
      </w:r>
    </w:p>
    <w:p w:rsidR="00787780" w:rsidRDefault="00787780" w:rsidP="00787780">
      <w:r>
        <w:t>опубликованию (обнародованию).</w:t>
      </w:r>
    </w:p>
    <w:p w:rsidR="00787780" w:rsidRDefault="00787780" w:rsidP="00787780">
      <w:r>
        <w:t xml:space="preserve">   7. Принятое на местном референдуме решение подлежит обязательному исполнению на </w:t>
      </w:r>
    </w:p>
    <w:p w:rsidR="00787780" w:rsidRDefault="00787780" w:rsidP="00787780">
      <w:r>
        <w:t xml:space="preserve">территории муниципального образования и не нуждается в утверждении какими-либо органами </w:t>
      </w:r>
    </w:p>
    <w:p w:rsidR="00787780" w:rsidRDefault="00787780" w:rsidP="00787780">
      <w:r>
        <w:t>государственной власти, их должностными лицами или органами местного самоуправления.</w:t>
      </w:r>
    </w:p>
    <w:p w:rsidR="00787780" w:rsidRDefault="00787780" w:rsidP="00787780">
      <w:r>
        <w:t xml:space="preserve">   8. Органы местного самоуправления обеспечивают исполнение принятого на местном </w:t>
      </w:r>
    </w:p>
    <w:p w:rsidR="00787780" w:rsidRDefault="00787780" w:rsidP="00787780">
      <w:r>
        <w:t xml:space="preserve">референдуме решения в соответствии с разграничением полномочий между ними, определенным </w:t>
      </w:r>
    </w:p>
    <w:p w:rsidR="00787780" w:rsidRDefault="00787780" w:rsidP="00787780">
      <w:r>
        <w:t>уставом муниципального образования.</w:t>
      </w:r>
    </w:p>
    <w:p w:rsidR="00787780" w:rsidRDefault="00787780" w:rsidP="00787780">
      <w:r>
        <w:t xml:space="preserve">   9. Решение о проведении местного референдума, а также принятое на местном референдуме </w:t>
      </w:r>
    </w:p>
    <w:p w:rsidR="00787780" w:rsidRDefault="00787780" w:rsidP="00787780">
      <w:r>
        <w:t xml:space="preserve">решение может быть обжаловано в судебном порядке гражданами, органами местного </w:t>
      </w:r>
    </w:p>
    <w:p w:rsidR="00787780" w:rsidRDefault="00787780" w:rsidP="00787780">
      <w:r>
        <w:t xml:space="preserve">самоуправления, прокурором, уполномоченными федеральным законом органами государственной </w:t>
      </w:r>
    </w:p>
    <w:p w:rsidR="00787780" w:rsidRDefault="00787780" w:rsidP="00787780">
      <w:r>
        <w:t>власти.</w:t>
      </w:r>
    </w:p>
    <w:p w:rsidR="00787780" w:rsidRDefault="00787780" w:rsidP="00787780">
      <w:r>
        <w:t xml:space="preserve">   10. Гарантии прав граждан на участие в местном референдуме, а также порядок подготовки </w:t>
      </w:r>
    </w:p>
    <w:p w:rsidR="00787780" w:rsidRDefault="00787780" w:rsidP="00787780">
      <w:r>
        <w:t xml:space="preserve">и проведения местного референдума устанавливаются федеральным законом и принимаемыми в </w:t>
      </w:r>
    </w:p>
    <w:p w:rsidR="00787780" w:rsidRDefault="00787780" w:rsidP="00787780">
      <w:r>
        <w:t>соответствии с ним законами субъектов Российской Федерации.</w:t>
      </w:r>
    </w:p>
    <w:p w:rsidR="00787780" w:rsidRDefault="00787780" w:rsidP="00787780">
      <w:r>
        <w:t xml:space="preserve">   (часть десятая в ред. Федерального закона от 21.07.2005 N 93-ФЗ)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23. Муниципальные выборы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Муниципальные выборы проводятся в целях избрания депутатов, членов выборного органа </w:t>
      </w:r>
    </w:p>
    <w:p w:rsidR="00787780" w:rsidRDefault="00787780" w:rsidP="00787780">
      <w:r>
        <w:lastRenderedPageBreak/>
        <w:t xml:space="preserve">местного самоуправления, выборных должностных лиц местного самоуправления на основе </w:t>
      </w:r>
    </w:p>
    <w:p w:rsidR="00787780" w:rsidRDefault="00787780" w:rsidP="00787780">
      <w:r>
        <w:t>всеобщего равного и прямого избирательного права при тайном голосовании.</w:t>
      </w:r>
    </w:p>
    <w:p w:rsidR="00787780" w:rsidRDefault="00787780" w:rsidP="00787780">
      <w:r>
        <w:t xml:space="preserve">   2. Муниципальные выборы назначаются представительным органом муниципального </w:t>
      </w:r>
    </w:p>
    <w:p w:rsidR="00787780" w:rsidRDefault="00787780" w:rsidP="00787780">
      <w:r>
        <w:t xml:space="preserve">образования в сроки, предусмотренные уставом муниципального образования. В случаях, </w:t>
      </w:r>
    </w:p>
    <w:p w:rsidR="00787780" w:rsidRDefault="00787780" w:rsidP="00787780">
      <w:r>
        <w:t xml:space="preserve">установленных федеральным законом, муниципальные выборы назначаются соответствующей </w:t>
      </w:r>
    </w:p>
    <w:p w:rsidR="00787780" w:rsidRDefault="00787780" w:rsidP="00787780">
      <w:r>
        <w:t>избирательной комиссией муниципального образования или судом.</w:t>
      </w:r>
    </w:p>
    <w:p w:rsidR="00787780" w:rsidRDefault="00787780" w:rsidP="00787780">
      <w:r>
        <w:t xml:space="preserve">   3. Гарантии избирательных прав граждан при проведении муниципальных выборов, порядок </w:t>
      </w:r>
    </w:p>
    <w:p w:rsidR="00787780" w:rsidRDefault="00787780" w:rsidP="00787780">
      <w:r>
        <w:t xml:space="preserve">назначения, подготовки, проведения, установления итогов и определения результатов </w:t>
      </w:r>
    </w:p>
    <w:p w:rsidR="00787780" w:rsidRDefault="00787780" w:rsidP="00787780">
      <w:r>
        <w:t xml:space="preserve">муниципальных выборов устанавливаются федеральным законом и принимаемыми в соответствии с </w:t>
      </w:r>
    </w:p>
    <w:p w:rsidR="00787780" w:rsidRDefault="00787780" w:rsidP="00787780">
      <w:r>
        <w:t xml:space="preserve">ним законами субъектов Российской Федерации. Законом субъекта Российской Федерации </w:t>
      </w:r>
    </w:p>
    <w:p w:rsidR="00787780" w:rsidRDefault="00787780" w:rsidP="00787780">
      <w:r>
        <w:t xml:space="preserve">устанавливаются виды избирательных систем, которые могут применяться при проведении </w:t>
      </w:r>
    </w:p>
    <w:p w:rsidR="00787780" w:rsidRDefault="00787780" w:rsidP="00787780">
      <w:r>
        <w:t xml:space="preserve">муниципальных выборов, и порядок их применения. В соответствии с установленными законом </w:t>
      </w:r>
    </w:p>
    <w:p w:rsidR="00787780" w:rsidRDefault="00787780" w:rsidP="00787780">
      <w:r>
        <w:t xml:space="preserve">субъекта Российской Федерации видами избирательных систем уставом муниципального </w:t>
      </w:r>
    </w:p>
    <w:p w:rsidR="00787780" w:rsidRDefault="00787780" w:rsidP="00787780">
      <w:r>
        <w:t xml:space="preserve">образования определяется та избирательная система, которая применяется при проведении </w:t>
      </w:r>
    </w:p>
    <w:p w:rsidR="00787780" w:rsidRDefault="00787780" w:rsidP="00787780">
      <w:r>
        <w:t xml:space="preserve">муниципальных выборов в данном муниципальном образовании. Законом субъекта Российской </w:t>
      </w:r>
    </w:p>
    <w:p w:rsidR="00787780" w:rsidRDefault="00787780" w:rsidP="00787780">
      <w:r>
        <w:t xml:space="preserve">Федерации могут быть определены условия применения видов избирательных систем в </w:t>
      </w:r>
    </w:p>
    <w:p w:rsidR="00787780" w:rsidRDefault="00787780" w:rsidP="00787780">
      <w:r>
        <w:t xml:space="preserve">муниципальных образованиях в зависимости от численности избирателей в муниципальном </w:t>
      </w:r>
    </w:p>
    <w:p w:rsidR="00787780" w:rsidRDefault="00787780" w:rsidP="00787780">
      <w:r>
        <w:t xml:space="preserve">образовании, вида муниципального образования и других обстоятельств. Под избирательной </w:t>
      </w:r>
    </w:p>
    <w:p w:rsidR="00787780" w:rsidRDefault="00787780" w:rsidP="00787780">
      <w:r>
        <w:t>системой в настоящей статье понимаются условия признания кандидата, кандидатов избранными,</w:t>
      </w:r>
    </w:p>
    <w:p w:rsidR="00787780" w:rsidRDefault="00787780" w:rsidP="00787780">
      <w:r>
        <w:t xml:space="preserve"> списков кандидатов - допущенными к распределению депутатских мандатов, а также порядок </w:t>
      </w:r>
    </w:p>
    <w:p w:rsidR="00787780" w:rsidRDefault="00787780" w:rsidP="00787780">
      <w:r>
        <w:t>распределения депутатских мандатов между списками кандидатов и внутри списков кандидатов.</w:t>
      </w:r>
    </w:p>
    <w:p w:rsidR="00787780" w:rsidRDefault="00787780" w:rsidP="00787780"/>
    <w:p w:rsidR="00787780" w:rsidRDefault="00787780" w:rsidP="00787780">
      <w:r>
        <w:t xml:space="preserve">   (в ред. Федерального закона от 21.07.2005 N 93-ФЗ)</w:t>
      </w:r>
    </w:p>
    <w:p w:rsidR="00787780" w:rsidRDefault="00787780" w:rsidP="00787780">
      <w:r>
        <w:t xml:space="preserve">   4. Итоги муниципальных выборов подлежат официальному опубликованию (обнародованию).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24. Голосование по отзыву депутата, члена выборного органа местного </w:t>
      </w:r>
    </w:p>
    <w:p w:rsidR="00787780" w:rsidRDefault="00787780" w:rsidP="00787780">
      <w:r>
        <w:t xml:space="preserve">самоуправления, выборного должностного лица местного самоуправления, голосование по </w:t>
      </w:r>
    </w:p>
    <w:p w:rsidR="00787780" w:rsidRDefault="00787780" w:rsidP="00787780">
      <w:r>
        <w:t xml:space="preserve">вопросам изменения границ муниципального образования, преобразования муниципального </w:t>
      </w:r>
    </w:p>
    <w:p w:rsidR="00787780" w:rsidRDefault="00787780" w:rsidP="00787780">
      <w:r>
        <w:lastRenderedPageBreak/>
        <w:t>образования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Голосование по отзыву депутата, члена выборного органа местного самоуправления, </w:t>
      </w:r>
    </w:p>
    <w:p w:rsidR="00787780" w:rsidRDefault="00787780" w:rsidP="00787780">
      <w:r>
        <w:t xml:space="preserve">выборного должностного лица местного самоуправления проводится по инициативе населения в </w:t>
      </w:r>
    </w:p>
    <w:p w:rsidR="00787780" w:rsidRDefault="00787780" w:rsidP="00787780">
      <w:r>
        <w:t xml:space="preserve">порядке, установленном федеральным законом и принимаемым в соответствии с ним законом </w:t>
      </w:r>
    </w:p>
    <w:p w:rsidR="00787780" w:rsidRDefault="00787780" w:rsidP="00787780">
      <w:r>
        <w:t xml:space="preserve">субъекта Российской Федерации для проведения местного референдума, с учетом особенностей, </w:t>
      </w:r>
    </w:p>
    <w:p w:rsidR="00787780" w:rsidRDefault="00787780" w:rsidP="00787780">
      <w:r>
        <w:t>предусмотренных настоящим Федеральным законом.</w:t>
      </w:r>
    </w:p>
    <w:p w:rsidR="00787780" w:rsidRDefault="00787780" w:rsidP="00787780">
      <w:r>
        <w:t xml:space="preserve">   2. Основания для отзыва депутата, члена выборного органа местного самоуправления, </w:t>
      </w:r>
    </w:p>
    <w:p w:rsidR="00787780" w:rsidRDefault="00787780" w:rsidP="00787780">
      <w:r>
        <w:t xml:space="preserve">выборного должностного лица местного самоуправления и процедура отзыва указанных лиц </w:t>
      </w:r>
    </w:p>
    <w:p w:rsidR="00787780" w:rsidRDefault="00787780" w:rsidP="00787780">
      <w:r>
        <w:t>устанавливаются уставом муниципального образования.</w:t>
      </w:r>
    </w:p>
    <w:p w:rsidR="00787780" w:rsidRDefault="00787780" w:rsidP="00787780">
      <w:r>
        <w:t xml:space="preserve">   Основаниями для отзыва депутата, члена выборного органа местного самоуправления, </w:t>
      </w:r>
    </w:p>
    <w:p w:rsidR="00787780" w:rsidRDefault="00787780" w:rsidP="00787780">
      <w:r>
        <w:t xml:space="preserve">выборного должностного лица местного самоуправления могут служить только его конкретные </w:t>
      </w:r>
    </w:p>
    <w:p w:rsidR="00787780" w:rsidRDefault="00787780" w:rsidP="00787780">
      <w:r>
        <w:t xml:space="preserve">противоправные решения или действия (бездействие) в случае их подтверждения в судебном </w:t>
      </w:r>
    </w:p>
    <w:p w:rsidR="00787780" w:rsidRDefault="00787780" w:rsidP="00787780">
      <w:r>
        <w:t>порядке.</w:t>
      </w:r>
    </w:p>
    <w:p w:rsidR="00787780" w:rsidRDefault="00787780" w:rsidP="00787780">
      <w:r>
        <w:t xml:space="preserve">   Процедура отзыва депутата, члена выборного органа местного самоуправления, выборного </w:t>
      </w:r>
    </w:p>
    <w:p w:rsidR="00787780" w:rsidRDefault="00787780" w:rsidP="00787780">
      <w:r>
        <w:t xml:space="preserve">должностного лица местного самоуправления должна обеспечивать ему возможность дать </w:t>
      </w:r>
    </w:p>
    <w:p w:rsidR="00787780" w:rsidRDefault="00787780" w:rsidP="00787780">
      <w:r>
        <w:t xml:space="preserve">избирателям объяснения по поводу обстоятельств, выдвигаемых в качестве оснований для </w:t>
      </w:r>
    </w:p>
    <w:p w:rsidR="00787780" w:rsidRDefault="00787780" w:rsidP="00787780">
      <w:r>
        <w:t xml:space="preserve">отзыва. Депутат, член выборного органа местного самоуправления, выборное должностное лицо </w:t>
      </w:r>
    </w:p>
    <w:p w:rsidR="00787780" w:rsidRDefault="00787780" w:rsidP="00787780">
      <w:r>
        <w:t xml:space="preserve">местного самоуправления считается отозванным, если за отзыв проголосовало не менее </w:t>
      </w:r>
    </w:p>
    <w:p w:rsidR="00787780" w:rsidRDefault="00787780" w:rsidP="00787780">
      <w:r>
        <w:t xml:space="preserve">половины избирателей, зарегистрированных в муниципальном образовании (избирательном </w:t>
      </w:r>
    </w:p>
    <w:p w:rsidR="00787780" w:rsidRDefault="00787780" w:rsidP="00787780">
      <w:r>
        <w:t>округе).</w:t>
      </w:r>
    </w:p>
    <w:p w:rsidR="00787780" w:rsidRDefault="00787780" w:rsidP="00787780">
      <w:r>
        <w:t xml:space="preserve">   3. В случаях, предусмотренных настоящим Федеральным законом, в целях получения </w:t>
      </w:r>
    </w:p>
    <w:p w:rsidR="00787780" w:rsidRDefault="00787780" w:rsidP="00787780">
      <w:r>
        <w:t xml:space="preserve">согласия населения при изменении границ муниципального образования, преобразовании </w:t>
      </w:r>
    </w:p>
    <w:p w:rsidR="00787780" w:rsidRDefault="00787780" w:rsidP="00787780">
      <w:r>
        <w:t xml:space="preserve">муниципального образования проводится голосование по вопросам изменения границ </w:t>
      </w:r>
    </w:p>
    <w:p w:rsidR="00787780" w:rsidRDefault="00787780" w:rsidP="00787780">
      <w:r>
        <w:t>муниципального образования, преобразования муниципального образования.</w:t>
      </w:r>
    </w:p>
    <w:p w:rsidR="00787780" w:rsidRDefault="00787780" w:rsidP="00787780">
      <w:r>
        <w:t xml:space="preserve">   4. Голосование по вопросам изменения границ муниципального образования, преобразования </w:t>
      </w:r>
    </w:p>
    <w:p w:rsidR="00787780" w:rsidRDefault="00787780" w:rsidP="00787780">
      <w:r>
        <w:t xml:space="preserve">муниципального образования проводится на всей территории муниципального образования или </w:t>
      </w:r>
    </w:p>
    <w:p w:rsidR="00787780" w:rsidRDefault="00787780" w:rsidP="00787780">
      <w:r>
        <w:t xml:space="preserve">на части его территории в соответствии с частями 2 и 3 статьи 12, частями 3, 5 и 7 статьи </w:t>
      </w:r>
    </w:p>
    <w:p w:rsidR="00787780" w:rsidRDefault="00787780" w:rsidP="00787780">
      <w:r>
        <w:t>13 настоящего Федерального закона.</w:t>
      </w:r>
    </w:p>
    <w:p w:rsidR="00787780" w:rsidRDefault="00787780" w:rsidP="00787780">
      <w:r>
        <w:lastRenderedPageBreak/>
        <w:t xml:space="preserve">   5. Голосование по вопросам изменения границ муниципального образования, преобразования </w:t>
      </w:r>
    </w:p>
    <w:p w:rsidR="00787780" w:rsidRDefault="00787780" w:rsidP="00787780">
      <w:r>
        <w:t xml:space="preserve">муниципального образования назначается представительным органом муниципального </w:t>
      </w:r>
    </w:p>
    <w:p w:rsidR="00787780" w:rsidRDefault="00787780" w:rsidP="00787780">
      <w:r>
        <w:t xml:space="preserve">образования и проводится в порядке, установленном федеральным законом и принимаемым в </w:t>
      </w:r>
    </w:p>
    <w:p w:rsidR="00787780" w:rsidRDefault="00787780" w:rsidP="00787780">
      <w:r>
        <w:t xml:space="preserve">соответствии с ним законом субъекта Российской Федерации для проведения местного </w:t>
      </w:r>
    </w:p>
    <w:p w:rsidR="00787780" w:rsidRDefault="00787780" w:rsidP="00787780">
      <w:r>
        <w:t xml:space="preserve">референдума, с учетом особенностей, установленных настоящим Федеральным законом. При этом </w:t>
      </w:r>
    </w:p>
    <w:p w:rsidR="00787780" w:rsidRDefault="00787780" w:rsidP="00787780">
      <w:r>
        <w:t xml:space="preserve">положения федерального закона, закона субъекта Российской Федерации, запрещающие </w:t>
      </w:r>
    </w:p>
    <w:p w:rsidR="00787780" w:rsidRDefault="00787780" w:rsidP="00787780">
      <w:r>
        <w:t xml:space="preserve">проведение агитации государственными органами, органами местного самоуправления, лицами, </w:t>
      </w:r>
    </w:p>
    <w:p w:rsidR="00787780" w:rsidRDefault="00787780" w:rsidP="00787780">
      <w:r>
        <w:t xml:space="preserve">замещающими государственные или муниципальные должности, а также положения, определяющие </w:t>
      </w:r>
    </w:p>
    <w:p w:rsidR="00787780" w:rsidRDefault="00787780" w:rsidP="00787780">
      <w:r>
        <w:t>юридическую силу решения, принятого на референдуме, не применяются.</w:t>
      </w:r>
    </w:p>
    <w:p w:rsidR="00787780" w:rsidRDefault="00787780" w:rsidP="00787780">
      <w:r>
        <w:t xml:space="preserve">   6. Голосование по вопросам изменения границ муниципального образования, преобразования </w:t>
      </w:r>
    </w:p>
    <w:p w:rsidR="00787780" w:rsidRDefault="00787780" w:rsidP="00787780">
      <w:r>
        <w:t xml:space="preserve">муниципального образования считается состоявшимся, если в нем приняло участие более </w:t>
      </w:r>
    </w:p>
    <w:p w:rsidR="00787780" w:rsidRDefault="00787780" w:rsidP="00787780">
      <w:r>
        <w:t xml:space="preserve">половины жителей муниципального образования или части муниципального образования, </w:t>
      </w:r>
    </w:p>
    <w:p w:rsidR="00787780" w:rsidRDefault="00787780" w:rsidP="00787780">
      <w:r>
        <w:t xml:space="preserve">обладающих избирательным правом. Согласие населения на изменение границ муниципального </w:t>
      </w:r>
    </w:p>
    <w:p w:rsidR="00787780" w:rsidRDefault="00787780" w:rsidP="00787780">
      <w:r>
        <w:t xml:space="preserve">образования, преобразование муниципального образования считается полученным, если за </w:t>
      </w:r>
    </w:p>
    <w:p w:rsidR="00787780" w:rsidRDefault="00787780" w:rsidP="00787780">
      <w:r>
        <w:t xml:space="preserve">указанные изменение, преобразование проголосовало более половины принявших участие в </w:t>
      </w:r>
    </w:p>
    <w:p w:rsidR="00787780" w:rsidRDefault="00787780" w:rsidP="00787780">
      <w:r>
        <w:t>голосовании жителей муниципального образования или части муниципального образования.</w:t>
      </w:r>
    </w:p>
    <w:p w:rsidR="00787780" w:rsidRDefault="00787780" w:rsidP="00787780">
      <w:r>
        <w:t xml:space="preserve">   7. Итоги голосования по отзыву депутата, члена выборного органа местного </w:t>
      </w:r>
    </w:p>
    <w:p w:rsidR="00787780" w:rsidRDefault="00787780" w:rsidP="00787780">
      <w:r>
        <w:t xml:space="preserve">самоуправления, выборного должностного лица местного самоуправления, итоги голосования по </w:t>
      </w:r>
    </w:p>
    <w:p w:rsidR="00787780" w:rsidRDefault="00787780" w:rsidP="00787780">
      <w:r>
        <w:t xml:space="preserve">вопросам изменения границ муниципального образования, преобразования муниципального </w:t>
      </w:r>
    </w:p>
    <w:p w:rsidR="00787780" w:rsidRDefault="00787780" w:rsidP="00787780">
      <w:r>
        <w:t>образования и принятые решения подлежат официальному опубликованию (обнародованию).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25. Сход граждан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В поселении с численностью жителей, обладающих избирательным правом, не более 100 </w:t>
      </w:r>
    </w:p>
    <w:p w:rsidR="00787780" w:rsidRDefault="00787780" w:rsidP="00787780">
      <w:r>
        <w:t xml:space="preserve">человек для решения вопросов местного значения проводится сход граждан. Сход граждан </w:t>
      </w:r>
    </w:p>
    <w:p w:rsidR="00787780" w:rsidRDefault="00787780" w:rsidP="00787780">
      <w:r>
        <w:t xml:space="preserve">правомочен при участии в нем более половины жителей поселения, обладающих избирательным </w:t>
      </w:r>
    </w:p>
    <w:p w:rsidR="00787780" w:rsidRDefault="00787780" w:rsidP="00787780">
      <w:r>
        <w:lastRenderedPageBreak/>
        <w:t>правом.</w:t>
      </w:r>
    </w:p>
    <w:p w:rsidR="00787780" w:rsidRDefault="00787780" w:rsidP="00787780">
      <w:r>
        <w:t xml:space="preserve">   2. Сход граждан осуществляет полномочия представительного органа муниципального </w:t>
      </w:r>
    </w:p>
    <w:p w:rsidR="00787780" w:rsidRDefault="00787780" w:rsidP="00787780">
      <w:r>
        <w:t xml:space="preserve">образования, в том числе отнесенные к исключительной компетенции представительного органа </w:t>
      </w:r>
    </w:p>
    <w:p w:rsidR="00787780" w:rsidRDefault="00787780" w:rsidP="00787780">
      <w:r>
        <w:t>муниципального образования.</w:t>
      </w:r>
    </w:p>
    <w:p w:rsidR="00787780" w:rsidRDefault="00787780" w:rsidP="00787780">
      <w:r>
        <w:t xml:space="preserve">   3. Сход граждан может созываться главой муниципального образования самостоятельно либо </w:t>
      </w:r>
    </w:p>
    <w:p w:rsidR="00787780" w:rsidRDefault="00787780" w:rsidP="00787780">
      <w:r>
        <w:t>по инициативе группы жителей поселения численностью не менее 10 человек.</w:t>
      </w:r>
    </w:p>
    <w:p w:rsidR="00787780" w:rsidRDefault="00787780" w:rsidP="00787780">
      <w:r>
        <w:t xml:space="preserve">   Проведение схода граждан обеспечивается главой местной администрации.</w:t>
      </w:r>
    </w:p>
    <w:p w:rsidR="00787780" w:rsidRDefault="00787780" w:rsidP="00787780">
      <w:r>
        <w:t xml:space="preserve">   4. Участие в сходе граждан выборных лиц местного самоуправления является обязательным.</w:t>
      </w:r>
    </w:p>
    <w:p w:rsidR="00787780" w:rsidRDefault="00787780" w:rsidP="00787780">
      <w:r>
        <w:t xml:space="preserve">   5. На сходе граждан председательствует глава муниципального образования или иное лицо, </w:t>
      </w:r>
    </w:p>
    <w:p w:rsidR="00787780" w:rsidRDefault="00787780" w:rsidP="00787780">
      <w:r>
        <w:t>избираемое сходом граждан.</w:t>
      </w:r>
    </w:p>
    <w:p w:rsidR="00787780" w:rsidRDefault="00787780" w:rsidP="00787780">
      <w:r>
        <w:t xml:space="preserve">   6. Решение схода граждан считается принятым, если за него проголосовало более половины </w:t>
      </w:r>
    </w:p>
    <w:p w:rsidR="00787780" w:rsidRDefault="00787780" w:rsidP="00787780">
      <w:r>
        <w:t>участников схода граждан.</w:t>
      </w:r>
    </w:p>
    <w:p w:rsidR="00787780" w:rsidRDefault="00787780" w:rsidP="00787780">
      <w:r>
        <w:t xml:space="preserve">   7. Решения, принятые на сходе граждан, подлежат обязательному исполнению на территории </w:t>
      </w:r>
    </w:p>
    <w:p w:rsidR="00787780" w:rsidRDefault="00787780" w:rsidP="00787780">
      <w:r>
        <w:t>поселения.</w:t>
      </w:r>
    </w:p>
    <w:p w:rsidR="00787780" w:rsidRDefault="00787780" w:rsidP="00787780">
      <w:r>
        <w:t xml:space="preserve">   8. Органы местного самоуправления и должностные лица местного самоуправления </w:t>
      </w:r>
    </w:p>
    <w:p w:rsidR="00787780" w:rsidRDefault="00787780" w:rsidP="00787780">
      <w:r>
        <w:t xml:space="preserve">обеспечивают исполнение решений, принятых на сходе граждан, в соответствии с </w:t>
      </w:r>
    </w:p>
    <w:p w:rsidR="00787780" w:rsidRDefault="00787780" w:rsidP="00787780">
      <w:r>
        <w:t>разграничением полномочий между ними, определенным уставом поселения.</w:t>
      </w:r>
    </w:p>
    <w:p w:rsidR="00787780" w:rsidRDefault="00787780" w:rsidP="00787780">
      <w:r>
        <w:t xml:space="preserve">   9. Решения, принятые на сходе граждан, подлежат официальному опубликованию </w:t>
      </w:r>
    </w:p>
    <w:p w:rsidR="00787780" w:rsidRDefault="00787780" w:rsidP="00787780">
      <w:r>
        <w:t>(обнародованию).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26. Правотворческая инициатива граждан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С правотворческой инициативой может выступить инициативная группа граждан, </w:t>
      </w:r>
    </w:p>
    <w:p w:rsidR="00787780" w:rsidRDefault="00787780" w:rsidP="00787780">
      <w:r>
        <w:t xml:space="preserve">обладающих избирательным правом, в порядке, установленном нормативным правовым актом </w:t>
      </w:r>
    </w:p>
    <w:p w:rsidR="00787780" w:rsidRDefault="00787780" w:rsidP="00787780">
      <w:r>
        <w:t>представительного органа муниципального образования.</w:t>
      </w:r>
    </w:p>
    <w:p w:rsidR="00787780" w:rsidRDefault="00787780" w:rsidP="00787780">
      <w:r>
        <w:t xml:space="preserve">   Минимальная численность инициативной группы граждан устанавливается нормативным </w:t>
      </w:r>
    </w:p>
    <w:p w:rsidR="00787780" w:rsidRDefault="00787780" w:rsidP="00787780">
      <w:r>
        <w:t xml:space="preserve">правовым актом представительного органа муниципального образования и не может превышать 3 </w:t>
      </w:r>
    </w:p>
    <w:p w:rsidR="00787780" w:rsidRDefault="00787780" w:rsidP="00787780">
      <w:r>
        <w:t>процента от числа жителей муниципального образования, обладающих избирательным правом.</w:t>
      </w:r>
    </w:p>
    <w:p w:rsidR="00787780" w:rsidRDefault="00787780" w:rsidP="00787780">
      <w:r>
        <w:lastRenderedPageBreak/>
        <w:t xml:space="preserve">   В случае отсутствия нормативного правового акта представительного органа </w:t>
      </w:r>
    </w:p>
    <w:p w:rsidR="00787780" w:rsidRDefault="00787780" w:rsidP="00787780">
      <w:r>
        <w:t xml:space="preserve">муниципального образования, регулирующего порядок реализации правотворческой инициативы </w:t>
      </w:r>
    </w:p>
    <w:p w:rsidR="00787780" w:rsidRDefault="00787780" w:rsidP="00787780">
      <w:r>
        <w:t xml:space="preserve">граждан, принятие к рассмотрению и рассмотрение проекта муниципального правового акта, </w:t>
      </w:r>
    </w:p>
    <w:p w:rsidR="00787780" w:rsidRDefault="00787780" w:rsidP="00787780">
      <w:r>
        <w:t>внесенного гражданами, осуществляются в соответствии с настоящим Федеральным законом.</w:t>
      </w:r>
    </w:p>
    <w:p w:rsidR="00787780" w:rsidRDefault="00787780" w:rsidP="00787780">
      <w:r>
        <w:t xml:space="preserve">   2. Проект муниципального правового акта, внесенный в порядке реализации </w:t>
      </w:r>
    </w:p>
    <w:p w:rsidR="00787780" w:rsidRDefault="00787780" w:rsidP="00787780">
      <w:r>
        <w:t xml:space="preserve">правотворческой инициативы граждан, подлежит обязательному рассмотрению органом местного </w:t>
      </w:r>
    </w:p>
    <w:p w:rsidR="00787780" w:rsidRDefault="00787780" w:rsidP="00787780">
      <w:r>
        <w:t xml:space="preserve">самоуправления или должностным лицом местного самоуправления, к компетенции которых </w:t>
      </w:r>
    </w:p>
    <w:p w:rsidR="00787780" w:rsidRDefault="00787780" w:rsidP="00787780">
      <w:r>
        <w:t>относится принятие соответствующего акта, в течение трех месяцев со дня его внесения.</w:t>
      </w:r>
    </w:p>
    <w:p w:rsidR="00787780" w:rsidRDefault="00787780" w:rsidP="00787780">
      <w:r>
        <w:t xml:space="preserve">   Представителям инициативной группы граждан должна быть обеспечена возможность </w:t>
      </w:r>
    </w:p>
    <w:p w:rsidR="00787780" w:rsidRDefault="00787780" w:rsidP="00787780">
      <w:r>
        <w:t>изложения своей позиции при рассмотрении указанного проекта.</w:t>
      </w:r>
    </w:p>
    <w:p w:rsidR="00787780" w:rsidRDefault="00787780" w:rsidP="00787780">
      <w:r>
        <w:t xml:space="preserve">   В случае, если принятие муниципального правового акта, проект которого внесен в </w:t>
      </w:r>
    </w:p>
    <w:p w:rsidR="00787780" w:rsidRDefault="00787780" w:rsidP="00787780">
      <w:r>
        <w:t xml:space="preserve">порядке реализации правотворческой инициативы граждан, относится к компетенции </w:t>
      </w:r>
    </w:p>
    <w:p w:rsidR="00787780" w:rsidRDefault="00787780" w:rsidP="00787780">
      <w:r>
        <w:t xml:space="preserve">коллегиального органа местного самоуправления, указанный проект должен быть рассмотрен на </w:t>
      </w:r>
    </w:p>
    <w:p w:rsidR="00787780" w:rsidRDefault="00787780" w:rsidP="00787780">
      <w:r>
        <w:t>открытом заседании данного органа.</w:t>
      </w:r>
    </w:p>
    <w:p w:rsidR="00787780" w:rsidRDefault="00787780" w:rsidP="00787780">
      <w:r>
        <w:t xml:space="preserve">   3. Мотивированное решение, принятое по результатам рассмотрения проекта муниципального </w:t>
      </w:r>
    </w:p>
    <w:p w:rsidR="00787780" w:rsidRDefault="00787780" w:rsidP="00787780">
      <w:r>
        <w:t xml:space="preserve">правового акта, внесенного в порядке реализации правотворческой инициативы граждан, </w:t>
      </w:r>
    </w:p>
    <w:p w:rsidR="00787780" w:rsidRDefault="00787780" w:rsidP="00787780">
      <w:r>
        <w:t xml:space="preserve">должно быть официально в письменной форме доведено до сведения внесшей его инициативной </w:t>
      </w:r>
    </w:p>
    <w:p w:rsidR="00787780" w:rsidRDefault="00787780" w:rsidP="00787780">
      <w:r>
        <w:t>группы граждан.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27. Территориальное общественное самоуправление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Под территориальным общественным самоуправлением понимается самоорганизация граждан </w:t>
      </w:r>
    </w:p>
    <w:p w:rsidR="00787780" w:rsidRDefault="00787780" w:rsidP="00787780">
      <w:r>
        <w:t xml:space="preserve">по месту их жительства на части территории поселения для самостоятельного и под свою </w:t>
      </w:r>
    </w:p>
    <w:p w:rsidR="00787780" w:rsidRDefault="00787780" w:rsidP="00787780">
      <w:r>
        <w:t>ответственность осуществления собственных инициатив по вопросам местного значения.</w:t>
      </w:r>
    </w:p>
    <w:p w:rsidR="00787780" w:rsidRDefault="00787780" w:rsidP="00787780">
      <w:r>
        <w:t xml:space="preserve">   Границы территории, на которой осуществляется территориальное общественное </w:t>
      </w:r>
    </w:p>
    <w:p w:rsidR="00787780" w:rsidRDefault="00787780" w:rsidP="00787780">
      <w:r>
        <w:t xml:space="preserve">самоуправление, устанавливаются представительным органом поселения по предложению </w:t>
      </w:r>
    </w:p>
    <w:p w:rsidR="00787780" w:rsidRDefault="00787780" w:rsidP="00787780">
      <w:r>
        <w:t>населения, проживающего на данной территории.</w:t>
      </w:r>
    </w:p>
    <w:p w:rsidR="00787780" w:rsidRDefault="00787780" w:rsidP="00787780">
      <w:r>
        <w:lastRenderedPageBreak/>
        <w:t xml:space="preserve">   2. Территориальное общественное самоуправление осуществляется в поселениях </w:t>
      </w:r>
    </w:p>
    <w:p w:rsidR="00787780" w:rsidRDefault="00787780" w:rsidP="00787780">
      <w:r>
        <w:t xml:space="preserve">непосредственно населением посредством проведения собраний и конференций граждан, а также </w:t>
      </w:r>
    </w:p>
    <w:p w:rsidR="00787780" w:rsidRDefault="00787780" w:rsidP="00787780">
      <w:r>
        <w:t>посредством создания органов территориального общественного самоуправления.</w:t>
      </w:r>
    </w:p>
    <w:p w:rsidR="00787780" w:rsidRDefault="00787780" w:rsidP="00787780">
      <w:r>
        <w:t xml:space="preserve">   3. Территориальное общественное самоуправление может осуществляться в пределах </w:t>
      </w:r>
    </w:p>
    <w:p w:rsidR="00787780" w:rsidRDefault="00787780" w:rsidP="00787780">
      <w:r>
        <w:t xml:space="preserve">следующих территорий проживания граждан: подъезд многоквартирного жилого дома; </w:t>
      </w:r>
    </w:p>
    <w:p w:rsidR="00787780" w:rsidRDefault="00787780" w:rsidP="00787780">
      <w:r>
        <w:t xml:space="preserve">многоквартирный жилой дом; группа жилых домов; жилой микрорайон; сельский населенный </w:t>
      </w:r>
    </w:p>
    <w:p w:rsidR="00787780" w:rsidRDefault="00787780" w:rsidP="00787780">
      <w:r>
        <w:t>пункт, не являющийся поселением; иные территории проживания граждан.</w:t>
      </w:r>
    </w:p>
    <w:p w:rsidR="00787780" w:rsidRDefault="00787780" w:rsidP="00787780">
      <w:r>
        <w:t xml:space="preserve">   4. Органы территориального общественного самоуправления избираются на собраниях или </w:t>
      </w:r>
    </w:p>
    <w:p w:rsidR="00787780" w:rsidRDefault="00787780" w:rsidP="00787780">
      <w:r>
        <w:t>конференциях граждан, проживающих на соответствующей территории.</w:t>
      </w:r>
    </w:p>
    <w:p w:rsidR="00787780" w:rsidRDefault="00787780" w:rsidP="00787780">
      <w:r>
        <w:t xml:space="preserve">   5. Территориальное общественное самоуправление считается учрежденным с момента </w:t>
      </w:r>
    </w:p>
    <w:p w:rsidR="00787780" w:rsidRDefault="00787780" w:rsidP="00787780">
      <w:r>
        <w:t xml:space="preserve">регистрации устава территориального общественного самоуправления уполномоченным органом </w:t>
      </w:r>
    </w:p>
    <w:p w:rsidR="00787780" w:rsidRDefault="00787780" w:rsidP="00787780">
      <w:r>
        <w:t xml:space="preserve">местного самоуправления соответствующего поселения. Порядок регистрации устава </w:t>
      </w:r>
    </w:p>
    <w:p w:rsidR="00787780" w:rsidRDefault="00787780" w:rsidP="00787780">
      <w:r>
        <w:t xml:space="preserve">территориального общественного самоуправления определяется уставом муниципального </w:t>
      </w:r>
    </w:p>
    <w:p w:rsidR="00787780" w:rsidRDefault="00787780" w:rsidP="00787780">
      <w:r>
        <w:t xml:space="preserve">образования и (или) нормативными правовыми актами представительного органа муниципального </w:t>
      </w:r>
    </w:p>
    <w:p w:rsidR="00787780" w:rsidRDefault="00787780" w:rsidP="00787780">
      <w:r>
        <w:t>образования.</w:t>
      </w:r>
    </w:p>
    <w:p w:rsidR="00787780" w:rsidRDefault="00787780" w:rsidP="00787780">
      <w:r>
        <w:t xml:space="preserve">   Территориальное общественное самоуправление в соответствии с его уставом может </w:t>
      </w:r>
    </w:p>
    <w:p w:rsidR="00787780" w:rsidRDefault="00787780" w:rsidP="00787780">
      <w:r>
        <w:t>являться юридическим лицом и подлежит государственной регистрации в организационно-</w:t>
      </w:r>
    </w:p>
    <w:p w:rsidR="00787780" w:rsidRDefault="00787780" w:rsidP="00787780">
      <w:r>
        <w:t>правовой форме некоммерческой организации.</w:t>
      </w:r>
    </w:p>
    <w:p w:rsidR="00787780" w:rsidRDefault="00787780" w:rsidP="00787780">
      <w:r>
        <w:t xml:space="preserve">   6. Собрание граждан по вопросам организации и осуществления территориального </w:t>
      </w:r>
    </w:p>
    <w:p w:rsidR="00787780" w:rsidRDefault="00787780" w:rsidP="00787780">
      <w:r>
        <w:t xml:space="preserve">общественного самоуправления считается правомочным, если в нем принимают участие не менее </w:t>
      </w:r>
    </w:p>
    <w:p w:rsidR="00787780" w:rsidRDefault="00787780" w:rsidP="00787780">
      <w:r>
        <w:t>половины жителей соответствующей территории, достигших шестнадцатилетнего возраста.</w:t>
      </w:r>
    </w:p>
    <w:p w:rsidR="00787780" w:rsidRDefault="00787780" w:rsidP="00787780">
      <w:r>
        <w:t xml:space="preserve">   Конференция граждан по вопросам организации и осуществления территориального </w:t>
      </w:r>
    </w:p>
    <w:p w:rsidR="00787780" w:rsidRDefault="00787780" w:rsidP="00787780">
      <w:r>
        <w:t xml:space="preserve">общественного самоуправления считается правомочной, если в ней принимают участие не менее </w:t>
      </w:r>
    </w:p>
    <w:p w:rsidR="00787780" w:rsidRDefault="00787780" w:rsidP="00787780">
      <w:r>
        <w:t xml:space="preserve">двух третей избранных на собраниях граждан делегатов, представляющих не менее половины </w:t>
      </w:r>
    </w:p>
    <w:p w:rsidR="00787780" w:rsidRDefault="00787780" w:rsidP="00787780">
      <w:r>
        <w:t>жителей соответствующей территории, достигших шестнадцатилетнего возраста.</w:t>
      </w:r>
    </w:p>
    <w:p w:rsidR="00787780" w:rsidRDefault="00787780" w:rsidP="00787780">
      <w:r>
        <w:t xml:space="preserve">   7. К исключительным полномочиям собрания, конференции граждан, осуществляющих </w:t>
      </w:r>
    </w:p>
    <w:p w:rsidR="00787780" w:rsidRDefault="00787780" w:rsidP="00787780">
      <w:r>
        <w:t>территориальное общественное самоуправление, относятся:</w:t>
      </w:r>
    </w:p>
    <w:p w:rsidR="00787780" w:rsidRDefault="00787780" w:rsidP="00787780">
      <w:r>
        <w:lastRenderedPageBreak/>
        <w:t xml:space="preserve">   1) установление структуры органов территориального общественного самоуправления;</w:t>
      </w:r>
    </w:p>
    <w:p w:rsidR="00787780" w:rsidRDefault="00787780" w:rsidP="00787780">
      <w:r>
        <w:t xml:space="preserve">   2) принятие устава территориального общественного самоуправления, внесение в него </w:t>
      </w:r>
    </w:p>
    <w:p w:rsidR="00787780" w:rsidRDefault="00787780" w:rsidP="00787780">
      <w:r>
        <w:t>изменений и дополнений;</w:t>
      </w:r>
    </w:p>
    <w:p w:rsidR="00787780" w:rsidRDefault="00787780" w:rsidP="00787780">
      <w:r>
        <w:t xml:space="preserve">   3) избрание органов территориального общественного самоуправления;</w:t>
      </w:r>
    </w:p>
    <w:p w:rsidR="00787780" w:rsidRDefault="00787780" w:rsidP="00787780">
      <w:r>
        <w:t xml:space="preserve">   4) определение основных направлений деятельности территориального общественного </w:t>
      </w:r>
    </w:p>
    <w:p w:rsidR="00787780" w:rsidRDefault="00787780" w:rsidP="00787780">
      <w:r>
        <w:t>самоуправления;</w:t>
      </w:r>
    </w:p>
    <w:p w:rsidR="00787780" w:rsidRDefault="00787780" w:rsidP="00787780">
      <w:r>
        <w:t xml:space="preserve">   5) утверждение сметы доходов и расходов территориального общественного самоуправления </w:t>
      </w:r>
    </w:p>
    <w:p w:rsidR="00787780" w:rsidRDefault="00787780" w:rsidP="00787780">
      <w:r>
        <w:t>и отчета о ее исполнении;</w:t>
      </w:r>
    </w:p>
    <w:p w:rsidR="00787780" w:rsidRDefault="00787780" w:rsidP="00787780">
      <w:r>
        <w:t xml:space="preserve">   6) рассмотрение и утверждение отчетов о деятельности органов территориального </w:t>
      </w:r>
    </w:p>
    <w:p w:rsidR="00787780" w:rsidRDefault="00787780" w:rsidP="00787780">
      <w:r>
        <w:t>общественного самоуправления.</w:t>
      </w:r>
    </w:p>
    <w:p w:rsidR="00787780" w:rsidRDefault="00787780" w:rsidP="00787780">
      <w:r>
        <w:t xml:space="preserve">   8. Органы территориального общественного самоуправления:</w:t>
      </w:r>
    </w:p>
    <w:p w:rsidR="00787780" w:rsidRDefault="00787780" w:rsidP="00787780">
      <w:r>
        <w:t xml:space="preserve">   1) представляют интересы населения, проживающего на соответствующей территории;</w:t>
      </w:r>
    </w:p>
    <w:p w:rsidR="00787780" w:rsidRDefault="00787780" w:rsidP="00787780">
      <w:r>
        <w:t xml:space="preserve">   2) обеспечивают исполнение решений, принятых на собраниях и конференциях граждан;</w:t>
      </w:r>
    </w:p>
    <w:p w:rsidR="00787780" w:rsidRDefault="00787780" w:rsidP="00787780">
      <w:r>
        <w:t xml:space="preserve">   3) могут осуществлять хозяйственную деятельность по содержанию жилищного фонда, </w:t>
      </w:r>
    </w:p>
    <w:p w:rsidR="00787780" w:rsidRDefault="00787780" w:rsidP="00787780">
      <w:r>
        <w:t xml:space="preserve">благоустройству территории, иную хозяйственную деятельность, направленную на </w:t>
      </w:r>
    </w:p>
    <w:p w:rsidR="00787780" w:rsidRDefault="00787780" w:rsidP="00787780">
      <w:r>
        <w:t xml:space="preserve">удовлетворение социально-бытовых потребностей граждан, проживающих на соответствующей </w:t>
      </w:r>
    </w:p>
    <w:p w:rsidR="00787780" w:rsidRDefault="00787780" w:rsidP="00787780">
      <w:r>
        <w:t xml:space="preserve">территории, как за счет средств указанных граждан, так и на основании договора между </w:t>
      </w:r>
    </w:p>
    <w:p w:rsidR="00787780" w:rsidRDefault="00787780" w:rsidP="00787780">
      <w:r>
        <w:t xml:space="preserve">органами территориального общественного самоуправления и органами местного самоуправления </w:t>
      </w:r>
    </w:p>
    <w:p w:rsidR="00787780" w:rsidRDefault="00787780" w:rsidP="00787780">
      <w:r>
        <w:t>с использованием средств местного бюджета;</w:t>
      </w:r>
    </w:p>
    <w:p w:rsidR="00787780" w:rsidRDefault="00787780" w:rsidP="00787780">
      <w:r>
        <w:t xml:space="preserve">   4) вправе вносить в органы местного самоуправления проекты муниципальных правовых </w:t>
      </w:r>
    </w:p>
    <w:p w:rsidR="00787780" w:rsidRDefault="00787780" w:rsidP="00787780">
      <w:r>
        <w:t xml:space="preserve">актов, подлежащие обязательному рассмотрению этими органами и должностными лицами </w:t>
      </w:r>
    </w:p>
    <w:p w:rsidR="00787780" w:rsidRDefault="00787780" w:rsidP="00787780">
      <w:r>
        <w:t>местного самоуправления, к компетенции которых отнесено принятие указанных актов.</w:t>
      </w:r>
    </w:p>
    <w:p w:rsidR="00787780" w:rsidRDefault="00787780" w:rsidP="00787780">
      <w:r>
        <w:t xml:space="preserve">   9. В уставе территориального общественного самоуправления устанавливаются:</w:t>
      </w:r>
    </w:p>
    <w:p w:rsidR="00787780" w:rsidRDefault="00787780" w:rsidP="00787780">
      <w:r>
        <w:t xml:space="preserve">   1) территория, на которой оно осуществляется;</w:t>
      </w:r>
    </w:p>
    <w:p w:rsidR="00787780" w:rsidRDefault="00787780" w:rsidP="00787780">
      <w:r>
        <w:t xml:space="preserve">   2) цели, задачи, формы и основные направления деятельности территориального </w:t>
      </w:r>
    </w:p>
    <w:p w:rsidR="00787780" w:rsidRDefault="00787780" w:rsidP="00787780">
      <w:r>
        <w:t>общественного самоуправления;</w:t>
      </w:r>
    </w:p>
    <w:p w:rsidR="00787780" w:rsidRDefault="00787780" w:rsidP="00787780">
      <w:r>
        <w:t xml:space="preserve">   3) порядок формирования, прекращения полномочий, права и обязанности, срок полномочий </w:t>
      </w:r>
    </w:p>
    <w:p w:rsidR="00787780" w:rsidRDefault="00787780" w:rsidP="00787780">
      <w:r>
        <w:t>органов территориального общественного самоуправления;</w:t>
      </w:r>
    </w:p>
    <w:p w:rsidR="00787780" w:rsidRDefault="00787780" w:rsidP="00787780">
      <w:r>
        <w:lastRenderedPageBreak/>
        <w:t xml:space="preserve">   4) порядок принятия решений;</w:t>
      </w:r>
    </w:p>
    <w:p w:rsidR="00787780" w:rsidRDefault="00787780" w:rsidP="00787780">
      <w:r>
        <w:t xml:space="preserve">   5) порядок приобретения имущества, а также порядок пользования и распоряжения </w:t>
      </w:r>
    </w:p>
    <w:p w:rsidR="00787780" w:rsidRDefault="00787780" w:rsidP="00787780">
      <w:r>
        <w:t>указанным имуществом и финансовыми средствами;</w:t>
      </w:r>
    </w:p>
    <w:p w:rsidR="00787780" w:rsidRDefault="00787780" w:rsidP="00787780">
      <w:r>
        <w:t xml:space="preserve">   6) порядок прекращения осуществления территориального общественного самоуправления.</w:t>
      </w:r>
    </w:p>
    <w:p w:rsidR="00787780" w:rsidRDefault="00787780" w:rsidP="00787780">
      <w:r>
        <w:t xml:space="preserve">   10. Дополнительные требования к уставу территориального общественного самоуправления </w:t>
      </w:r>
    </w:p>
    <w:p w:rsidR="00787780" w:rsidRDefault="00787780" w:rsidP="00787780">
      <w:r>
        <w:t>органами местного самоуправления устанавливаться не могут.</w:t>
      </w:r>
    </w:p>
    <w:p w:rsidR="00787780" w:rsidRDefault="00787780" w:rsidP="00787780">
      <w:r>
        <w:t xml:space="preserve">   11. Порядок организации и осуществления территориального общественного самоуправления, </w:t>
      </w:r>
    </w:p>
    <w:p w:rsidR="00787780" w:rsidRDefault="00787780" w:rsidP="00787780">
      <w:r>
        <w:t xml:space="preserve">условия и порядок выделения необходимых средств из местного бюджета определяются уставом </w:t>
      </w:r>
    </w:p>
    <w:p w:rsidR="00787780" w:rsidRDefault="00787780" w:rsidP="00787780">
      <w:r>
        <w:t xml:space="preserve">муниципального образования и (или) нормативными правовыми актами представительного органа </w:t>
      </w:r>
    </w:p>
    <w:p w:rsidR="00787780" w:rsidRDefault="00787780" w:rsidP="00787780">
      <w:r>
        <w:t>муниципального образования.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28. Публичные слушания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Для обсуждения проектов муниципальных правовых актов по вопросам местного значения </w:t>
      </w:r>
    </w:p>
    <w:p w:rsidR="00787780" w:rsidRDefault="00787780" w:rsidP="00787780">
      <w:r>
        <w:t xml:space="preserve">с участием жителей муниципального образования представительным органом муниципального </w:t>
      </w:r>
    </w:p>
    <w:p w:rsidR="00787780" w:rsidRDefault="00787780" w:rsidP="00787780">
      <w:r>
        <w:t>образования, главой муниципального образования могут проводиться публичные слушания.</w:t>
      </w:r>
    </w:p>
    <w:p w:rsidR="00787780" w:rsidRDefault="00787780" w:rsidP="00787780">
      <w:r>
        <w:t xml:space="preserve">   2. Публичные слушания проводятся по инициативе населения, представительного органа </w:t>
      </w:r>
    </w:p>
    <w:p w:rsidR="00787780" w:rsidRDefault="00787780" w:rsidP="00787780">
      <w:r>
        <w:t>муниципального образования или главы муниципального образования.</w:t>
      </w:r>
    </w:p>
    <w:p w:rsidR="00787780" w:rsidRDefault="00787780" w:rsidP="00787780">
      <w:r>
        <w:t xml:space="preserve">   Публичные слушания, проводимые по инициативе населения или представительного органа </w:t>
      </w:r>
    </w:p>
    <w:p w:rsidR="00787780" w:rsidRDefault="00787780" w:rsidP="00787780">
      <w:r>
        <w:t xml:space="preserve">муниципального образования, назначаются представительным органом муниципального </w:t>
      </w:r>
    </w:p>
    <w:p w:rsidR="00787780" w:rsidRDefault="00787780" w:rsidP="00787780">
      <w:r>
        <w:t xml:space="preserve">образования, а по инициативе главы муниципального образования - главой муниципального </w:t>
      </w:r>
    </w:p>
    <w:p w:rsidR="00787780" w:rsidRDefault="00787780" w:rsidP="00787780">
      <w:r>
        <w:t>образования.</w:t>
      </w:r>
    </w:p>
    <w:p w:rsidR="00787780" w:rsidRDefault="00787780" w:rsidP="00787780">
      <w:r>
        <w:t xml:space="preserve">   3. На публичные слушания должны выноситься:</w:t>
      </w:r>
    </w:p>
    <w:p w:rsidR="00787780" w:rsidRDefault="00787780" w:rsidP="00787780">
      <w:r>
        <w:t xml:space="preserve">   1) проект устава муниципального образования, а также проект муниципального правового </w:t>
      </w:r>
    </w:p>
    <w:p w:rsidR="00787780" w:rsidRDefault="00787780" w:rsidP="00787780">
      <w:r>
        <w:t>акта о внесении изменений и дополнений в данный устав;</w:t>
      </w:r>
    </w:p>
    <w:p w:rsidR="00787780" w:rsidRDefault="00787780" w:rsidP="00787780">
      <w:r>
        <w:t xml:space="preserve">   2) проект местного бюджета и отчет о его исполнении;</w:t>
      </w:r>
    </w:p>
    <w:p w:rsidR="00787780" w:rsidRDefault="00787780" w:rsidP="00787780">
      <w:r>
        <w:t xml:space="preserve">   3) проекты планов и программ развития муниципального образования, проекты правил </w:t>
      </w:r>
    </w:p>
    <w:p w:rsidR="00787780" w:rsidRDefault="00787780" w:rsidP="00787780">
      <w:r>
        <w:t xml:space="preserve">землепользования и застройки, проекты планировки территорий и проекты межевания </w:t>
      </w:r>
    </w:p>
    <w:p w:rsidR="00787780" w:rsidRDefault="00787780" w:rsidP="00787780">
      <w:r>
        <w:lastRenderedPageBreak/>
        <w:t xml:space="preserve">территорий, а также вопросы предоставления разрешений на условно разрешенный вид </w:t>
      </w:r>
    </w:p>
    <w:p w:rsidR="00787780" w:rsidRDefault="00787780" w:rsidP="00787780">
      <w:r>
        <w:t xml:space="preserve">использования земельных участков и объектов капитального строительства, вопросы </w:t>
      </w:r>
    </w:p>
    <w:p w:rsidR="00787780" w:rsidRDefault="00787780" w:rsidP="00787780">
      <w:r>
        <w:t xml:space="preserve">отклонения от предельных параметров разрешенного строительства, реконструкции объектов </w:t>
      </w:r>
    </w:p>
    <w:p w:rsidR="00787780" w:rsidRDefault="00787780" w:rsidP="00787780">
      <w:r>
        <w:t xml:space="preserve">капитального строительства, вопросы изменения одного вида разрешенного использования </w:t>
      </w:r>
    </w:p>
    <w:p w:rsidR="00787780" w:rsidRDefault="00787780" w:rsidP="00787780">
      <w:r>
        <w:t xml:space="preserve">земельных участков и объектов капитального строительства на другой вид такого </w:t>
      </w:r>
    </w:p>
    <w:p w:rsidR="00787780" w:rsidRDefault="00787780" w:rsidP="00787780">
      <w:r>
        <w:t>использования при отсутствии утвержденных правил землепользования и застройки;</w:t>
      </w:r>
    </w:p>
    <w:p w:rsidR="00787780" w:rsidRDefault="00787780" w:rsidP="00787780">
      <w:r>
        <w:t xml:space="preserve">   (в ред. Федеральных законов от 29.12.2004 N 191-ФЗ, от 31.12.2005 N 206-ФЗ)</w:t>
      </w:r>
    </w:p>
    <w:p w:rsidR="00787780" w:rsidRDefault="00787780" w:rsidP="00787780">
      <w:r>
        <w:t xml:space="preserve">   4) вопросы о преобразовании муниципального образования.</w:t>
      </w:r>
    </w:p>
    <w:p w:rsidR="00787780" w:rsidRDefault="00787780" w:rsidP="00787780">
      <w:r>
        <w:t xml:space="preserve">   4. Порядок организации и проведения публичных слушаний определяется уставом </w:t>
      </w:r>
    </w:p>
    <w:p w:rsidR="00787780" w:rsidRDefault="00787780" w:rsidP="00787780">
      <w:r>
        <w:t xml:space="preserve">муниципального образования и (или) нормативными правовыми актами представительного органа </w:t>
      </w:r>
    </w:p>
    <w:p w:rsidR="00787780" w:rsidRDefault="00787780" w:rsidP="00787780">
      <w:r>
        <w:t xml:space="preserve">муниципального образования и должен предусматривать заблаговременное оповещение жителей </w:t>
      </w:r>
    </w:p>
    <w:p w:rsidR="00787780" w:rsidRDefault="00787780" w:rsidP="00787780">
      <w:r>
        <w:t xml:space="preserve">муниципального образования о времени и месте проведения публичных слушаний, </w:t>
      </w:r>
    </w:p>
    <w:p w:rsidR="00787780" w:rsidRDefault="00787780" w:rsidP="00787780">
      <w:r>
        <w:t xml:space="preserve">заблаговременное ознакомление с проектом муниципального правового акта, другие меры, </w:t>
      </w:r>
    </w:p>
    <w:p w:rsidR="00787780" w:rsidRDefault="00787780" w:rsidP="00787780">
      <w:r>
        <w:t xml:space="preserve">обеспечивающие участие в публичных слушаниях жителей муниципального образования, </w:t>
      </w:r>
    </w:p>
    <w:p w:rsidR="00787780" w:rsidRDefault="00787780" w:rsidP="00787780">
      <w:r>
        <w:t>опубликование (обнародование) результатов публичных слушаний.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29. Собрание граждан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Для обсуждения вопросов местного значения, информирования населения о деятельности </w:t>
      </w:r>
    </w:p>
    <w:p w:rsidR="00787780" w:rsidRDefault="00787780" w:rsidP="00787780">
      <w:r>
        <w:t xml:space="preserve">органов местного самоуправления и должностных лиц местного самоуправления, осуществления </w:t>
      </w:r>
    </w:p>
    <w:p w:rsidR="00787780" w:rsidRDefault="00787780" w:rsidP="00787780">
      <w:r>
        <w:t xml:space="preserve">территориального общественного самоуправления на части территории муниципального </w:t>
      </w:r>
    </w:p>
    <w:p w:rsidR="00787780" w:rsidRDefault="00787780" w:rsidP="00787780">
      <w:r>
        <w:t>образования могут проводиться собрания граждан.</w:t>
      </w:r>
    </w:p>
    <w:p w:rsidR="00787780" w:rsidRDefault="00787780" w:rsidP="00787780">
      <w:r>
        <w:t xml:space="preserve">   2. Собрание граждан проводится по инициативе населения, представительного органа </w:t>
      </w:r>
    </w:p>
    <w:p w:rsidR="00787780" w:rsidRDefault="00787780" w:rsidP="00787780">
      <w:r>
        <w:t xml:space="preserve">муниципального образования, главы муниципального образования, а также в случаях, </w:t>
      </w:r>
    </w:p>
    <w:p w:rsidR="00787780" w:rsidRDefault="00787780" w:rsidP="00787780">
      <w:r>
        <w:t>предусмотренных уставом территориального общественного самоуправления.</w:t>
      </w:r>
    </w:p>
    <w:p w:rsidR="00787780" w:rsidRDefault="00787780" w:rsidP="00787780">
      <w:r>
        <w:t xml:space="preserve">   Собрание граждан, проводимое по инициативе представительного органа муниципального </w:t>
      </w:r>
    </w:p>
    <w:p w:rsidR="00787780" w:rsidRDefault="00787780" w:rsidP="00787780">
      <w:r>
        <w:t xml:space="preserve">образования или главы муниципального образования, назначается соответственно </w:t>
      </w:r>
    </w:p>
    <w:p w:rsidR="00787780" w:rsidRDefault="00787780" w:rsidP="00787780">
      <w:r>
        <w:lastRenderedPageBreak/>
        <w:t>представительным органом муниципального образования или главой муниципального образования.</w:t>
      </w:r>
    </w:p>
    <w:p w:rsidR="00787780" w:rsidRDefault="00787780" w:rsidP="00787780"/>
    <w:p w:rsidR="00787780" w:rsidRDefault="00787780" w:rsidP="00787780">
      <w:r>
        <w:t xml:space="preserve">   Собрание граждан, проводимое по инициативе населения, назначается представительным </w:t>
      </w:r>
    </w:p>
    <w:p w:rsidR="00787780" w:rsidRDefault="00787780" w:rsidP="00787780">
      <w:r>
        <w:t xml:space="preserve">органом муниципального образования в порядке, установленном уставом муниципального </w:t>
      </w:r>
    </w:p>
    <w:p w:rsidR="00787780" w:rsidRDefault="00787780" w:rsidP="00787780">
      <w:r>
        <w:t>образования.</w:t>
      </w:r>
    </w:p>
    <w:p w:rsidR="00787780" w:rsidRDefault="00787780" w:rsidP="00787780">
      <w:r>
        <w:t xml:space="preserve">   Порядок назначения и проведения собрания граждан в целях осуществления </w:t>
      </w:r>
    </w:p>
    <w:p w:rsidR="00787780" w:rsidRDefault="00787780" w:rsidP="00787780">
      <w:r>
        <w:t xml:space="preserve">территориального общественного самоуправления определяется уставом территориального </w:t>
      </w:r>
    </w:p>
    <w:p w:rsidR="00787780" w:rsidRDefault="00787780" w:rsidP="00787780">
      <w:r>
        <w:t>общественного самоуправления.</w:t>
      </w:r>
    </w:p>
    <w:p w:rsidR="00787780" w:rsidRDefault="00787780" w:rsidP="00787780">
      <w:r>
        <w:t xml:space="preserve">   3. Собрание граждан может принимать обращения к органам местного самоуправления и </w:t>
      </w:r>
    </w:p>
    <w:p w:rsidR="00787780" w:rsidRDefault="00787780" w:rsidP="00787780">
      <w:r>
        <w:t xml:space="preserve">должностным лицам местного самоуправления, а также избирать лиц, уполномоченных </w:t>
      </w:r>
    </w:p>
    <w:p w:rsidR="00787780" w:rsidRDefault="00787780" w:rsidP="00787780">
      <w:r>
        <w:t xml:space="preserve">представлять собрание граждан во взаимоотношениях с органами местного самоуправления и </w:t>
      </w:r>
    </w:p>
    <w:p w:rsidR="00787780" w:rsidRDefault="00787780" w:rsidP="00787780">
      <w:r>
        <w:t>должностными лицами местного самоуправления.</w:t>
      </w:r>
    </w:p>
    <w:p w:rsidR="00787780" w:rsidRDefault="00787780" w:rsidP="00787780">
      <w:r>
        <w:t xml:space="preserve">   Собрание граждан, проводимое по вопросам, связанным с осуществлением территориального </w:t>
      </w:r>
    </w:p>
    <w:p w:rsidR="00787780" w:rsidRDefault="00787780" w:rsidP="00787780">
      <w:r>
        <w:t xml:space="preserve">общественного самоуправления, принимает решения по вопросам, отнесенным к его компетенции </w:t>
      </w:r>
    </w:p>
    <w:p w:rsidR="00787780" w:rsidRDefault="00787780" w:rsidP="00787780">
      <w:r>
        <w:t>уставом территориального общественного самоуправления.</w:t>
      </w:r>
    </w:p>
    <w:p w:rsidR="00787780" w:rsidRDefault="00787780" w:rsidP="00787780">
      <w:r>
        <w:t xml:space="preserve">   4. Обращения, принятые собранием граждан, подлежат обязательному рассмотрению органами </w:t>
      </w:r>
    </w:p>
    <w:p w:rsidR="00787780" w:rsidRDefault="00787780" w:rsidP="00787780">
      <w:r>
        <w:t xml:space="preserve">местного самоуправления и должностными лицами местного самоуправления, к компетенции </w:t>
      </w:r>
    </w:p>
    <w:p w:rsidR="00787780" w:rsidRDefault="00787780" w:rsidP="00787780">
      <w:r>
        <w:t xml:space="preserve">которых отнесено решение содержащихся в обращениях вопросов, с направлением письменного </w:t>
      </w:r>
    </w:p>
    <w:p w:rsidR="00787780" w:rsidRDefault="00787780" w:rsidP="00787780">
      <w:r>
        <w:t>ответа.</w:t>
      </w:r>
    </w:p>
    <w:p w:rsidR="00787780" w:rsidRDefault="00787780" w:rsidP="00787780">
      <w:r>
        <w:t xml:space="preserve">   5. Порядок назначения и проведения собрания граждан, а также полномочия собрания </w:t>
      </w:r>
    </w:p>
    <w:p w:rsidR="00787780" w:rsidRDefault="00787780" w:rsidP="00787780">
      <w:r>
        <w:t xml:space="preserve">граждан определяются настоящим Федеральным законом, уставом муниципального образования и </w:t>
      </w:r>
    </w:p>
    <w:p w:rsidR="00787780" w:rsidRDefault="00787780" w:rsidP="00787780">
      <w:r>
        <w:t xml:space="preserve">(или) нормативными правовыми актами представительного органа муниципального образования, </w:t>
      </w:r>
    </w:p>
    <w:p w:rsidR="00787780" w:rsidRDefault="00787780" w:rsidP="00787780">
      <w:r>
        <w:t>уставом территориального общественного самоуправления.</w:t>
      </w:r>
    </w:p>
    <w:p w:rsidR="00787780" w:rsidRDefault="00787780" w:rsidP="00787780">
      <w:r>
        <w:t xml:space="preserve">   6. Итоги собрания граждан подлежат официальному опубликованию (обнародованию).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30. Конференция граждан (собрание делегатов)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lastRenderedPageBreak/>
        <w:t xml:space="preserve">   1. В случаях, предусмотренных уставом муниципального образования и (или) нормативными </w:t>
      </w:r>
    </w:p>
    <w:p w:rsidR="00787780" w:rsidRDefault="00787780" w:rsidP="00787780">
      <w:r>
        <w:t xml:space="preserve">правовыми актами представительного органа муниципального образования, уставом </w:t>
      </w:r>
    </w:p>
    <w:p w:rsidR="00787780" w:rsidRDefault="00787780" w:rsidP="00787780">
      <w:r>
        <w:t xml:space="preserve">территориального общественного самоуправления, полномочия собрания граждан могут </w:t>
      </w:r>
    </w:p>
    <w:p w:rsidR="00787780" w:rsidRDefault="00787780" w:rsidP="00787780">
      <w:r>
        <w:t>осуществляться конференцией граждан (собранием делегатов).</w:t>
      </w:r>
    </w:p>
    <w:p w:rsidR="00787780" w:rsidRDefault="00787780" w:rsidP="00787780">
      <w:r>
        <w:t xml:space="preserve">   2. Порядок назначения и проведения конференции граждан (собрания делегатов), избрания </w:t>
      </w:r>
    </w:p>
    <w:p w:rsidR="00787780" w:rsidRDefault="00787780" w:rsidP="00787780">
      <w:r>
        <w:t xml:space="preserve">делегатов определяется уставом муниципального образования и (или) нормативными правовыми </w:t>
      </w:r>
    </w:p>
    <w:p w:rsidR="00787780" w:rsidRDefault="00787780" w:rsidP="00787780">
      <w:r>
        <w:t xml:space="preserve">актами представительного органа муниципального образования, уставом территориального </w:t>
      </w:r>
    </w:p>
    <w:p w:rsidR="00787780" w:rsidRDefault="00787780" w:rsidP="00787780">
      <w:r>
        <w:t>общественного самоуправления.</w:t>
      </w:r>
    </w:p>
    <w:p w:rsidR="00787780" w:rsidRDefault="00787780" w:rsidP="00787780">
      <w:r>
        <w:t xml:space="preserve">   3. Итоги конференции граждан (собрания делегатов) подлежат официальному опубликованию </w:t>
      </w:r>
    </w:p>
    <w:p w:rsidR="00787780" w:rsidRDefault="00787780" w:rsidP="00787780">
      <w:r>
        <w:t>(обнародованию).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31. Опрос граждан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Опрос граждан проводится на всей территории муниципального образования или на части </w:t>
      </w:r>
    </w:p>
    <w:p w:rsidR="00787780" w:rsidRDefault="00787780" w:rsidP="00787780">
      <w:r>
        <w:t xml:space="preserve">его территории для выявления мнения населения и его учета при принятии решений органами </w:t>
      </w:r>
    </w:p>
    <w:p w:rsidR="00787780" w:rsidRDefault="00787780" w:rsidP="00787780">
      <w:r>
        <w:t xml:space="preserve">местного самоуправления и должностными лицами местного самоуправления, а также органами </w:t>
      </w:r>
    </w:p>
    <w:p w:rsidR="00787780" w:rsidRDefault="00787780" w:rsidP="00787780">
      <w:r>
        <w:t>государственной власти.</w:t>
      </w:r>
    </w:p>
    <w:p w:rsidR="00787780" w:rsidRDefault="00787780" w:rsidP="00787780">
      <w:r>
        <w:t xml:space="preserve">   Результаты опроса носят рекомендательный характер.</w:t>
      </w:r>
    </w:p>
    <w:p w:rsidR="00787780" w:rsidRDefault="00787780" w:rsidP="00787780">
      <w:r>
        <w:t xml:space="preserve">   2. В опросе граждан имеют право участвовать жители муниципального образования, </w:t>
      </w:r>
    </w:p>
    <w:p w:rsidR="00787780" w:rsidRDefault="00787780" w:rsidP="00787780">
      <w:r>
        <w:t>обладающие избирательным правом.</w:t>
      </w:r>
    </w:p>
    <w:p w:rsidR="00787780" w:rsidRDefault="00787780" w:rsidP="00787780">
      <w:r>
        <w:t xml:space="preserve">   3. Опрос граждан проводится по инициативе:</w:t>
      </w:r>
    </w:p>
    <w:p w:rsidR="00787780" w:rsidRDefault="00787780" w:rsidP="00787780">
      <w:r>
        <w:t xml:space="preserve">   1) представительного органа муниципального образования или главы муниципального </w:t>
      </w:r>
    </w:p>
    <w:p w:rsidR="00787780" w:rsidRDefault="00787780" w:rsidP="00787780">
      <w:r>
        <w:t>образования - по вопросам местного значения;</w:t>
      </w:r>
    </w:p>
    <w:p w:rsidR="00787780" w:rsidRDefault="00787780" w:rsidP="00787780">
      <w:r>
        <w:t xml:space="preserve">   2) органов государственной власти субъектов Российской Федерации - для учета мнения </w:t>
      </w:r>
    </w:p>
    <w:p w:rsidR="00787780" w:rsidRDefault="00787780" w:rsidP="00787780">
      <w:r>
        <w:t xml:space="preserve">граждан при принятии решений об изменении целевого назначения земель муниципального </w:t>
      </w:r>
    </w:p>
    <w:p w:rsidR="00787780" w:rsidRDefault="00787780" w:rsidP="00787780">
      <w:r>
        <w:t>образования для объектов регионального и межрегионального значения.</w:t>
      </w:r>
    </w:p>
    <w:p w:rsidR="00787780" w:rsidRDefault="00787780" w:rsidP="00787780">
      <w:r>
        <w:t xml:space="preserve">   4. Порядок назначения и проведения опроса граждан определяется уставом муниципального </w:t>
      </w:r>
    </w:p>
    <w:p w:rsidR="00787780" w:rsidRDefault="00787780" w:rsidP="00787780">
      <w:r>
        <w:t xml:space="preserve">образования и (или) нормативными правовыми актами представительного органа муниципального </w:t>
      </w:r>
    </w:p>
    <w:p w:rsidR="00787780" w:rsidRDefault="00787780" w:rsidP="00787780">
      <w:r>
        <w:lastRenderedPageBreak/>
        <w:t>образования.</w:t>
      </w:r>
    </w:p>
    <w:p w:rsidR="00787780" w:rsidRDefault="00787780" w:rsidP="00787780">
      <w:r>
        <w:t xml:space="preserve">   5. Решение о назначении опроса граждан принимается представительным органом </w:t>
      </w:r>
    </w:p>
    <w:p w:rsidR="00787780" w:rsidRDefault="00787780" w:rsidP="00787780">
      <w:r>
        <w:t xml:space="preserve">муниципального образования. В нормативном правовом акте представительного органа </w:t>
      </w:r>
    </w:p>
    <w:p w:rsidR="00787780" w:rsidRDefault="00787780" w:rsidP="00787780">
      <w:r>
        <w:t>муниципального образования о назначении опроса граждан устанавливаются:</w:t>
      </w:r>
    </w:p>
    <w:p w:rsidR="00787780" w:rsidRDefault="00787780" w:rsidP="00787780">
      <w:r>
        <w:t xml:space="preserve">   1) дата и сроки проведения опроса;</w:t>
      </w:r>
    </w:p>
    <w:p w:rsidR="00787780" w:rsidRDefault="00787780" w:rsidP="00787780">
      <w:r>
        <w:t xml:space="preserve">   2) формулировка вопроса (вопросов), предлагаемого (предлагаемых) при проведении опроса;</w:t>
      </w:r>
    </w:p>
    <w:p w:rsidR="00787780" w:rsidRDefault="00787780" w:rsidP="00787780"/>
    <w:p w:rsidR="00787780" w:rsidRDefault="00787780" w:rsidP="00787780">
      <w:r>
        <w:t xml:space="preserve">   3) методика проведения опроса;</w:t>
      </w:r>
    </w:p>
    <w:p w:rsidR="00787780" w:rsidRDefault="00787780" w:rsidP="00787780">
      <w:r>
        <w:t xml:space="preserve">   4) форма опросного листа;</w:t>
      </w:r>
    </w:p>
    <w:p w:rsidR="00787780" w:rsidRDefault="00787780" w:rsidP="00787780">
      <w:r>
        <w:t xml:space="preserve">   5) минимальная численность жителей муниципального образования, участвующих в опросе.</w:t>
      </w:r>
    </w:p>
    <w:p w:rsidR="00787780" w:rsidRDefault="00787780" w:rsidP="00787780">
      <w:r>
        <w:t xml:space="preserve">   6. Жители муниципального образования должны быть проинформированы о проведении опроса </w:t>
      </w:r>
    </w:p>
    <w:p w:rsidR="00787780" w:rsidRDefault="00787780" w:rsidP="00787780">
      <w:r>
        <w:t>граждан не менее чем за 10 дней до его проведения.</w:t>
      </w:r>
    </w:p>
    <w:p w:rsidR="00787780" w:rsidRDefault="00787780" w:rsidP="00787780">
      <w:r>
        <w:t xml:space="preserve">   7. Финансирование мероприятий, связанных с подготовкой и проведением опроса граждан, </w:t>
      </w:r>
    </w:p>
    <w:p w:rsidR="00787780" w:rsidRDefault="00787780" w:rsidP="00787780">
      <w:r>
        <w:t>осуществляется:</w:t>
      </w:r>
    </w:p>
    <w:p w:rsidR="00787780" w:rsidRDefault="00787780" w:rsidP="00787780">
      <w:r>
        <w:t xml:space="preserve">   1) за счет средств местного бюджета - при проведении опроса по инициативе органов </w:t>
      </w:r>
    </w:p>
    <w:p w:rsidR="00787780" w:rsidRDefault="00787780" w:rsidP="00787780">
      <w:r>
        <w:t>местного самоуправления;</w:t>
      </w:r>
    </w:p>
    <w:p w:rsidR="00787780" w:rsidRDefault="00787780" w:rsidP="00787780">
      <w:r>
        <w:t xml:space="preserve">   2) за счет средств бюджета субъекта Российской Федерации - при проведении опроса по </w:t>
      </w:r>
    </w:p>
    <w:p w:rsidR="00787780" w:rsidRDefault="00787780" w:rsidP="00787780">
      <w:r>
        <w:t>инициативе органов государственной власти соответствующего субъекта Российской Федерации.</w:t>
      </w:r>
    </w:p>
    <w:p w:rsidR="00787780" w:rsidRDefault="00787780" w:rsidP="00787780"/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32. Обращения граждан в органы местного самоуправления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Граждане имеют право на индивидуальные и коллективные обращения в органы местного </w:t>
      </w:r>
    </w:p>
    <w:p w:rsidR="00787780" w:rsidRDefault="00787780" w:rsidP="00787780">
      <w:r>
        <w:t>самоуправления.</w:t>
      </w:r>
    </w:p>
    <w:p w:rsidR="00787780" w:rsidRDefault="00787780" w:rsidP="00787780">
      <w:r>
        <w:t xml:space="preserve">   2. Должностные лица местного самоуправления обязаны дать письменный ответ по существу </w:t>
      </w:r>
    </w:p>
    <w:p w:rsidR="00787780" w:rsidRDefault="00787780" w:rsidP="00787780">
      <w:r>
        <w:t>обращений граждан в органы местного самоуправления в течение одного месяца.</w:t>
      </w:r>
    </w:p>
    <w:p w:rsidR="00787780" w:rsidRDefault="00787780" w:rsidP="00787780">
      <w:r>
        <w:t xml:space="preserve">   3. Порядок и сроки рассмотрения обращений граждан в органы местного самоуправления </w:t>
      </w:r>
    </w:p>
    <w:p w:rsidR="00787780" w:rsidRDefault="00787780" w:rsidP="00787780">
      <w:r>
        <w:t xml:space="preserve">устанавливаются законами субъектов Российской Федерации и принимаемыми в соответствии с </w:t>
      </w:r>
    </w:p>
    <w:p w:rsidR="00787780" w:rsidRDefault="00787780" w:rsidP="00787780">
      <w:r>
        <w:t>ними нормативными правовыми актами представительных органов муниципальных образований.</w:t>
      </w:r>
    </w:p>
    <w:p w:rsidR="00787780" w:rsidRDefault="00787780" w:rsidP="00787780">
      <w:r>
        <w:lastRenderedPageBreak/>
        <w:t xml:space="preserve">   4. За нарушение должностным лицом местного самоуправления порядка и срока письменного </w:t>
      </w:r>
    </w:p>
    <w:p w:rsidR="00787780" w:rsidRDefault="00787780" w:rsidP="00787780">
      <w:r>
        <w:t xml:space="preserve">ответа на обращения граждан в органы местного самоуправления законом субъекта Российской </w:t>
      </w:r>
    </w:p>
    <w:p w:rsidR="00787780" w:rsidRDefault="00787780" w:rsidP="00787780">
      <w:r>
        <w:t>Федерации устанавливается административная ответственность.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33. Другие формы непосредственного осуществления населением местного </w:t>
      </w:r>
    </w:p>
    <w:p w:rsidR="00787780" w:rsidRDefault="00787780" w:rsidP="00787780">
      <w:r>
        <w:t>самоуправления и участия в его осуществлении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Наряду с предусмотренными настоящим Федеральным законом формами непосредственного </w:t>
      </w:r>
    </w:p>
    <w:p w:rsidR="00787780" w:rsidRDefault="00787780" w:rsidP="00787780">
      <w:r>
        <w:t xml:space="preserve">осуществления населением местного самоуправления и участия населения в осуществлении </w:t>
      </w:r>
    </w:p>
    <w:p w:rsidR="00787780" w:rsidRDefault="00787780" w:rsidP="00787780">
      <w:r>
        <w:t xml:space="preserve">местного самоуправления граждане вправе участвовать в осуществлении местного </w:t>
      </w:r>
    </w:p>
    <w:p w:rsidR="00787780" w:rsidRDefault="00787780" w:rsidP="00787780">
      <w:r>
        <w:t xml:space="preserve">самоуправления в иных формах, не противоречащих Конституции Российской Федерации, </w:t>
      </w:r>
    </w:p>
    <w:p w:rsidR="00787780" w:rsidRDefault="00787780" w:rsidP="00787780">
      <w:r>
        <w:t xml:space="preserve">настоящему Федеральному закону и иным федеральным законам, законам субъектов Российской </w:t>
      </w:r>
    </w:p>
    <w:p w:rsidR="00787780" w:rsidRDefault="00787780" w:rsidP="00787780">
      <w:r>
        <w:t>Федерации.</w:t>
      </w:r>
    </w:p>
    <w:p w:rsidR="00787780" w:rsidRDefault="00787780" w:rsidP="00787780">
      <w:r>
        <w:t xml:space="preserve">   2. Непосредственное осуществление населением местного самоуправления и участие </w:t>
      </w:r>
    </w:p>
    <w:p w:rsidR="00787780" w:rsidRDefault="00787780" w:rsidP="00787780">
      <w:r>
        <w:t xml:space="preserve">населения в осуществлении местного самоуправления основываются на принципах законности, </w:t>
      </w:r>
    </w:p>
    <w:p w:rsidR="00787780" w:rsidRDefault="00787780" w:rsidP="00787780">
      <w:r>
        <w:t>добровольности.</w:t>
      </w:r>
    </w:p>
    <w:p w:rsidR="00787780" w:rsidRDefault="00787780" w:rsidP="00787780">
      <w:r>
        <w:t xml:space="preserve">   Государственные органы и их должностные лица, органы местного самоуправления и </w:t>
      </w:r>
    </w:p>
    <w:p w:rsidR="00787780" w:rsidRDefault="00787780" w:rsidP="00787780">
      <w:r>
        <w:t xml:space="preserve">должностные лица местного самоуправления обязаны содействовать населению в </w:t>
      </w:r>
    </w:p>
    <w:p w:rsidR="00787780" w:rsidRDefault="00787780" w:rsidP="00787780">
      <w:r>
        <w:t xml:space="preserve">непосредственном осуществлении населением местного самоуправления и участии населения в </w:t>
      </w:r>
    </w:p>
    <w:p w:rsidR="00787780" w:rsidRDefault="00787780" w:rsidP="00787780">
      <w:r>
        <w:t>осуществлении местного самоуправления.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Глава 6. ОРГАНЫ МЕСТНОГО САМОУПРАВЛЕНИЯ И ДОЛЖНОСТНЫЕ</w:t>
      </w:r>
    </w:p>
    <w:p w:rsidR="00787780" w:rsidRDefault="00787780" w:rsidP="00787780">
      <w:r>
        <w:t xml:space="preserve">   ЛИЦА МЕСТНОГО САМОУПРАВЛЕНИЯ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34 вступила в силу со дня официального опубликования настоящего Федерального </w:t>
      </w:r>
    </w:p>
    <w:p w:rsidR="00787780" w:rsidRDefault="00787780" w:rsidP="00787780">
      <w:r>
        <w:t xml:space="preserve">закона и до 1 января 2006 года применялась исключительно к правоотношениям, возникающим в </w:t>
      </w:r>
    </w:p>
    <w:p w:rsidR="00787780" w:rsidRDefault="00787780" w:rsidP="00787780">
      <w:r>
        <w:t xml:space="preserve">силу требований статей 84 и 85 настоящего Федерального закона (часть 3 статьи 83 данного </w:t>
      </w:r>
    </w:p>
    <w:p w:rsidR="00787780" w:rsidRDefault="00787780" w:rsidP="00787780">
      <w:r>
        <w:t>документа).</w:t>
      </w:r>
    </w:p>
    <w:p w:rsidR="00787780" w:rsidRDefault="00787780" w:rsidP="00787780">
      <w:r>
        <w:lastRenderedPageBreak/>
        <w:t xml:space="preserve">   </w:t>
      </w:r>
    </w:p>
    <w:p w:rsidR="00787780" w:rsidRDefault="00787780" w:rsidP="00787780">
      <w:r>
        <w:t xml:space="preserve">   Положения статьи 35 в редакции Федерального закона от 21.07.2005 N 93-ФЗ </w:t>
      </w:r>
    </w:p>
    <w:p w:rsidR="00787780" w:rsidRDefault="00787780" w:rsidP="00787780">
      <w:r>
        <w:t xml:space="preserve">распространяются на правоотношения, возникшие в связи с проведением выборов и </w:t>
      </w:r>
    </w:p>
    <w:p w:rsidR="00787780" w:rsidRDefault="00787780" w:rsidP="00787780">
      <w:r>
        <w:t xml:space="preserve">референдумов, назначенных после дня вступления в силу указанного Федерального закона. </w:t>
      </w:r>
    </w:p>
    <w:p w:rsidR="00787780" w:rsidRDefault="00787780" w:rsidP="00787780">
      <w:r>
        <w:t xml:space="preserve">Правоотношения, возникшие в связи с проведением выборов и референдумов, назначенных до </w:t>
      </w:r>
    </w:p>
    <w:p w:rsidR="00787780" w:rsidRDefault="00787780" w:rsidP="00787780">
      <w:r>
        <w:t xml:space="preserve">дня вступления в силу Федерального закона от 21.07.2005 N 93-ФЗ, регулируются нормами </w:t>
      </w:r>
    </w:p>
    <w:p w:rsidR="00787780" w:rsidRDefault="00787780" w:rsidP="00787780">
      <w:r>
        <w:t xml:space="preserve">соответствующих федеральных законов в редакции, действовавшей до дня вступления в силу </w:t>
      </w:r>
    </w:p>
    <w:p w:rsidR="00787780" w:rsidRDefault="00787780" w:rsidP="00787780">
      <w:r>
        <w:t>указанного Федерального закона.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35. Представительный орган муниципального образования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Представительный орган муниципального образования может осуществлять свои </w:t>
      </w:r>
    </w:p>
    <w:p w:rsidR="00787780" w:rsidRDefault="00787780" w:rsidP="00787780">
      <w:r>
        <w:t>полномочия в случае избрания не менее двух третей от установленной численности депутатов.</w:t>
      </w:r>
    </w:p>
    <w:p w:rsidR="00787780" w:rsidRDefault="00787780" w:rsidP="00787780"/>
    <w:p w:rsidR="00787780" w:rsidRDefault="00787780" w:rsidP="00787780">
      <w:r>
        <w:t xml:space="preserve">   2. Представительный орган поселения состоит из депутатов, избираемых на муниципальных </w:t>
      </w:r>
    </w:p>
    <w:p w:rsidR="00787780" w:rsidRDefault="00787780" w:rsidP="00787780">
      <w:r>
        <w:t>выборах.</w:t>
      </w:r>
    </w:p>
    <w:p w:rsidR="00787780" w:rsidRDefault="00787780" w:rsidP="00787780">
      <w:r>
        <w:t xml:space="preserve">   3. Представительный орган поселения не формируется, если численность жителей поселения,</w:t>
      </w:r>
    </w:p>
    <w:p w:rsidR="00787780" w:rsidRDefault="00787780" w:rsidP="00787780">
      <w:r>
        <w:t xml:space="preserve"> обладающих избирательным правом, составляет менее 100 человек. В этом случае полномочия </w:t>
      </w:r>
    </w:p>
    <w:p w:rsidR="00787780" w:rsidRDefault="00787780" w:rsidP="00787780">
      <w:r>
        <w:t>представительного органа осуществляются сходом граждан.</w:t>
      </w:r>
    </w:p>
    <w:p w:rsidR="00787780" w:rsidRDefault="00787780" w:rsidP="00787780">
      <w:r>
        <w:t xml:space="preserve">   4. Представительный орган муниципального района:</w:t>
      </w:r>
    </w:p>
    <w:p w:rsidR="00787780" w:rsidRDefault="00787780" w:rsidP="00787780">
      <w:r>
        <w:t xml:space="preserve">   1) может состоять из глав поселений, входящих в состав муниципального района, и из </w:t>
      </w:r>
    </w:p>
    <w:p w:rsidR="00787780" w:rsidRDefault="00787780" w:rsidP="00787780">
      <w:r>
        <w:t xml:space="preserve">депутатов представительных органов указанных поселений, избираемых представительными </w:t>
      </w:r>
    </w:p>
    <w:p w:rsidR="00787780" w:rsidRDefault="00787780" w:rsidP="00787780">
      <w:r>
        <w:t xml:space="preserve">органами поселений из своего состава в соответствии с равной независимо от численности </w:t>
      </w:r>
    </w:p>
    <w:p w:rsidR="00787780" w:rsidRDefault="00787780" w:rsidP="00787780">
      <w:r>
        <w:t xml:space="preserve">населения поселения нормой представительства, определяемой в порядке, установленном </w:t>
      </w:r>
    </w:p>
    <w:p w:rsidR="00787780" w:rsidRDefault="00787780" w:rsidP="00787780">
      <w:r>
        <w:t>настоящей статьей;</w:t>
      </w:r>
    </w:p>
    <w:p w:rsidR="00787780" w:rsidRDefault="00787780" w:rsidP="00787780">
      <w:r>
        <w:t xml:space="preserve">   2) может избираться на муниципальных выборах на основе всеобщего равного и прямого </w:t>
      </w:r>
    </w:p>
    <w:p w:rsidR="00787780" w:rsidRDefault="00787780" w:rsidP="00787780">
      <w:r>
        <w:t xml:space="preserve">избирательного права при тайном голосовании. При этом число депутатов, избираемых от </w:t>
      </w:r>
    </w:p>
    <w:p w:rsidR="00787780" w:rsidRDefault="00787780" w:rsidP="00787780">
      <w:r>
        <w:t xml:space="preserve">одного поселения, не может превышать две пятые от установленной численности </w:t>
      </w:r>
    </w:p>
    <w:p w:rsidR="00787780" w:rsidRDefault="00787780" w:rsidP="00787780">
      <w:r>
        <w:t>представительного органа муниципального района.</w:t>
      </w:r>
    </w:p>
    <w:p w:rsidR="00787780" w:rsidRDefault="00787780" w:rsidP="00787780">
      <w:r>
        <w:lastRenderedPageBreak/>
        <w:t xml:space="preserve">   5. Представительный орган муниципального района формируется в соответствии с пунктом 2 </w:t>
      </w:r>
    </w:p>
    <w:p w:rsidR="00787780" w:rsidRDefault="00787780" w:rsidP="00787780">
      <w:r>
        <w:t xml:space="preserve">части 4 настоящей статьи, если иное не установлено в порядке, предусмотренном абзацем </w:t>
      </w:r>
    </w:p>
    <w:p w:rsidR="00787780" w:rsidRDefault="00787780" w:rsidP="00787780">
      <w:r>
        <w:t>вторым настоящей части.</w:t>
      </w:r>
    </w:p>
    <w:p w:rsidR="00787780" w:rsidRDefault="00787780" w:rsidP="00787780">
      <w:r>
        <w:t xml:space="preserve">   Представительный орган муниципального района формируется в соответствии с пунктом 1 </w:t>
      </w:r>
    </w:p>
    <w:p w:rsidR="00787780" w:rsidRDefault="00787780" w:rsidP="00787780">
      <w:r>
        <w:t xml:space="preserve">части 4 настоящей статьи, если такое решение в течение одного года со дня выдвижения </w:t>
      </w:r>
    </w:p>
    <w:p w:rsidR="00787780" w:rsidRDefault="00787780" w:rsidP="00787780">
      <w:r>
        <w:t xml:space="preserve">соответствующей инициативы поддержано представительными органами не менее чем двух третей </w:t>
      </w:r>
    </w:p>
    <w:p w:rsidR="00787780" w:rsidRDefault="00787780" w:rsidP="00787780">
      <w:r>
        <w:t xml:space="preserve">поселений, входящих в состав муниципального района. Инициатива о формировании </w:t>
      </w:r>
    </w:p>
    <w:p w:rsidR="00787780" w:rsidRDefault="00787780" w:rsidP="00787780">
      <w:r>
        <w:t xml:space="preserve">представительного органа муниципального района в порядке, установленном пунктом 1 части 4 </w:t>
      </w:r>
    </w:p>
    <w:p w:rsidR="00787780" w:rsidRDefault="00787780" w:rsidP="00787780">
      <w:r>
        <w:t xml:space="preserve">настоящей статьи, оформляется решением представительного органа, расположенного в </w:t>
      </w:r>
    </w:p>
    <w:p w:rsidR="00787780" w:rsidRDefault="00787780" w:rsidP="00787780">
      <w:r>
        <w:t xml:space="preserve">границах муниципального района поселения. В решении указывается предлагаемая норма </w:t>
      </w:r>
    </w:p>
    <w:p w:rsidR="00787780" w:rsidRDefault="00787780" w:rsidP="00787780">
      <w:r>
        <w:t xml:space="preserve">представительства депутатов представительных органов поселений в представительном органе </w:t>
      </w:r>
    </w:p>
    <w:p w:rsidR="00787780" w:rsidRDefault="00787780" w:rsidP="00787780">
      <w:r>
        <w:t xml:space="preserve">муниципального района, а также день начала работы сформированного в соответствии с </w:t>
      </w:r>
    </w:p>
    <w:p w:rsidR="00787780" w:rsidRDefault="00787780" w:rsidP="00787780">
      <w:r>
        <w:t xml:space="preserve">указанным порядком представительного органа муниципального района. День начала работы </w:t>
      </w:r>
    </w:p>
    <w:p w:rsidR="00787780" w:rsidRDefault="00787780" w:rsidP="00787780">
      <w:r>
        <w:t xml:space="preserve">данного органа не может быть ранее дня истечения срока полномочий представительного </w:t>
      </w:r>
    </w:p>
    <w:p w:rsidR="00787780" w:rsidRDefault="00787780" w:rsidP="00787780">
      <w:r>
        <w:t xml:space="preserve">органа муниципального района, сформированного в соответствии с пунктом 2 части 4 </w:t>
      </w:r>
    </w:p>
    <w:p w:rsidR="00787780" w:rsidRDefault="00787780" w:rsidP="00787780">
      <w:r>
        <w:t>настоящей статьи.</w:t>
      </w:r>
    </w:p>
    <w:p w:rsidR="00787780" w:rsidRDefault="00787780" w:rsidP="00787780">
      <w:r>
        <w:t xml:space="preserve">   Установленный в соответствии с настоящей частью порядок формирования представительного </w:t>
      </w:r>
    </w:p>
    <w:p w:rsidR="00787780" w:rsidRDefault="00787780" w:rsidP="00787780">
      <w:r>
        <w:t xml:space="preserve">органа муниципального района закрепляется в уставе муниципального района в течение одного </w:t>
      </w:r>
    </w:p>
    <w:p w:rsidR="00787780" w:rsidRDefault="00787780" w:rsidP="00787780">
      <w:r>
        <w:t xml:space="preserve">месяца со дня начала работы соответствующего представительного органа муниципального </w:t>
      </w:r>
    </w:p>
    <w:p w:rsidR="00787780" w:rsidRDefault="00787780" w:rsidP="00787780">
      <w:r>
        <w:t>района.</w:t>
      </w:r>
    </w:p>
    <w:p w:rsidR="00787780" w:rsidRDefault="00787780" w:rsidP="00787780">
      <w:r>
        <w:t xml:space="preserve">   Установленный пунктом 2 части 4 настоящей статьи порядок формирования </w:t>
      </w:r>
    </w:p>
    <w:p w:rsidR="00787780" w:rsidRDefault="00787780" w:rsidP="00787780">
      <w:r>
        <w:t xml:space="preserve">представительного органа муниципального района может быть изменен в порядке, </w:t>
      </w:r>
    </w:p>
    <w:p w:rsidR="00787780" w:rsidRDefault="00787780" w:rsidP="00787780">
      <w:r>
        <w:t xml:space="preserve">установленном абзацем вторым настоящей части, не ранее чем через два года со дня начала </w:t>
      </w:r>
    </w:p>
    <w:p w:rsidR="00787780" w:rsidRDefault="00787780" w:rsidP="00787780">
      <w:r>
        <w:t xml:space="preserve">работы сформированного в соответствии с пунктом 2 части 4 настоящей статьи </w:t>
      </w:r>
    </w:p>
    <w:p w:rsidR="00787780" w:rsidRDefault="00787780" w:rsidP="00787780">
      <w:r>
        <w:t>представительного органа муниципального района.</w:t>
      </w:r>
    </w:p>
    <w:p w:rsidR="00787780" w:rsidRDefault="00787780" w:rsidP="00787780">
      <w:r>
        <w:t xml:space="preserve">   6. Численность депутатов представительного органа поселения, в том числе городского </w:t>
      </w:r>
    </w:p>
    <w:p w:rsidR="00787780" w:rsidRDefault="00787780" w:rsidP="00787780">
      <w:r>
        <w:t>округа, определяется уставом муниципального образования и не может быть менее:</w:t>
      </w:r>
    </w:p>
    <w:p w:rsidR="00787780" w:rsidRDefault="00787780" w:rsidP="00787780">
      <w:r>
        <w:t xml:space="preserve">   7 человек - при численности населения менее 1000 человек;</w:t>
      </w:r>
    </w:p>
    <w:p w:rsidR="00787780" w:rsidRDefault="00787780" w:rsidP="00787780">
      <w:r>
        <w:lastRenderedPageBreak/>
        <w:t xml:space="preserve">   10 человек - при численности населения от 1000 до 10 000 человек;</w:t>
      </w:r>
    </w:p>
    <w:p w:rsidR="00787780" w:rsidRDefault="00787780" w:rsidP="00787780">
      <w:r>
        <w:t xml:space="preserve">   15 человек - при численности населения от 10 000 до 30 000 человек;</w:t>
      </w:r>
    </w:p>
    <w:p w:rsidR="00787780" w:rsidRDefault="00787780" w:rsidP="00787780">
      <w:r>
        <w:t xml:space="preserve">   20 человек - при численности населения от 30 000 до 100 000 человек;</w:t>
      </w:r>
    </w:p>
    <w:p w:rsidR="00787780" w:rsidRDefault="00787780" w:rsidP="00787780">
      <w:r>
        <w:t xml:space="preserve">   25 человек - при численности населения от 100 000 до 500 000 человек;</w:t>
      </w:r>
    </w:p>
    <w:p w:rsidR="00787780" w:rsidRDefault="00787780" w:rsidP="00787780">
      <w:r>
        <w:t xml:space="preserve">   35 человек - при численности населения свыше 500 000 человек.</w:t>
      </w:r>
    </w:p>
    <w:p w:rsidR="00787780" w:rsidRDefault="00787780" w:rsidP="00787780">
      <w:r>
        <w:t xml:space="preserve">   7. Численность депутатов представительного органа муниципального района определяется </w:t>
      </w:r>
    </w:p>
    <w:p w:rsidR="00787780" w:rsidRDefault="00787780" w:rsidP="00787780">
      <w:r>
        <w:t>уставом муниципального района и не может быть менее 15 человек.</w:t>
      </w:r>
    </w:p>
    <w:p w:rsidR="00787780" w:rsidRDefault="00787780" w:rsidP="00787780">
      <w:r>
        <w:t xml:space="preserve">   8. Численность депутатов представительного органа внутригородской территории города </w:t>
      </w:r>
    </w:p>
    <w:p w:rsidR="00787780" w:rsidRDefault="00787780" w:rsidP="00787780">
      <w:r>
        <w:t xml:space="preserve">федерального значения определяется уставом муниципального образования и не может быть </w:t>
      </w:r>
    </w:p>
    <w:p w:rsidR="00787780" w:rsidRDefault="00787780" w:rsidP="00787780">
      <w:r>
        <w:t>менее 10 человек.</w:t>
      </w:r>
    </w:p>
    <w:p w:rsidR="00787780" w:rsidRDefault="00787780" w:rsidP="00787780">
      <w:r>
        <w:t xml:space="preserve">   9. Представительный орган муниципального образования обладает правами юридического </w:t>
      </w:r>
    </w:p>
    <w:p w:rsidR="00787780" w:rsidRDefault="00787780" w:rsidP="00787780">
      <w:r>
        <w:t>лица.</w:t>
      </w:r>
    </w:p>
    <w:p w:rsidR="00787780" w:rsidRDefault="00787780" w:rsidP="00787780">
      <w:r>
        <w:t xml:space="preserve">   10. В исключительной компетенции представительного органа муниципального образования </w:t>
      </w:r>
    </w:p>
    <w:p w:rsidR="00787780" w:rsidRDefault="00787780" w:rsidP="00787780">
      <w:r>
        <w:t>находятся:</w:t>
      </w:r>
    </w:p>
    <w:p w:rsidR="00787780" w:rsidRDefault="00787780" w:rsidP="00787780">
      <w:r>
        <w:t xml:space="preserve">   1) принятие устава муниципального образования и внесение в него изменений и дополнений;</w:t>
      </w:r>
    </w:p>
    <w:p w:rsidR="00787780" w:rsidRDefault="00787780" w:rsidP="00787780"/>
    <w:p w:rsidR="00787780" w:rsidRDefault="00787780" w:rsidP="00787780">
      <w:r>
        <w:t xml:space="preserve">   2) утверждение местного бюджета и отчета о его исполнении;</w:t>
      </w:r>
    </w:p>
    <w:p w:rsidR="00787780" w:rsidRDefault="00787780" w:rsidP="00787780">
      <w:r>
        <w:t xml:space="preserve">   3) установление, изменение и отмена местных налогов и сборов в соответствии с </w:t>
      </w:r>
    </w:p>
    <w:p w:rsidR="00787780" w:rsidRDefault="00787780" w:rsidP="00787780">
      <w:r>
        <w:t>законодательством Российской Федерации о налогах и сборах;</w:t>
      </w:r>
    </w:p>
    <w:p w:rsidR="00787780" w:rsidRDefault="00787780" w:rsidP="00787780">
      <w:r>
        <w:t xml:space="preserve">   4) принятие планов и программ развития муниципального образования, утверждение отчетов </w:t>
      </w:r>
    </w:p>
    <w:p w:rsidR="00787780" w:rsidRDefault="00787780" w:rsidP="00787780">
      <w:r>
        <w:t>об их исполнении;</w:t>
      </w:r>
    </w:p>
    <w:p w:rsidR="00787780" w:rsidRDefault="00787780" w:rsidP="00787780">
      <w:r>
        <w:t xml:space="preserve">   5) определение порядка управления и распоряжения имуществом, находящимся в </w:t>
      </w:r>
    </w:p>
    <w:p w:rsidR="00787780" w:rsidRDefault="00787780" w:rsidP="00787780">
      <w:r>
        <w:t>муниципальной собственности;</w:t>
      </w:r>
    </w:p>
    <w:p w:rsidR="00787780" w:rsidRDefault="00787780" w:rsidP="00787780">
      <w:r>
        <w:t xml:space="preserve">   6) определение порядка принятия решений о создании, реорганизации и ликвидации </w:t>
      </w:r>
    </w:p>
    <w:p w:rsidR="00787780" w:rsidRDefault="00787780" w:rsidP="00787780">
      <w:r>
        <w:t xml:space="preserve">муниципальных предприятий и учреждений, а также об установлении тарифов на услуги </w:t>
      </w:r>
    </w:p>
    <w:p w:rsidR="00787780" w:rsidRDefault="00787780" w:rsidP="00787780">
      <w:r>
        <w:t>муниципальных предприятий и учреждений;</w:t>
      </w:r>
    </w:p>
    <w:p w:rsidR="00787780" w:rsidRDefault="00787780" w:rsidP="00787780">
      <w:r>
        <w:t xml:space="preserve">   7) определение порядка участия муниципального образования в организациях </w:t>
      </w:r>
    </w:p>
    <w:p w:rsidR="00787780" w:rsidRDefault="00787780" w:rsidP="00787780">
      <w:r>
        <w:t>межмуниципального сотрудничества;</w:t>
      </w:r>
    </w:p>
    <w:p w:rsidR="00787780" w:rsidRDefault="00787780" w:rsidP="00787780">
      <w:r>
        <w:t xml:space="preserve">   8) определение порядка материально-технического и организационного обеспечения </w:t>
      </w:r>
    </w:p>
    <w:p w:rsidR="00787780" w:rsidRDefault="00787780" w:rsidP="00787780">
      <w:r>
        <w:lastRenderedPageBreak/>
        <w:t>деятельности органов местного самоуправления;</w:t>
      </w:r>
    </w:p>
    <w:p w:rsidR="00787780" w:rsidRDefault="00787780" w:rsidP="00787780">
      <w:r>
        <w:t xml:space="preserve">   9) контроль за исполнением органами местного самоуправления и должностными лицами </w:t>
      </w:r>
    </w:p>
    <w:p w:rsidR="00787780" w:rsidRDefault="00787780" w:rsidP="00787780">
      <w:r>
        <w:t>местного самоуправления полномочий по решению вопросов местного значения.</w:t>
      </w:r>
    </w:p>
    <w:p w:rsidR="00787780" w:rsidRDefault="00787780" w:rsidP="00787780">
      <w:r>
        <w:t xml:space="preserve">   11. Иные полномочия представительных органов муниципальных образований определяются </w:t>
      </w:r>
    </w:p>
    <w:p w:rsidR="00787780" w:rsidRDefault="00787780" w:rsidP="00787780">
      <w:r>
        <w:t xml:space="preserve">федеральными законами и принимаемыми в соответствии с ними конституциями (уставами), </w:t>
      </w:r>
    </w:p>
    <w:p w:rsidR="00787780" w:rsidRDefault="00787780" w:rsidP="00787780">
      <w:r>
        <w:t>законами субъектов Российской Федерации, уставами муниципальных образований.</w:t>
      </w:r>
    </w:p>
    <w:p w:rsidR="00787780" w:rsidRDefault="00787780" w:rsidP="00787780">
      <w:r>
        <w:t xml:space="preserve">   12. Нормативные правовые акты представительного органа муниципального образования, </w:t>
      </w:r>
    </w:p>
    <w:p w:rsidR="00787780" w:rsidRDefault="00787780" w:rsidP="00787780">
      <w:r>
        <w:t xml:space="preserve">предусматривающие установление, изменение и отмену местных налогов и сборов, </w:t>
      </w:r>
    </w:p>
    <w:p w:rsidR="00787780" w:rsidRDefault="00787780" w:rsidP="00787780">
      <w:r>
        <w:t xml:space="preserve">осуществление расходов из средств местного бюджета, могут быть внесены на рассмотрение </w:t>
      </w:r>
    </w:p>
    <w:p w:rsidR="00787780" w:rsidRDefault="00787780" w:rsidP="00787780">
      <w:r>
        <w:t xml:space="preserve">представительного органа муниципального образования только по инициативе главы местной </w:t>
      </w:r>
    </w:p>
    <w:p w:rsidR="00787780" w:rsidRDefault="00787780" w:rsidP="00787780">
      <w:r>
        <w:t>администрации или при наличии заключения главы местной администрации.</w:t>
      </w:r>
    </w:p>
    <w:p w:rsidR="00787780" w:rsidRDefault="00787780" w:rsidP="00787780">
      <w:r>
        <w:t xml:space="preserve">   13. Нормативный правовой акт, принятый представительным органом муниципального </w:t>
      </w:r>
    </w:p>
    <w:p w:rsidR="00787780" w:rsidRDefault="00787780" w:rsidP="00787780">
      <w:r>
        <w:t>образования, направляется главе муниципального образования для подписания и обнародования.</w:t>
      </w:r>
    </w:p>
    <w:p w:rsidR="00787780" w:rsidRDefault="00787780" w:rsidP="00787780">
      <w:r>
        <w:t xml:space="preserve"> Глава муниципального образования, являющийся главой местной администрации, имеет право </w:t>
      </w:r>
    </w:p>
    <w:p w:rsidR="00787780" w:rsidRDefault="00787780" w:rsidP="00787780">
      <w:r>
        <w:t xml:space="preserve">отклонить нормативный правовой акт, принятый представительным органом муниципального </w:t>
      </w:r>
    </w:p>
    <w:p w:rsidR="00787780" w:rsidRDefault="00787780" w:rsidP="00787780">
      <w:r>
        <w:t xml:space="preserve">образования. В этом случае указанный нормативный правовой акт в течение 10 дней </w:t>
      </w:r>
    </w:p>
    <w:p w:rsidR="00787780" w:rsidRDefault="00787780" w:rsidP="00787780">
      <w:r>
        <w:t xml:space="preserve">возвращается в представительный орган муниципального образования с мотивированным </w:t>
      </w:r>
    </w:p>
    <w:p w:rsidR="00787780" w:rsidRDefault="00787780" w:rsidP="00787780">
      <w:r>
        <w:t>обоснованием его отклонения либо с предложениями о внесении в него изменений и дополнений.</w:t>
      </w:r>
    </w:p>
    <w:p w:rsidR="00787780" w:rsidRDefault="00787780" w:rsidP="00787780">
      <w:r>
        <w:t xml:space="preserve"> Если глава муниципального образования отклонит нормативный правовой акт, он вновь </w:t>
      </w:r>
    </w:p>
    <w:p w:rsidR="00787780" w:rsidRDefault="00787780" w:rsidP="00787780">
      <w:r>
        <w:t xml:space="preserve">рассматривается представительным органом муниципального образования. Если при повторном </w:t>
      </w:r>
    </w:p>
    <w:p w:rsidR="00787780" w:rsidRDefault="00787780" w:rsidP="00787780">
      <w:r>
        <w:t xml:space="preserve">рассмотрении указанный нормативный правовой акт будет одобрен в ранее принятой редакции </w:t>
      </w:r>
    </w:p>
    <w:p w:rsidR="00787780" w:rsidRDefault="00787780" w:rsidP="00787780">
      <w:r>
        <w:t xml:space="preserve">большинством не менее двух третей от установленной численности депутатов </w:t>
      </w:r>
    </w:p>
    <w:p w:rsidR="00787780" w:rsidRDefault="00787780" w:rsidP="00787780">
      <w:r>
        <w:t xml:space="preserve">представительного органа муниципального образования, он подлежит подписанию главой </w:t>
      </w:r>
    </w:p>
    <w:p w:rsidR="00787780" w:rsidRDefault="00787780" w:rsidP="00787780">
      <w:r>
        <w:t>муниципального образования в течение семи дней и обнародованию.</w:t>
      </w:r>
    </w:p>
    <w:p w:rsidR="00787780" w:rsidRDefault="00787780" w:rsidP="00787780">
      <w:r>
        <w:t xml:space="preserve">   14. Организацию деятельности представительного органа муниципального образования в </w:t>
      </w:r>
    </w:p>
    <w:p w:rsidR="00787780" w:rsidRDefault="00787780" w:rsidP="00787780">
      <w:r>
        <w:t xml:space="preserve">соответствии с уставом муниципального образования осуществляет глава муниципального </w:t>
      </w:r>
    </w:p>
    <w:p w:rsidR="00787780" w:rsidRDefault="00787780" w:rsidP="00787780">
      <w:r>
        <w:t xml:space="preserve">образования, а в случае, если указанное должностное лицо является главой местной </w:t>
      </w:r>
    </w:p>
    <w:p w:rsidR="00787780" w:rsidRDefault="00787780" w:rsidP="00787780">
      <w:r>
        <w:lastRenderedPageBreak/>
        <w:t xml:space="preserve">администрации, - председатель представительного органа муниципального образования, </w:t>
      </w:r>
    </w:p>
    <w:p w:rsidR="00787780" w:rsidRDefault="00787780" w:rsidP="00787780">
      <w:r>
        <w:t>избираемый этим органом из своего состава.</w:t>
      </w:r>
    </w:p>
    <w:p w:rsidR="00787780" w:rsidRDefault="00787780" w:rsidP="00787780">
      <w:r>
        <w:t xml:space="preserve">   15. Расходы на обеспечение деятельности представительного органа муниципального </w:t>
      </w:r>
    </w:p>
    <w:p w:rsidR="00787780" w:rsidRDefault="00787780" w:rsidP="00787780">
      <w:r>
        <w:t xml:space="preserve">образования предусматриваются в местном бюджете отдельной строкой в соответствии с </w:t>
      </w:r>
    </w:p>
    <w:p w:rsidR="00787780" w:rsidRDefault="00787780" w:rsidP="00787780">
      <w:r>
        <w:t>классификацией расходов бюджетов Российской Федерации.</w:t>
      </w:r>
    </w:p>
    <w:p w:rsidR="00787780" w:rsidRDefault="00787780" w:rsidP="00787780">
      <w:r>
        <w:t xml:space="preserve">   Управление и (или) распоряжение представительным органом муниципального образования </w:t>
      </w:r>
    </w:p>
    <w:p w:rsidR="00787780" w:rsidRDefault="00787780" w:rsidP="00787780">
      <w:r>
        <w:t xml:space="preserve">или отдельными депутатами (группами депутатов) в какой бы то ни было форме средствами </w:t>
      </w:r>
    </w:p>
    <w:p w:rsidR="00787780" w:rsidRDefault="00787780" w:rsidP="00787780">
      <w:r>
        <w:t xml:space="preserve">местного бюджета в процессе его исполнения не допускаются, за исключением средств </w:t>
      </w:r>
    </w:p>
    <w:p w:rsidR="00787780" w:rsidRDefault="00787780" w:rsidP="00787780">
      <w:r>
        <w:t xml:space="preserve">местного бюджета, направляемых на обеспечение деятельности представительного органа </w:t>
      </w:r>
    </w:p>
    <w:p w:rsidR="00787780" w:rsidRDefault="00787780" w:rsidP="00787780">
      <w:r>
        <w:t>муниципального образования и депутатов.</w:t>
      </w:r>
    </w:p>
    <w:p w:rsidR="00787780" w:rsidRDefault="00787780" w:rsidP="00787780">
      <w:r>
        <w:t xml:space="preserve">   16. Полномочия представительного органа муниципального образования независимо от </w:t>
      </w:r>
    </w:p>
    <w:p w:rsidR="00787780" w:rsidRDefault="00787780" w:rsidP="00787780">
      <w:r>
        <w:t xml:space="preserve">порядка его формирования могут быть прекращены досрочно в случае его роспуска в порядке и </w:t>
      </w:r>
    </w:p>
    <w:p w:rsidR="00787780" w:rsidRDefault="00787780" w:rsidP="00787780">
      <w:r>
        <w:t xml:space="preserve">по основаниям, которые предусмотрены статьей 73 настоящего Федерального закона. </w:t>
      </w:r>
    </w:p>
    <w:p w:rsidR="00787780" w:rsidRDefault="00787780" w:rsidP="00787780">
      <w:r>
        <w:t xml:space="preserve">Полномочия представительного органа муниципального образования могут быть также </w:t>
      </w:r>
    </w:p>
    <w:p w:rsidR="00787780" w:rsidRDefault="00787780" w:rsidP="00787780">
      <w:r>
        <w:t>прекращены:</w:t>
      </w:r>
    </w:p>
    <w:p w:rsidR="00787780" w:rsidRDefault="00787780" w:rsidP="00787780">
      <w:r>
        <w:t xml:space="preserve">   1) в случае принятия указанным органом решения о самороспуске. При этом решение о </w:t>
      </w:r>
    </w:p>
    <w:p w:rsidR="00787780" w:rsidRDefault="00787780" w:rsidP="00787780">
      <w:r>
        <w:t>самороспуске принимается в порядке, определенном уставом муниципального образования;</w:t>
      </w:r>
    </w:p>
    <w:p w:rsidR="00787780" w:rsidRDefault="00787780" w:rsidP="00787780">
      <w:r>
        <w:t xml:space="preserve">   2) в случае вступления в силу решения соответственно верховного суда республики, края, </w:t>
      </w:r>
    </w:p>
    <w:p w:rsidR="00787780" w:rsidRDefault="00787780" w:rsidP="00787780">
      <w:r>
        <w:t xml:space="preserve">области, города федерального значения, автономной области, автономного округа о </w:t>
      </w:r>
    </w:p>
    <w:p w:rsidR="00787780" w:rsidRDefault="00787780" w:rsidP="00787780">
      <w:r>
        <w:t xml:space="preserve">неправомочности данного состава депутатов представительного органа муниципального </w:t>
      </w:r>
    </w:p>
    <w:p w:rsidR="00787780" w:rsidRDefault="00787780" w:rsidP="00787780">
      <w:r>
        <w:t>образования, в том числе в связи со сложением депутатами своих полномочий;</w:t>
      </w:r>
    </w:p>
    <w:p w:rsidR="00787780" w:rsidRDefault="00787780" w:rsidP="00787780">
      <w:r>
        <w:t xml:space="preserve">   3) в случае преобразования муниципального образования.</w:t>
      </w:r>
    </w:p>
    <w:p w:rsidR="00787780" w:rsidRDefault="00787780" w:rsidP="00787780">
      <w:r>
        <w:t xml:space="preserve">   17. Досрочное прекращение полномочий представительного органа муниципального </w:t>
      </w:r>
    </w:p>
    <w:p w:rsidR="00787780" w:rsidRDefault="00787780" w:rsidP="00787780">
      <w:r>
        <w:t>образования влечет досрочное прекращение полномочий его депутатов.</w:t>
      </w:r>
    </w:p>
    <w:p w:rsidR="00787780" w:rsidRDefault="00787780" w:rsidP="00787780">
      <w:r>
        <w:t xml:space="preserve">   18. В случае досрочного прекращения полномочий представительного органа муниципального </w:t>
      </w:r>
    </w:p>
    <w:p w:rsidR="00787780" w:rsidRDefault="00787780" w:rsidP="00787780">
      <w:r>
        <w:t xml:space="preserve">образования, состоящего из депутатов, избранных населением непосредственно, досрочные </w:t>
      </w:r>
    </w:p>
    <w:p w:rsidR="00787780" w:rsidRDefault="00787780" w:rsidP="00787780">
      <w:r>
        <w:t xml:space="preserve">выборы в указанный представительный орган проводятся в сроки, установленные федеральным </w:t>
      </w:r>
    </w:p>
    <w:p w:rsidR="00787780" w:rsidRDefault="00787780" w:rsidP="00787780">
      <w:r>
        <w:t>законом.</w:t>
      </w:r>
    </w:p>
    <w:p w:rsidR="00787780" w:rsidRDefault="00787780" w:rsidP="00787780">
      <w:r>
        <w:t xml:space="preserve">   (часть восемнадцатая в ред. Федерального закона от 21.07.2005 N 93-ФЗ)</w:t>
      </w:r>
    </w:p>
    <w:p w:rsidR="00787780" w:rsidRDefault="00787780" w:rsidP="00787780">
      <w:r>
        <w:lastRenderedPageBreak/>
        <w:t xml:space="preserve">   19. В случае досрочного прекращения полномочий представительного органа муниципального </w:t>
      </w:r>
    </w:p>
    <w:p w:rsidR="00787780" w:rsidRDefault="00787780" w:rsidP="00787780">
      <w:r>
        <w:t xml:space="preserve">района, сформированного в соответствии с пунктом 1 части 4 настоящей статьи, </w:t>
      </w:r>
    </w:p>
    <w:p w:rsidR="00787780" w:rsidRDefault="00787780" w:rsidP="00787780">
      <w:r>
        <w:t xml:space="preserve">представительные органы соответствующих поселений обязаны в течение одного месяца избрать </w:t>
      </w:r>
    </w:p>
    <w:p w:rsidR="00787780" w:rsidRDefault="00787780" w:rsidP="00787780">
      <w:r>
        <w:t>в состав представительного органа муниципального района других депутатов.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36 вступила в силу со дня официального опубликования настоящего Федерального </w:t>
      </w:r>
    </w:p>
    <w:p w:rsidR="00787780" w:rsidRDefault="00787780" w:rsidP="00787780">
      <w:r>
        <w:t xml:space="preserve">закона и до 1 января 2006 года применялась исключительно к правоотношениям, возникающим в </w:t>
      </w:r>
    </w:p>
    <w:p w:rsidR="00787780" w:rsidRDefault="00787780" w:rsidP="00787780">
      <w:r>
        <w:t xml:space="preserve">силу требований статей 84 и 85 настоящего Федерального закона (часть 3 статьи 83 данного </w:t>
      </w:r>
    </w:p>
    <w:p w:rsidR="00787780" w:rsidRDefault="00787780" w:rsidP="00787780">
      <w:r>
        <w:t>документа).</w:t>
      </w:r>
    </w:p>
    <w:p w:rsidR="00787780" w:rsidRDefault="00787780" w:rsidP="00787780">
      <w:r>
        <w:t xml:space="preserve">   О порядке применения статьи 36 см. часть вторую статьи 84 данного документа.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Положения пункта 8 части 6 статьи 36 в редакции Федерального закона от 25.07.2006 N </w:t>
      </w:r>
    </w:p>
    <w:p w:rsidR="00787780" w:rsidRDefault="00787780" w:rsidP="00787780">
      <w:r>
        <w:t xml:space="preserve">128-ФЗ не распространяются на депутатов представительных органов муниципальных </w:t>
      </w:r>
    </w:p>
    <w:p w:rsidR="00787780" w:rsidRDefault="00787780" w:rsidP="00787780">
      <w:r>
        <w:t xml:space="preserve">образований и выборных должностных лиц местного самоуправления, избранных до дня </w:t>
      </w:r>
    </w:p>
    <w:p w:rsidR="00787780" w:rsidRDefault="00787780" w:rsidP="00787780">
      <w:r>
        <w:t>вступления в силу указанного Федерального закона.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37 вступила в силу со дня официального опубликования настоящего Федерального </w:t>
      </w:r>
    </w:p>
    <w:p w:rsidR="00787780" w:rsidRDefault="00787780" w:rsidP="00787780">
      <w:r>
        <w:t xml:space="preserve">закона и до 1 января 2006 года применялась исключительно к правоотношениям, возникающим в </w:t>
      </w:r>
    </w:p>
    <w:p w:rsidR="00787780" w:rsidRDefault="00787780" w:rsidP="00787780">
      <w:r>
        <w:t xml:space="preserve">силу требований статей 84 и 85 настоящего Федерального закона (часть 3 статьи 83 данного </w:t>
      </w:r>
    </w:p>
    <w:p w:rsidR="00787780" w:rsidRDefault="00787780" w:rsidP="00787780">
      <w:r>
        <w:t>документа).</w:t>
      </w:r>
    </w:p>
    <w:p w:rsidR="00787780" w:rsidRDefault="00787780" w:rsidP="00787780">
      <w:r>
        <w:t xml:space="preserve">   О порядке применения статьи 37 см. часть вторую статьи 84 данного документа.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Положения статьи 39 в редакции Федерального закона от 21.07.2005 N 93-ФЗ </w:t>
      </w:r>
    </w:p>
    <w:p w:rsidR="00787780" w:rsidRDefault="00787780" w:rsidP="00787780">
      <w:r>
        <w:t xml:space="preserve">распространяются на правоотношения, возникшие в связи с проведением выборов и </w:t>
      </w:r>
    </w:p>
    <w:p w:rsidR="00787780" w:rsidRDefault="00787780" w:rsidP="00787780">
      <w:r>
        <w:t xml:space="preserve">референдумов, назначенных после дня вступления в силу указанного Федерального закона. </w:t>
      </w:r>
    </w:p>
    <w:p w:rsidR="00787780" w:rsidRDefault="00787780" w:rsidP="00787780">
      <w:r>
        <w:t xml:space="preserve">Правоотношения, возникшие в связи с проведением выборов и референдумов, назначенных до </w:t>
      </w:r>
    </w:p>
    <w:p w:rsidR="00787780" w:rsidRDefault="00787780" w:rsidP="00787780">
      <w:r>
        <w:t xml:space="preserve">дня вступления в силу Федерального закона от 21.07.2005 N 93-ФЗ, регулируются нормами </w:t>
      </w:r>
    </w:p>
    <w:p w:rsidR="00787780" w:rsidRDefault="00787780" w:rsidP="00787780">
      <w:r>
        <w:t xml:space="preserve">соответствующих федеральных законов в редакции, действовавшей до дня вступления в силу </w:t>
      </w:r>
    </w:p>
    <w:p w:rsidR="00787780" w:rsidRDefault="00787780" w:rsidP="00787780">
      <w:r>
        <w:lastRenderedPageBreak/>
        <w:t>указанного Федерального закона.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Положения статьи 40 в редакции Федерального закона от 21.07.2005 N 93-ФЗ </w:t>
      </w:r>
    </w:p>
    <w:p w:rsidR="00787780" w:rsidRDefault="00787780" w:rsidP="00787780">
      <w:r>
        <w:t xml:space="preserve">распространяются на правоотношения, возникшие в связи с проведением выборов и </w:t>
      </w:r>
    </w:p>
    <w:p w:rsidR="00787780" w:rsidRDefault="00787780" w:rsidP="00787780">
      <w:r>
        <w:t xml:space="preserve">референдумов, назначенных после дня вступления в силу указанного Федерального закона. </w:t>
      </w:r>
    </w:p>
    <w:p w:rsidR="00787780" w:rsidRDefault="00787780" w:rsidP="00787780">
      <w:r>
        <w:t xml:space="preserve">Правоотношения, возникшие в связи с проведением выборов и референдумов, назначенных до </w:t>
      </w:r>
    </w:p>
    <w:p w:rsidR="00787780" w:rsidRDefault="00787780" w:rsidP="00787780">
      <w:r>
        <w:t xml:space="preserve">дня вступления в силу Федерального закона от 21.07.2005 N 93-ФЗ, регулируются нормами </w:t>
      </w:r>
    </w:p>
    <w:p w:rsidR="00787780" w:rsidRDefault="00787780" w:rsidP="00787780">
      <w:r>
        <w:t xml:space="preserve">соответствующих федеральных законов в редакции, действовавшей до дня вступления в силу </w:t>
      </w:r>
    </w:p>
    <w:p w:rsidR="00787780" w:rsidRDefault="00787780" w:rsidP="00787780">
      <w:r>
        <w:t>указанного Федерального закона.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Положения абзаца третьего части 5 статьи 40 в отношении депутатов представительных </w:t>
      </w:r>
    </w:p>
    <w:p w:rsidR="00787780" w:rsidRDefault="00787780" w:rsidP="00787780">
      <w:r>
        <w:t xml:space="preserve">органов муниципальных образований, избранных на муниципальных выборах, назначенных до </w:t>
      </w:r>
    </w:p>
    <w:p w:rsidR="00787780" w:rsidRDefault="00787780" w:rsidP="00787780">
      <w:r>
        <w:t xml:space="preserve">официального опубликования настоящего Федерального закона, применяются по истечении срока </w:t>
      </w:r>
    </w:p>
    <w:p w:rsidR="00787780" w:rsidRDefault="00787780" w:rsidP="00787780">
      <w:r>
        <w:t xml:space="preserve">полномочий, на который они были избраны в соответствии с уставами муниципальных </w:t>
      </w:r>
    </w:p>
    <w:p w:rsidR="00787780" w:rsidRDefault="00787780" w:rsidP="00787780">
      <w:r>
        <w:t>образований (часть 7 статьи 84 данного документа).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Положение абзаца первого части 6 статьи 40, предусматривающее запрет выборным </w:t>
      </w:r>
    </w:p>
    <w:p w:rsidR="00787780" w:rsidRDefault="00787780" w:rsidP="00787780">
      <w:r>
        <w:t xml:space="preserve">должностным лицам местного самоуправления быть депутатами законодательных </w:t>
      </w:r>
    </w:p>
    <w:p w:rsidR="00787780" w:rsidRDefault="00787780" w:rsidP="00787780">
      <w:r>
        <w:t xml:space="preserve">(представительных) органов государственной власти субъектов Российской Федерации, не </w:t>
      </w:r>
    </w:p>
    <w:p w:rsidR="00787780" w:rsidRDefault="00787780" w:rsidP="00787780">
      <w:r>
        <w:t xml:space="preserve">распространяется на выборных должностных лиц местного самоуправления, которые являются </w:t>
      </w:r>
    </w:p>
    <w:p w:rsidR="00787780" w:rsidRDefault="00787780" w:rsidP="00787780">
      <w:r>
        <w:t xml:space="preserve">депутатами законодательных (представительных) органов государственной власти субъектов </w:t>
      </w:r>
    </w:p>
    <w:p w:rsidR="00787780" w:rsidRDefault="00787780" w:rsidP="00787780">
      <w:r>
        <w:t xml:space="preserve">Российской Федерации, избранными до 13 мая 2002 года (часть 7 статьи 83 данного </w:t>
      </w:r>
    </w:p>
    <w:p w:rsidR="00787780" w:rsidRDefault="00787780" w:rsidP="00787780">
      <w:r>
        <w:t>документа).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6. Выборные должностные лица местного самоуправления не могут быть депутатами </w:t>
      </w:r>
    </w:p>
    <w:p w:rsidR="00787780" w:rsidRDefault="00787780" w:rsidP="00787780">
      <w:r>
        <w:t xml:space="preserve">Государственной Думы Федерального Собрания Российской Федерации, членами Совета Федерации </w:t>
      </w:r>
    </w:p>
    <w:p w:rsidR="00787780" w:rsidRDefault="00787780" w:rsidP="00787780">
      <w:r>
        <w:t xml:space="preserve">Федерального Собрания Российской Федерации, депутатами законодательных (представительных) </w:t>
      </w:r>
    </w:p>
    <w:p w:rsidR="00787780" w:rsidRDefault="00787780" w:rsidP="00787780">
      <w:r>
        <w:lastRenderedPageBreak/>
        <w:t xml:space="preserve">органов государственной власти субъектов Российской Федерации, занимать иные </w:t>
      </w:r>
    </w:p>
    <w:p w:rsidR="00787780" w:rsidRDefault="00787780" w:rsidP="00787780">
      <w:r>
        <w:t xml:space="preserve">государственные должности Российской Федерации, государственные должности субъектов </w:t>
      </w:r>
    </w:p>
    <w:p w:rsidR="00787780" w:rsidRDefault="00787780" w:rsidP="00787780">
      <w:r>
        <w:t xml:space="preserve">Российской Федерации, а также должности государственной гражданской службы и </w:t>
      </w:r>
    </w:p>
    <w:p w:rsidR="00787780" w:rsidRDefault="00787780" w:rsidP="00787780">
      <w:r>
        <w:t xml:space="preserve">муниципальные должности муниципальной службы. Выборное должностное лицо местного </w:t>
      </w:r>
    </w:p>
    <w:p w:rsidR="00787780" w:rsidRDefault="00787780" w:rsidP="00787780">
      <w:r>
        <w:t xml:space="preserve">самоуправления не может одновременно исполнять полномочия депутата представительного </w:t>
      </w:r>
    </w:p>
    <w:p w:rsidR="00787780" w:rsidRDefault="00787780" w:rsidP="00787780">
      <w:r>
        <w:t xml:space="preserve">органа муниципального образования, за исключением случаев, установленных настоящим </w:t>
      </w:r>
    </w:p>
    <w:p w:rsidR="00787780" w:rsidRDefault="00787780" w:rsidP="00787780">
      <w:r>
        <w:t>Федеральным законом.</w:t>
      </w:r>
    </w:p>
    <w:p w:rsidR="00787780" w:rsidRDefault="00787780" w:rsidP="00787780">
      <w:r>
        <w:t xml:space="preserve">   (в ред. Федеральных законов от 21.07.2005 N 93-ФЗ, от 15.02.2006 N 24-ФЗ)</w:t>
      </w:r>
    </w:p>
    <w:p w:rsidR="00787780" w:rsidRDefault="00787780" w:rsidP="00787780">
      <w:r>
        <w:t xml:space="preserve">   Абзацы второй - третий утратили силу. - Федеральный закон от 15.02.2006 N 24-ФЗ.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Депутат представительного органа муниципального образования, выборное должностное лицо </w:t>
      </w:r>
    </w:p>
    <w:p w:rsidR="00787780" w:rsidRDefault="00787780" w:rsidP="00787780">
      <w:r>
        <w:t xml:space="preserve">местного самоуправления не могут одновременно исполнять полномочия депутата </w:t>
      </w:r>
    </w:p>
    <w:p w:rsidR="00787780" w:rsidRDefault="00787780" w:rsidP="00787780">
      <w:r>
        <w:t xml:space="preserve">представительного органа иного муниципального образования или выборного должностного лица </w:t>
      </w:r>
    </w:p>
    <w:p w:rsidR="00787780" w:rsidRDefault="00787780" w:rsidP="00787780">
      <w:r>
        <w:t xml:space="preserve">местного самоуправления иного муниципального образования, за исключением случаев, </w:t>
      </w:r>
    </w:p>
    <w:p w:rsidR="00787780" w:rsidRDefault="00787780" w:rsidP="00787780">
      <w:r>
        <w:t>установленных настоящим Федеральным законом.</w:t>
      </w:r>
    </w:p>
    <w:p w:rsidR="00787780" w:rsidRDefault="00787780" w:rsidP="00787780">
      <w:r>
        <w:t xml:space="preserve">   (в ред. Федерального закона от 15.02.2006 N 24-ФЗ)</w:t>
      </w:r>
    </w:p>
    <w:p w:rsidR="00787780" w:rsidRDefault="00787780" w:rsidP="00787780">
      <w:r>
        <w:t xml:space="preserve">   7. Осуществляющие свои полномочия на постоянной основе депутаты, члены выборного </w:t>
      </w:r>
    </w:p>
    <w:p w:rsidR="00787780" w:rsidRDefault="00787780" w:rsidP="00787780">
      <w:r>
        <w:t xml:space="preserve">органа местного самоуправления, выборные должностные лица местного самоуправления не </w:t>
      </w:r>
    </w:p>
    <w:p w:rsidR="00787780" w:rsidRDefault="00787780" w:rsidP="00787780">
      <w:r>
        <w:t xml:space="preserve">вправе заниматься предпринимательской, а также иной оплачиваемой деятельностью, за </w:t>
      </w:r>
    </w:p>
    <w:p w:rsidR="00787780" w:rsidRDefault="00787780" w:rsidP="00787780">
      <w:r>
        <w:t>исключением педагогической, научной и другой творческой деятельности.</w:t>
      </w:r>
    </w:p>
    <w:p w:rsidR="00787780" w:rsidRDefault="00787780" w:rsidP="00787780">
      <w:r>
        <w:t xml:space="preserve">   8. Гарантии прав депутатов, членов выборных органов местного самоуправления, выборных </w:t>
      </w:r>
    </w:p>
    <w:p w:rsidR="00787780" w:rsidRDefault="00787780" w:rsidP="00787780">
      <w:r>
        <w:t xml:space="preserve">должностных лиц местного самоуправления при привлечении их к уголовной или </w:t>
      </w:r>
    </w:p>
    <w:p w:rsidR="00787780" w:rsidRDefault="00787780" w:rsidP="00787780">
      <w:r>
        <w:t xml:space="preserve">административной ответственности, задержании, аресте, обыске, допросе, совершении в </w:t>
      </w:r>
    </w:p>
    <w:p w:rsidR="00787780" w:rsidRDefault="00787780" w:rsidP="00787780">
      <w:r>
        <w:t xml:space="preserve">отношении их иных уголовно-процессуальных и административно-процессуальных действий, а </w:t>
      </w:r>
    </w:p>
    <w:p w:rsidR="00787780" w:rsidRDefault="00787780" w:rsidP="00787780">
      <w:r>
        <w:t xml:space="preserve">также при проведении оперативно-розыскных мероприятий в отношении депутатов, членов </w:t>
      </w:r>
    </w:p>
    <w:p w:rsidR="00787780" w:rsidRDefault="00787780" w:rsidP="00787780">
      <w:r>
        <w:t xml:space="preserve">выборных органов местного самоуправления, выборных должностных лиц местного </w:t>
      </w:r>
    </w:p>
    <w:p w:rsidR="00787780" w:rsidRDefault="00787780" w:rsidP="00787780">
      <w:r>
        <w:t xml:space="preserve">самоуправления, занимаемого ими жилого и (или) служебного помещения, их багажа, личных и </w:t>
      </w:r>
    </w:p>
    <w:p w:rsidR="00787780" w:rsidRDefault="00787780" w:rsidP="00787780">
      <w:r>
        <w:t xml:space="preserve">служебных транспортных средств, переписки, используемых ими средств связи, принадлежащих </w:t>
      </w:r>
    </w:p>
    <w:p w:rsidR="00787780" w:rsidRDefault="00787780" w:rsidP="00787780">
      <w:r>
        <w:lastRenderedPageBreak/>
        <w:t>им документов устанавливаются федеральными законами.</w:t>
      </w:r>
    </w:p>
    <w:p w:rsidR="00787780" w:rsidRDefault="00787780" w:rsidP="00787780">
      <w:r>
        <w:t xml:space="preserve">   9. Депутат, член выборного органа местного самоуправления, выборное должностное лицо </w:t>
      </w:r>
    </w:p>
    <w:p w:rsidR="00787780" w:rsidRDefault="00787780" w:rsidP="00787780">
      <w:r>
        <w:t xml:space="preserve">местного самоуправления не могут быть привлечены к уголовной или административной </w:t>
      </w:r>
    </w:p>
    <w:p w:rsidR="00787780" w:rsidRDefault="00787780" w:rsidP="00787780">
      <w:r>
        <w:t xml:space="preserve">ответственности за высказанное мнение, позицию, выраженную при голосовании, и другие </w:t>
      </w:r>
    </w:p>
    <w:p w:rsidR="00787780" w:rsidRDefault="00787780" w:rsidP="00787780">
      <w:r>
        <w:t xml:space="preserve">действия, соответствующие статусу депутата, члена выборного органа местного </w:t>
      </w:r>
    </w:p>
    <w:p w:rsidR="00787780" w:rsidRDefault="00787780" w:rsidP="00787780">
      <w:r>
        <w:t xml:space="preserve">самоуправления, выборного должностного лица местного самоуправления, в том числе по </w:t>
      </w:r>
    </w:p>
    <w:p w:rsidR="00787780" w:rsidRDefault="00787780" w:rsidP="00787780">
      <w:r>
        <w:t xml:space="preserve">истечении срока их полномочий. Данное положение не распространяется на случаи, когда </w:t>
      </w:r>
    </w:p>
    <w:p w:rsidR="00787780" w:rsidRDefault="00787780" w:rsidP="00787780">
      <w:r>
        <w:t xml:space="preserve">депутатом, членом выборного органа местного самоуправления, выборным должностным лицом </w:t>
      </w:r>
    </w:p>
    <w:p w:rsidR="00787780" w:rsidRDefault="00787780" w:rsidP="00787780">
      <w:r>
        <w:t xml:space="preserve">местного самоуправления были допущены публичные оскорбления, клевета или иные нарушения, </w:t>
      </w:r>
    </w:p>
    <w:p w:rsidR="00787780" w:rsidRDefault="00787780" w:rsidP="00787780">
      <w:r>
        <w:t>ответственность за которые предусмотрена федеральным законом.</w:t>
      </w:r>
    </w:p>
    <w:p w:rsidR="00787780" w:rsidRDefault="00787780" w:rsidP="00787780">
      <w:r>
        <w:t xml:space="preserve">   10. Полномочия депутата, члена выборного органа местного самоуправления, выборного </w:t>
      </w:r>
    </w:p>
    <w:p w:rsidR="00787780" w:rsidRDefault="00787780" w:rsidP="00787780">
      <w:r>
        <w:t>должностного лица местного самоуправления прекращаются досрочно в случае:</w:t>
      </w:r>
    </w:p>
    <w:p w:rsidR="00787780" w:rsidRDefault="00787780" w:rsidP="00787780">
      <w:r>
        <w:t xml:space="preserve">   1) смерти;</w:t>
      </w:r>
    </w:p>
    <w:p w:rsidR="00787780" w:rsidRDefault="00787780" w:rsidP="00787780">
      <w:r>
        <w:t xml:space="preserve">   2) отставки по собственному желанию;</w:t>
      </w:r>
    </w:p>
    <w:p w:rsidR="00787780" w:rsidRDefault="00787780" w:rsidP="00787780">
      <w:r>
        <w:t xml:space="preserve">   3) признания судом недееспособным или ограниченно дееспособным;</w:t>
      </w:r>
    </w:p>
    <w:p w:rsidR="00787780" w:rsidRDefault="00787780" w:rsidP="00787780">
      <w:r>
        <w:t xml:space="preserve">   4) признания судом безвестно отсутствующим или объявления умершим;</w:t>
      </w:r>
    </w:p>
    <w:p w:rsidR="00787780" w:rsidRDefault="00787780" w:rsidP="00787780">
      <w:r>
        <w:t xml:space="preserve">   5) вступления в отношении его в законную силу обвинительного приговора суда;</w:t>
      </w:r>
    </w:p>
    <w:p w:rsidR="00787780" w:rsidRDefault="00787780" w:rsidP="00787780">
      <w:r>
        <w:t xml:space="preserve">   6) выезда за пределы Российской Федерации на постоянное место жительства;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7) прекращения гражданства Российской Федерации, прекращения гражданства иностранного </w:t>
      </w:r>
    </w:p>
    <w:p w:rsidR="00787780" w:rsidRDefault="00787780" w:rsidP="00787780">
      <w:r>
        <w:t xml:space="preserve">государства - участника международного договора Российской Федерации, в соответствии с </w:t>
      </w:r>
    </w:p>
    <w:p w:rsidR="00787780" w:rsidRDefault="00787780" w:rsidP="00787780">
      <w:r>
        <w:t>которым иностранный гражданин имеет право быть избранным в органы местного самоуправления,</w:t>
      </w:r>
    </w:p>
    <w:p w:rsidR="00787780" w:rsidRDefault="00787780" w:rsidP="00787780">
      <w:r>
        <w:t xml:space="preserve"> приобретения им гражданства иностранного государства либо получения им вида на </w:t>
      </w:r>
    </w:p>
    <w:p w:rsidR="00787780" w:rsidRDefault="00787780" w:rsidP="00787780">
      <w:r>
        <w:t xml:space="preserve">жительство или иного документа, подтверждающего право на постоянное проживание гражданина </w:t>
      </w:r>
    </w:p>
    <w:p w:rsidR="00787780" w:rsidRDefault="00787780" w:rsidP="00787780">
      <w:r>
        <w:t xml:space="preserve">Российской Федерации на территории иностранного государства, не являющегося участником </w:t>
      </w:r>
    </w:p>
    <w:p w:rsidR="00787780" w:rsidRDefault="00787780" w:rsidP="00787780">
      <w:r>
        <w:t xml:space="preserve">международного договора Российской Федерации, в соответствии с которым гражданин </w:t>
      </w:r>
    </w:p>
    <w:p w:rsidR="00787780" w:rsidRDefault="00787780" w:rsidP="00787780">
      <w:r>
        <w:t xml:space="preserve">Российской Федерации, имеющий гражданство иностранного государства, имеет право быть </w:t>
      </w:r>
    </w:p>
    <w:p w:rsidR="00787780" w:rsidRDefault="00787780" w:rsidP="00787780">
      <w:r>
        <w:lastRenderedPageBreak/>
        <w:t>избранным в органы местного самоуправления;</w:t>
      </w:r>
    </w:p>
    <w:p w:rsidR="00787780" w:rsidRDefault="00787780" w:rsidP="00787780">
      <w:r>
        <w:t xml:space="preserve">   (в ред. Федерального закона от 25.07.2006 N 128-ФЗ)</w:t>
      </w:r>
    </w:p>
    <w:p w:rsidR="00787780" w:rsidRDefault="00787780" w:rsidP="00787780">
      <w:r>
        <w:t xml:space="preserve">   8) отзыва избирателями;</w:t>
      </w:r>
    </w:p>
    <w:p w:rsidR="00787780" w:rsidRDefault="00787780" w:rsidP="00787780">
      <w:r>
        <w:t xml:space="preserve">   9) досрочного прекращения полномочий соответствующего органа местного самоуправления;</w:t>
      </w:r>
    </w:p>
    <w:p w:rsidR="00787780" w:rsidRDefault="00787780" w:rsidP="00787780">
      <w:r>
        <w:t xml:space="preserve">   9.1) призыва на военную службу или направления на заменяющую ее альтернативную </w:t>
      </w:r>
    </w:p>
    <w:p w:rsidR="00787780" w:rsidRDefault="00787780" w:rsidP="00787780">
      <w:r>
        <w:t>гражданскую службу;</w:t>
      </w:r>
    </w:p>
    <w:p w:rsidR="00787780" w:rsidRDefault="00787780" w:rsidP="00787780">
      <w:r>
        <w:t xml:space="preserve">   (п. 9.1 введен Федеральным законом от 19.06.2004 N 53-ФЗ)</w:t>
      </w:r>
    </w:p>
    <w:p w:rsidR="00787780" w:rsidRDefault="00787780" w:rsidP="00787780">
      <w:r>
        <w:t xml:space="preserve">   10) в иных случаях, установленных настоящим Федеральным законом.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41. Органы местного самоуправления как юридические лица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От имени муниципального образования приобретать и осуществлять имущественные и иные </w:t>
      </w:r>
    </w:p>
    <w:p w:rsidR="00787780" w:rsidRDefault="00787780" w:rsidP="00787780">
      <w:r>
        <w:t xml:space="preserve">права и обязанности, выступать в суде без доверенности могут глава местной администрации, </w:t>
      </w:r>
    </w:p>
    <w:p w:rsidR="00787780" w:rsidRDefault="00787780" w:rsidP="00787780">
      <w:r>
        <w:t xml:space="preserve">другие должностные лица местного самоуправления в соответствии с уставом муниципального </w:t>
      </w:r>
    </w:p>
    <w:p w:rsidR="00787780" w:rsidRDefault="00787780" w:rsidP="00787780">
      <w:r>
        <w:t>образования.</w:t>
      </w:r>
    </w:p>
    <w:p w:rsidR="00787780" w:rsidRDefault="00787780" w:rsidP="00787780">
      <w:r>
        <w:t xml:space="preserve">   2. Органы местного самоуправления, которые в соответствии с настоящим Федеральным </w:t>
      </w:r>
    </w:p>
    <w:p w:rsidR="00787780" w:rsidRDefault="00787780" w:rsidP="00787780">
      <w:r>
        <w:t xml:space="preserve">законом и уставом муниципального образования наделяются правами юридического лица, </w:t>
      </w:r>
    </w:p>
    <w:p w:rsidR="00787780" w:rsidRDefault="00787780" w:rsidP="00787780">
      <w:r>
        <w:t xml:space="preserve">являются муниципальными учреждениями, образуемыми для осуществления управленческих </w:t>
      </w:r>
    </w:p>
    <w:p w:rsidR="00787780" w:rsidRDefault="00787780" w:rsidP="00787780">
      <w:r>
        <w:t xml:space="preserve">функций, и подлежат государственной регистрации в качестве юридических лиц в соответствии </w:t>
      </w:r>
    </w:p>
    <w:p w:rsidR="00787780" w:rsidRDefault="00787780" w:rsidP="00787780">
      <w:r>
        <w:t>с федеральным законом.</w:t>
      </w:r>
    </w:p>
    <w:p w:rsidR="00787780" w:rsidRDefault="00787780" w:rsidP="00787780">
      <w:r>
        <w:t xml:space="preserve">   Представительный орган муниципального образования и местная администрация как </w:t>
      </w:r>
    </w:p>
    <w:p w:rsidR="00787780" w:rsidRDefault="00787780" w:rsidP="00787780">
      <w:r>
        <w:t xml:space="preserve">юридические лица действуют на основании общих для организаций данного вида положений </w:t>
      </w:r>
    </w:p>
    <w:p w:rsidR="00787780" w:rsidRDefault="00787780" w:rsidP="00787780">
      <w:r>
        <w:t xml:space="preserve">настоящего Федерального закона в соответствии с Федеральным законом от 12 января 1996 </w:t>
      </w:r>
    </w:p>
    <w:p w:rsidR="00787780" w:rsidRDefault="00787780" w:rsidP="00787780">
      <w:r>
        <w:t>года N 7-ФЗ "О некоммерческих организациях" применительно к учреждениям.</w:t>
      </w:r>
    </w:p>
    <w:p w:rsidR="00787780" w:rsidRDefault="00787780" w:rsidP="00787780">
      <w:r>
        <w:t xml:space="preserve">   Основаниями для государственной регистрации органов местного самоуправления в качестве </w:t>
      </w:r>
    </w:p>
    <w:p w:rsidR="00787780" w:rsidRDefault="00787780" w:rsidP="00787780">
      <w:r>
        <w:t xml:space="preserve">юридических лиц являются устав муниципального образования и решение о создании </w:t>
      </w:r>
    </w:p>
    <w:p w:rsidR="00787780" w:rsidRDefault="00787780" w:rsidP="00787780">
      <w:r>
        <w:t>соответствующего органа местного самоуправления с правами юридического лица.</w:t>
      </w:r>
    </w:p>
    <w:p w:rsidR="00787780" w:rsidRDefault="00787780" w:rsidP="00787780">
      <w:r>
        <w:t xml:space="preserve">   В случае отсутствия устава муниципального образования основаниями для государственной </w:t>
      </w:r>
    </w:p>
    <w:p w:rsidR="00787780" w:rsidRDefault="00787780" w:rsidP="00787780">
      <w:r>
        <w:t>регистрации органов местного самоуправления в качестве юридических лиц являются:</w:t>
      </w:r>
    </w:p>
    <w:p w:rsidR="00787780" w:rsidRDefault="00787780" w:rsidP="00787780">
      <w:r>
        <w:lastRenderedPageBreak/>
        <w:t xml:space="preserve">   для представительного органа муниципального образования - протокол заседания </w:t>
      </w:r>
    </w:p>
    <w:p w:rsidR="00787780" w:rsidRDefault="00787780" w:rsidP="00787780">
      <w:r>
        <w:t xml:space="preserve">представительного органа муниципального образования, содержащий решение о наделении этого </w:t>
      </w:r>
    </w:p>
    <w:p w:rsidR="00787780" w:rsidRDefault="00787780" w:rsidP="00787780">
      <w:r>
        <w:t>представительного органа правами юридического лица;</w:t>
      </w:r>
    </w:p>
    <w:p w:rsidR="00787780" w:rsidRDefault="00787780" w:rsidP="00787780">
      <w:r>
        <w:t xml:space="preserve">   для иных органов местного самоуправления - решение представительного органа </w:t>
      </w:r>
    </w:p>
    <w:p w:rsidR="00787780" w:rsidRDefault="00787780" w:rsidP="00787780">
      <w:r>
        <w:t xml:space="preserve">муниципального образования об учреждении соответствующего органа местного самоуправления </w:t>
      </w:r>
    </w:p>
    <w:p w:rsidR="00787780" w:rsidRDefault="00787780" w:rsidP="00787780">
      <w:r>
        <w:t>с правами юридического лица.</w:t>
      </w:r>
    </w:p>
    <w:p w:rsidR="00787780" w:rsidRDefault="00787780" w:rsidP="00787780">
      <w:r>
        <w:t xml:space="preserve">   3. Основаниями для государственной регистрации органов местной администрации в </w:t>
      </w:r>
    </w:p>
    <w:p w:rsidR="00787780" w:rsidRDefault="00787780" w:rsidP="00787780">
      <w:r>
        <w:t xml:space="preserve">качестве юридических лиц являются решение представительного органа муниципального </w:t>
      </w:r>
    </w:p>
    <w:p w:rsidR="00787780" w:rsidRDefault="00787780" w:rsidP="00787780">
      <w:r>
        <w:t xml:space="preserve">образования об учреждении соответствующего органа и утверждение положения о нем этим </w:t>
      </w:r>
    </w:p>
    <w:p w:rsidR="00787780" w:rsidRDefault="00787780" w:rsidP="00787780">
      <w:r>
        <w:t>представительным органом муниципального образования.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42. Муниципальная служба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Правовое регулирование муниципальной службы, включая требования к муниципальным </w:t>
      </w:r>
    </w:p>
    <w:p w:rsidR="00787780" w:rsidRDefault="00787780" w:rsidP="00787780">
      <w:r>
        <w:t xml:space="preserve">должностям муниципальной службы, определение статуса муниципального служащего, условия и </w:t>
      </w:r>
    </w:p>
    <w:p w:rsidR="00787780" w:rsidRDefault="00787780" w:rsidP="00787780">
      <w:r>
        <w:t xml:space="preserve">порядок прохождения муниципальной службы, осуществляется федеральным законом, а также </w:t>
      </w:r>
    </w:p>
    <w:p w:rsidR="00787780" w:rsidRDefault="00787780" w:rsidP="00787780">
      <w:r>
        <w:t xml:space="preserve">принимаемыми в соответствии с ним законами субъектов Российской Федерации и уставами </w:t>
      </w:r>
    </w:p>
    <w:p w:rsidR="00787780" w:rsidRDefault="00787780" w:rsidP="00787780">
      <w:r>
        <w:t>муниципальных образований.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Глава 7. МУНИЦИПАЛЬНЫЕ ПРАВОВЫЕ АКТЫ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43. Система муниципальных правовых актов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В систему муниципальных правовых актов входят:</w:t>
      </w:r>
    </w:p>
    <w:p w:rsidR="00787780" w:rsidRDefault="00787780" w:rsidP="00787780">
      <w:r>
        <w:t xml:space="preserve">   1) устав муниципального образования;</w:t>
      </w:r>
    </w:p>
    <w:p w:rsidR="00787780" w:rsidRDefault="00787780" w:rsidP="00787780">
      <w:r>
        <w:t xml:space="preserve">   2) правовые акты, принятые на местном референдуме (сходе граждан), нормативные и иные </w:t>
      </w:r>
    </w:p>
    <w:p w:rsidR="00787780" w:rsidRDefault="00787780" w:rsidP="00787780">
      <w:r>
        <w:t>правовые акты представительного органа муниципального образования;</w:t>
      </w:r>
    </w:p>
    <w:p w:rsidR="00787780" w:rsidRDefault="00787780" w:rsidP="00787780">
      <w:r>
        <w:t xml:space="preserve">   3) правовые акты главы муниципального образования, постановления и распоряжения главы </w:t>
      </w:r>
    </w:p>
    <w:p w:rsidR="00787780" w:rsidRDefault="00787780" w:rsidP="00787780">
      <w:r>
        <w:lastRenderedPageBreak/>
        <w:t xml:space="preserve">местной администрации, иных органов местного самоуправления и должностных лиц местного </w:t>
      </w:r>
    </w:p>
    <w:p w:rsidR="00787780" w:rsidRDefault="00787780" w:rsidP="00787780">
      <w:r>
        <w:t>самоуправления, предусмотренных уставом муниципального образования.</w:t>
      </w:r>
    </w:p>
    <w:p w:rsidR="00787780" w:rsidRDefault="00787780" w:rsidP="00787780">
      <w:r>
        <w:t xml:space="preserve">   2. Устав муниципального образования и оформленные в виде правовых актов решения, </w:t>
      </w:r>
    </w:p>
    <w:p w:rsidR="00787780" w:rsidRDefault="00787780" w:rsidP="00787780">
      <w:r>
        <w:t xml:space="preserve">принятые на местном референдуме (сходе граждан), являются актами высшей юридической силы </w:t>
      </w:r>
    </w:p>
    <w:p w:rsidR="00787780" w:rsidRDefault="00787780" w:rsidP="00787780">
      <w:r>
        <w:t xml:space="preserve">в системе муниципальных правовых актов, имеют прямое действие и применяются на всей </w:t>
      </w:r>
    </w:p>
    <w:p w:rsidR="00787780" w:rsidRDefault="00787780" w:rsidP="00787780">
      <w:r>
        <w:t>территории муниципального образования.</w:t>
      </w:r>
    </w:p>
    <w:p w:rsidR="00787780" w:rsidRDefault="00787780" w:rsidP="00787780">
      <w:r>
        <w:t xml:space="preserve">   Иные муниципальные правовые акты не должны противоречить уставу муниципального </w:t>
      </w:r>
    </w:p>
    <w:p w:rsidR="00787780" w:rsidRDefault="00787780" w:rsidP="00787780">
      <w:r>
        <w:t>образования и правовым актам, принятым на местном референдуме (сходе граждан).</w:t>
      </w:r>
    </w:p>
    <w:p w:rsidR="00787780" w:rsidRDefault="00787780" w:rsidP="00787780">
      <w:r>
        <w:t xml:space="preserve">   3. Представительный орган муниципального образования по вопросам, отнесенным к его </w:t>
      </w:r>
    </w:p>
    <w:p w:rsidR="00787780" w:rsidRDefault="00787780" w:rsidP="00787780">
      <w:r>
        <w:t xml:space="preserve">компетенции федеральными законами, законами субъекта Российской Федерации, уставом </w:t>
      </w:r>
    </w:p>
    <w:p w:rsidR="00787780" w:rsidRDefault="00787780" w:rsidP="00787780">
      <w:r>
        <w:t xml:space="preserve">муниципального образования, принимает решения, устанавливающие правила, обязательные для </w:t>
      </w:r>
    </w:p>
    <w:p w:rsidR="00787780" w:rsidRDefault="00787780" w:rsidP="00787780">
      <w:r>
        <w:t xml:space="preserve">исполнения на территории муниципального образования, а также решения по вопросам </w:t>
      </w:r>
    </w:p>
    <w:p w:rsidR="00787780" w:rsidRDefault="00787780" w:rsidP="00787780">
      <w:r>
        <w:t xml:space="preserve">организации деятельности представительного органа муниципального образования. Решения </w:t>
      </w:r>
    </w:p>
    <w:p w:rsidR="00787780" w:rsidRDefault="00787780" w:rsidP="00787780">
      <w:r>
        <w:t xml:space="preserve">представительного органа муниципального образования, устанавливающие правила, </w:t>
      </w:r>
    </w:p>
    <w:p w:rsidR="00787780" w:rsidRDefault="00787780" w:rsidP="00787780">
      <w:r>
        <w:t xml:space="preserve">обязательные для исполнения на территории муниципального образования, принимаются </w:t>
      </w:r>
    </w:p>
    <w:p w:rsidR="00787780" w:rsidRDefault="00787780" w:rsidP="00787780">
      <w:r>
        <w:t xml:space="preserve">большинством голосов от установленной численности депутатов представительного органа </w:t>
      </w:r>
    </w:p>
    <w:p w:rsidR="00787780" w:rsidRDefault="00787780" w:rsidP="00787780">
      <w:r>
        <w:t>муниципального образования, если иное не установлено настоящим Федеральным законом.</w:t>
      </w:r>
    </w:p>
    <w:p w:rsidR="00787780" w:rsidRDefault="00787780" w:rsidP="00787780">
      <w:r>
        <w:t xml:space="preserve">   (в ред. Федерального закона от 15.02.2006 N 24-ФЗ)</w:t>
      </w:r>
    </w:p>
    <w:p w:rsidR="00787780" w:rsidRDefault="00787780" w:rsidP="00787780">
      <w:r>
        <w:t xml:space="preserve">   4. Глава муниципального образования в пределах своих полномочий, установленных уставом </w:t>
      </w:r>
    </w:p>
    <w:p w:rsidR="00787780" w:rsidRDefault="00787780" w:rsidP="00787780">
      <w:r>
        <w:t xml:space="preserve">муниципального образования и решениями представительного органа муниципального </w:t>
      </w:r>
    </w:p>
    <w:p w:rsidR="00787780" w:rsidRDefault="00787780" w:rsidP="00787780">
      <w:r>
        <w:t xml:space="preserve">образования, издает постановления и распоряжения по вопросам организации деятельности </w:t>
      </w:r>
    </w:p>
    <w:p w:rsidR="00787780" w:rsidRDefault="00787780" w:rsidP="00787780">
      <w:r>
        <w:t xml:space="preserve">представительного органа муниципального образования в случае, если глава муниципального </w:t>
      </w:r>
    </w:p>
    <w:p w:rsidR="00787780" w:rsidRDefault="00787780" w:rsidP="00787780">
      <w:r>
        <w:t xml:space="preserve">образования является председателем представительного органа муниципального образования, </w:t>
      </w:r>
    </w:p>
    <w:p w:rsidR="00787780" w:rsidRDefault="00787780" w:rsidP="00787780">
      <w:r>
        <w:t xml:space="preserve">или постановления и распоряжения по вопросам, указанным в части 6 настоящей статьи, в </w:t>
      </w:r>
    </w:p>
    <w:p w:rsidR="00787780" w:rsidRDefault="00787780" w:rsidP="00787780">
      <w:r>
        <w:t>случае, если глава муниципального образования является главой местной администрации.</w:t>
      </w:r>
    </w:p>
    <w:p w:rsidR="00787780" w:rsidRDefault="00787780" w:rsidP="00787780">
      <w:r>
        <w:t xml:space="preserve">   5. Председатель представительного органа муниципального образования издает </w:t>
      </w:r>
    </w:p>
    <w:p w:rsidR="00787780" w:rsidRDefault="00787780" w:rsidP="00787780">
      <w:r>
        <w:t xml:space="preserve">постановления и распоряжения по вопросам организации деятельности представительного </w:t>
      </w:r>
    </w:p>
    <w:p w:rsidR="00787780" w:rsidRDefault="00787780" w:rsidP="00787780">
      <w:r>
        <w:t>органа муниципального образования.</w:t>
      </w:r>
    </w:p>
    <w:p w:rsidR="00787780" w:rsidRDefault="00787780" w:rsidP="00787780">
      <w:r>
        <w:t xml:space="preserve">   6. Глава местной администрации в пределах своих полномочий, установленных федеральными </w:t>
      </w:r>
    </w:p>
    <w:p w:rsidR="00787780" w:rsidRDefault="00787780" w:rsidP="00787780">
      <w:r>
        <w:lastRenderedPageBreak/>
        <w:t xml:space="preserve">законами, законами субъектов Российской Федерации, уставом муниципального образования, </w:t>
      </w:r>
    </w:p>
    <w:p w:rsidR="00787780" w:rsidRDefault="00787780" w:rsidP="00787780">
      <w:r>
        <w:t xml:space="preserve">нормативными правовыми актами представительного органа муниципального образования, издает </w:t>
      </w:r>
    </w:p>
    <w:p w:rsidR="00787780" w:rsidRDefault="00787780" w:rsidP="00787780">
      <w:r>
        <w:t xml:space="preserve">постановления по вопросам местного значения и вопросам, связанным с осуществлением </w:t>
      </w:r>
    </w:p>
    <w:p w:rsidR="00787780" w:rsidRDefault="00787780" w:rsidP="00787780">
      <w:r>
        <w:t xml:space="preserve">отдельных государственных полномочий, переданных органам местного самоуправления </w:t>
      </w:r>
    </w:p>
    <w:p w:rsidR="00787780" w:rsidRDefault="00787780" w:rsidP="00787780">
      <w:r>
        <w:t xml:space="preserve">федеральными законами и законами субъектов Российской Федерации, а также распоряжения по </w:t>
      </w:r>
    </w:p>
    <w:p w:rsidR="00787780" w:rsidRDefault="00787780" w:rsidP="00787780">
      <w:r>
        <w:t>вопросам организации работы местной администрации.</w:t>
      </w:r>
    </w:p>
    <w:p w:rsidR="00787780" w:rsidRDefault="00787780" w:rsidP="00787780">
      <w:r>
        <w:t xml:space="preserve">   7. Иные должностные лица местного самоуправления издают распоряжения и приказы по </w:t>
      </w:r>
    </w:p>
    <w:p w:rsidR="00787780" w:rsidRDefault="00787780" w:rsidP="00787780">
      <w:r>
        <w:t>вопросам, отнесенным к их полномочиям уставом муниципального образования.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44. Устав муниципального образования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Уставом муниципального образования должны определяться:</w:t>
      </w:r>
    </w:p>
    <w:p w:rsidR="00787780" w:rsidRDefault="00787780" w:rsidP="00787780">
      <w:r>
        <w:t xml:space="preserve">   1) наименование муниципального образования;</w:t>
      </w:r>
    </w:p>
    <w:p w:rsidR="00787780" w:rsidRDefault="00787780" w:rsidP="00787780">
      <w:r>
        <w:t xml:space="preserve">   2) перечень вопросов местного значения;</w:t>
      </w:r>
    </w:p>
    <w:p w:rsidR="00787780" w:rsidRDefault="00787780" w:rsidP="00787780">
      <w:r>
        <w:t xml:space="preserve">   3) формы, порядок и гарантии участия населения в решении вопросов местного значения, в </w:t>
      </w:r>
    </w:p>
    <w:p w:rsidR="00787780" w:rsidRDefault="00787780" w:rsidP="00787780">
      <w:r>
        <w:t>том числе путем образования органов территориального общественного самоуправления;</w:t>
      </w:r>
    </w:p>
    <w:p w:rsidR="00787780" w:rsidRDefault="00787780" w:rsidP="00787780">
      <w:r>
        <w:t xml:space="preserve">   4) структура и порядок формирования органов местного самоуправления;</w:t>
      </w:r>
    </w:p>
    <w:p w:rsidR="00787780" w:rsidRDefault="00787780" w:rsidP="00787780">
      <w:r>
        <w:t xml:space="preserve">   5) наименования и полномочия выборных и иных органов местного самоуправления, </w:t>
      </w:r>
    </w:p>
    <w:p w:rsidR="00787780" w:rsidRDefault="00787780" w:rsidP="00787780">
      <w:r>
        <w:t>должностных лиц местного самоуправления;</w:t>
      </w:r>
    </w:p>
    <w:p w:rsidR="00787780" w:rsidRDefault="00787780" w:rsidP="00787780">
      <w:r>
        <w:t xml:space="preserve">   6) виды, порядок принятия (издания), официального опубликования (обнародования) и </w:t>
      </w:r>
    </w:p>
    <w:p w:rsidR="00787780" w:rsidRDefault="00787780" w:rsidP="00787780">
      <w:r>
        <w:t>вступления в силу муниципальных правовых актов;</w:t>
      </w:r>
    </w:p>
    <w:p w:rsidR="00787780" w:rsidRDefault="00787780" w:rsidP="00787780">
      <w:r>
        <w:t xml:space="preserve">   7) срок полномочий представительного органа муниципального образования, депутатов, </w:t>
      </w:r>
    </w:p>
    <w:p w:rsidR="00787780" w:rsidRDefault="00787780" w:rsidP="00787780">
      <w:r>
        <w:t xml:space="preserve">членов иных выборных органов местного самоуправления, выборных должностных лиц местного </w:t>
      </w:r>
    </w:p>
    <w:p w:rsidR="00787780" w:rsidRDefault="00787780" w:rsidP="00787780">
      <w:r>
        <w:t xml:space="preserve">самоуправления, а также основания и порядок прекращения полномочий указанных органов и </w:t>
      </w:r>
    </w:p>
    <w:p w:rsidR="00787780" w:rsidRDefault="00787780" w:rsidP="00787780">
      <w:r>
        <w:t>лиц;</w:t>
      </w:r>
    </w:p>
    <w:p w:rsidR="00787780" w:rsidRDefault="00787780" w:rsidP="00787780">
      <w:r>
        <w:t xml:space="preserve">   8) виды ответственности органов местного самоуправления и должностных лиц местного </w:t>
      </w:r>
    </w:p>
    <w:p w:rsidR="00787780" w:rsidRDefault="00787780" w:rsidP="00787780">
      <w:r>
        <w:t xml:space="preserve">самоуправления, основания наступления этой ответственности и порядок решения </w:t>
      </w:r>
    </w:p>
    <w:p w:rsidR="00787780" w:rsidRDefault="00787780" w:rsidP="00787780">
      <w:r>
        <w:t xml:space="preserve">соответствующих вопросов, в том числе основания и порядок отзыва населением выборных </w:t>
      </w:r>
    </w:p>
    <w:p w:rsidR="00787780" w:rsidRDefault="00787780" w:rsidP="00787780">
      <w:r>
        <w:lastRenderedPageBreak/>
        <w:t xml:space="preserve">должностных лиц местного самоуправления, досрочного прекращения полномочий выборных </w:t>
      </w:r>
    </w:p>
    <w:p w:rsidR="00787780" w:rsidRDefault="00787780" w:rsidP="00787780">
      <w:r>
        <w:t>органов местного самоуправления и выборных должностных лиц местного самоуправления;</w:t>
      </w:r>
    </w:p>
    <w:p w:rsidR="00787780" w:rsidRDefault="00787780" w:rsidP="00787780">
      <w:r>
        <w:t xml:space="preserve">   9) порядок формирования, утверждения и исполнения местного бюджета, а также порядок </w:t>
      </w:r>
    </w:p>
    <w:p w:rsidR="00787780" w:rsidRDefault="00787780" w:rsidP="00787780">
      <w:r>
        <w:t>контроля за его исполнением в соответствии с Бюджетным кодексом Российской Федерации;</w:t>
      </w:r>
    </w:p>
    <w:p w:rsidR="00787780" w:rsidRDefault="00787780" w:rsidP="00787780">
      <w:r>
        <w:t xml:space="preserve">   10) порядок внесения изменений и дополнений в устав муниципального образования.</w:t>
      </w:r>
    </w:p>
    <w:p w:rsidR="00787780" w:rsidRDefault="00787780" w:rsidP="00787780">
      <w:r>
        <w:t xml:space="preserve">   2. Уставом муниципального образования регулируются иные вопросы организации местного </w:t>
      </w:r>
    </w:p>
    <w:p w:rsidR="00787780" w:rsidRDefault="00787780" w:rsidP="00787780">
      <w:r>
        <w:t xml:space="preserve">самоуправления в соответствии с федеральными законами и законами субъектов Российской </w:t>
      </w:r>
    </w:p>
    <w:p w:rsidR="00787780" w:rsidRDefault="00787780" w:rsidP="00787780">
      <w:r>
        <w:t>Федерации.</w:t>
      </w:r>
    </w:p>
    <w:p w:rsidR="00787780" w:rsidRDefault="00787780" w:rsidP="00787780">
      <w:r>
        <w:t xml:space="preserve">   3. Устав муниципального образования принимается представительным органом </w:t>
      </w:r>
    </w:p>
    <w:p w:rsidR="00787780" w:rsidRDefault="00787780" w:rsidP="00787780">
      <w:r>
        <w:t xml:space="preserve">муниципального образования, а в поселениях с численностью жителей, обладающих </w:t>
      </w:r>
    </w:p>
    <w:p w:rsidR="00787780" w:rsidRDefault="00787780" w:rsidP="00787780">
      <w:r>
        <w:t>избирательным правом, менее 100 человек - населением непосредственно на сходе граждан.</w:t>
      </w:r>
    </w:p>
    <w:p w:rsidR="00787780" w:rsidRDefault="00787780" w:rsidP="00787780">
      <w:r>
        <w:t xml:space="preserve">   4. Проект устава муниципального образования, проект муниципального правового акта о </w:t>
      </w:r>
    </w:p>
    <w:p w:rsidR="00787780" w:rsidRDefault="00787780" w:rsidP="00787780">
      <w:r>
        <w:t xml:space="preserve">внесении изменений и дополнений в устав муниципального образования не позднее чем за 30 </w:t>
      </w:r>
    </w:p>
    <w:p w:rsidR="00787780" w:rsidRDefault="00787780" w:rsidP="00787780">
      <w:r>
        <w:t xml:space="preserve">дней до дня рассмотрения вопроса о принятии устава муниципального образования, внесении </w:t>
      </w:r>
    </w:p>
    <w:p w:rsidR="00787780" w:rsidRDefault="00787780" w:rsidP="00787780">
      <w:r>
        <w:t xml:space="preserve">изменений и дополнений в устав муниципального образования подлежат официальному </w:t>
      </w:r>
    </w:p>
    <w:p w:rsidR="00787780" w:rsidRDefault="00787780" w:rsidP="00787780">
      <w:r>
        <w:t xml:space="preserve">опубликованию (обнародованию) с одновременным опубликованием (обнародованием) </w:t>
      </w:r>
    </w:p>
    <w:p w:rsidR="00787780" w:rsidRDefault="00787780" w:rsidP="00787780">
      <w:r>
        <w:t xml:space="preserve">установленного представительным органом муниципального образования порядка учета </w:t>
      </w:r>
    </w:p>
    <w:p w:rsidR="00787780" w:rsidRDefault="00787780" w:rsidP="00787780">
      <w:r>
        <w:t xml:space="preserve">предложений по проекту указанного устава, проекту указанного муниципального правового </w:t>
      </w:r>
    </w:p>
    <w:p w:rsidR="00787780" w:rsidRDefault="00787780" w:rsidP="00787780">
      <w:r>
        <w:t>акта, а также порядка участия граждан в его обсуждении.</w:t>
      </w:r>
    </w:p>
    <w:p w:rsidR="00787780" w:rsidRDefault="00787780" w:rsidP="00787780">
      <w:r>
        <w:t xml:space="preserve">   5. Устав муниципального образования, муниципальный правовой акт о внесении изменений и </w:t>
      </w:r>
    </w:p>
    <w:p w:rsidR="00787780" w:rsidRDefault="00787780" w:rsidP="00787780">
      <w:r>
        <w:t xml:space="preserve">дополнений в устав муниципального образования принимаются большинством в две трети </w:t>
      </w:r>
    </w:p>
    <w:p w:rsidR="00787780" w:rsidRDefault="00787780" w:rsidP="00787780">
      <w:r>
        <w:t xml:space="preserve">голосов от установленной численности депутатов представительного органа муниципального </w:t>
      </w:r>
    </w:p>
    <w:p w:rsidR="00787780" w:rsidRDefault="00787780" w:rsidP="00787780">
      <w:r>
        <w:t>образования.</w:t>
      </w:r>
    </w:p>
    <w:p w:rsidR="00787780" w:rsidRDefault="00787780" w:rsidP="00787780">
      <w:r>
        <w:t xml:space="preserve">   6. Устав муниципального образования, муниципальный правовой акт о внесении изменений и </w:t>
      </w:r>
    </w:p>
    <w:p w:rsidR="00787780" w:rsidRDefault="00787780" w:rsidP="00787780">
      <w:r>
        <w:t xml:space="preserve">дополнений в устав муниципального образования подлежат государственной регистрации в </w:t>
      </w:r>
    </w:p>
    <w:p w:rsidR="00787780" w:rsidRDefault="00787780" w:rsidP="00787780">
      <w:r>
        <w:t xml:space="preserve">органах юстиции в порядке, установленном федеральным законом. Основаниями для отказа в </w:t>
      </w:r>
    </w:p>
    <w:p w:rsidR="00787780" w:rsidRDefault="00787780" w:rsidP="00787780">
      <w:r>
        <w:t xml:space="preserve">государственной регистрации устава муниципального образования, муниципального правового </w:t>
      </w:r>
    </w:p>
    <w:p w:rsidR="00787780" w:rsidRDefault="00787780" w:rsidP="00787780">
      <w:r>
        <w:t>акта о внесении изменений и дополнений в устав муниципального образования могут быть:</w:t>
      </w:r>
    </w:p>
    <w:p w:rsidR="00787780" w:rsidRDefault="00787780" w:rsidP="00787780">
      <w:r>
        <w:t xml:space="preserve">   1) противоречие устава Конституции Российской Федерации, федеральным законам, </w:t>
      </w:r>
    </w:p>
    <w:p w:rsidR="00787780" w:rsidRDefault="00787780" w:rsidP="00787780">
      <w:r>
        <w:lastRenderedPageBreak/>
        <w:t xml:space="preserve">принимаемым в соответствии с ними конституциям (уставам) и законам субъектов Российской </w:t>
      </w:r>
    </w:p>
    <w:p w:rsidR="00787780" w:rsidRDefault="00787780" w:rsidP="00787780">
      <w:r>
        <w:t>Федерации;</w:t>
      </w:r>
    </w:p>
    <w:p w:rsidR="00787780" w:rsidRDefault="00787780" w:rsidP="00787780">
      <w:r>
        <w:t xml:space="preserve">   2) нарушение установленного настоящим Федеральным законом порядка принятия устава, </w:t>
      </w:r>
    </w:p>
    <w:p w:rsidR="00787780" w:rsidRDefault="00787780" w:rsidP="00787780">
      <w:r>
        <w:t>муниципального правового акта о внесении изменений и дополнений в устав.</w:t>
      </w:r>
    </w:p>
    <w:p w:rsidR="00787780" w:rsidRDefault="00787780" w:rsidP="00787780">
      <w:r>
        <w:t xml:space="preserve">   7. Отказ в государственной регистрации устава муниципального образования, </w:t>
      </w:r>
    </w:p>
    <w:p w:rsidR="00787780" w:rsidRDefault="00787780" w:rsidP="00787780">
      <w:r>
        <w:t xml:space="preserve">муниципального правового акта о внесении изменений и дополнений в устав муниципального </w:t>
      </w:r>
    </w:p>
    <w:p w:rsidR="00787780" w:rsidRDefault="00787780" w:rsidP="00787780">
      <w:r>
        <w:t xml:space="preserve">образования, а также нарушение установленных сроков государственной регистрации устава </w:t>
      </w:r>
    </w:p>
    <w:p w:rsidR="00787780" w:rsidRDefault="00787780" w:rsidP="00787780">
      <w:r>
        <w:t xml:space="preserve">муниципального образования, муниципального правового акта о внесении в устав </w:t>
      </w:r>
    </w:p>
    <w:p w:rsidR="00787780" w:rsidRDefault="00787780" w:rsidP="00787780">
      <w:r>
        <w:t xml:space="preserve">муниципального образования изменений и дополнений могут быть обжалованы гражданами и </w:t>
      </w:r>
    </w:p>
    <w:p w:rsidR="00787780" w:rsidRDefault="00787780" w:rsidP="00787780">
      <w:r>
        <w:t>органами местного самоуправления в судебном порядке.</w:t>
      </w:r>
    </w:p>
    <w:p w:rsidR="00787780" w:rsidRDefault="00787780" w:rsidP="00787780">
      <w:r>
        <w:t xml:space="preserve">   8. Устав муниципального образования, муниципальный правовой акт о внесении изменений и </w:t>
      </w:r>
    </w:p>
    <w:p w:rsidR="00787780" w:rsidRDefault="00787780" w:rsidP="00787780">
      <w:r>
        <w:t xml:space="preserve">дополнений в устав муниципального образования подлежат официальному опубликованию </w:t>
      </w:r>
    </w:p>
    <w:p w:rsidR="00787780" w:rsidRDefault="00787780" w:rsidP="00787780">
      <w:r>
        <w:t xml:space="preserve">(обнародованию) после их государственной регистрации и вступают в силу после их </w:t>
      </w:r>
    </w:p>
    <w:p w:rsidR="00787780" w:rsidRDefault="00787780" w:rsidP="00787780">
      <w:r>
        <w:t>официального опубликования (обнародования).</w:t>
      </w:r>
    </w:p>
    <w:p w:rsidR="00787780" w:rsidRDefault="00787780" w:rsidP="00787780">
      <w:r>
        <w:t xml:space="preserve">   Изменения и дополнения, внесенные в устав муниципального образования и изменяющие </w:t>
      </w:r>
    </w:p>
    <w:p w:rsidR="00787780" w:rsidRDefault="00787780" w:rsidP="00787780">
      <w:r>
        <w:t xml:space="preserve">структуру органов местного самоуправления, полномочия органов местного самоуправления и </w:t>
      </w:r>
    </w:p>
    <w:p w:rsidR="00787780" w:rsidRDefault="00787780" w:rsidP="00787780">
      <w:r>
        <w:t xml:space="preserve">выборных должностных лиц местного самоуправления, вступают в силу после истечения срока </w:t>
      </w:r>
    </w:p>
    <w:p w:rsidR="00787780" w:rsidRDefault="00787780" w:rsidP="00787780">
      <w:r>
        <w:t xml:space="preserve">полномочий представительного органа муниципального образования, принявшего муниципальный </w:t>
      </w:r>
    </w:p>
    <w:p w:rsidR="00787780" w:rsidRDefault="00787780" w:rsidP="00787780">
      <w:r>
        <w:t>правовой акт о внесении в устав указанных изменений и дополнений.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45. Решения, принятые путем прямого волеизъявления граждан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Решение вопросов местного значения непосредственно гражданами муниципального </w:t>
      </w:r>
    </w:p>
    <w:p w:rsidR="00787780" w:rsidRDefault="00787780" w:rsidP="00787780">
      <w:r>
        <w:t xml:space="preserve">образования осуществляется путем прямого волеизъявления населения муниципального </w:t>
      </w:r>
    </w:p>
    <w:p w:rsidR="00787780" w:rsidRDefault="00787780" w:rsidP="00787780">
      <w:r>
        <w:t>образования, выраженного на местном референдуме (сходе граждан).</w:t>
      </w:r>
    </w:p>
    <w:p w:rsidR="00787780" w:rsidRDefault="00787780" w:rsidP="00787780">
      <w:r>
        <w:t xml:space="preserve">   2. Если для реализации решения, принятого путем прямого волеизъявления населения </w:t>
      </w:r>
    </w:p>
    <w:p w:rsidR="00787780" w:rsidRDefault="00787780" w:rsidP="00787780">
      <w:r>
        <w:t xml:space="preserve">муниципального образования, дополнительно требуется принятие (издание) муниципального </w:t>
      </w:r>
    </w:p>
    <w:p w:rsidR="00787780" w:rsidRDefault="00787780" w:rsidP="00787780">
      <w:r>
        <w:t xml:space="preserve">правового акта, орган местного самоуправления или должностное лицо местного </w:t>
      </w:r>
    </w:p>
    <w:p w:rsidR="00787780" w:rsidRDefault="00787780" w:rsidP="00787780">
      <w:r>
        <w:lastRenderedPageBreak/>
        <w:t xml:space="preserve">самоуправления, в компетенцию которых входит принятие (издание) указанного акта, обязаны </w:t>
      </w:r>
    </w:p>
    <w:p w:rsidR="00787780" w:rsidRDefault="00787780" w:rsidP="00787780">
      <w:r>
        <w:t xml:space="preserve">в течение 15 дней со дня вступления в силу решения, принятого на референдуме (сходе </w:t>
      </w:r>
    </w:p>
    <w:p w:rsidR="00787780" w:rsidRDefault="00787780" w:rsidP="00787780">
      <w:r>
        <w:t xml:space="preserve">граждан), определить срок подготовки и (или) принятия соответствующего муниципального </w:t>
      </w:r>
    </w:p>
    <w:p w:rsidR="00787780" w:rsidRDefault="00787780" w:rsidP="00787780">
      <w:r>
        <w:t>правового акта. Указанный срок не может превышать три месяца.</w:t>
      </w:r>
    </w:p>
    <w:p w:rsidR="00787780" w:rsidRDefault="00787780" w:rsidP="00787780">
      <w:r>
        <w:t xml:space="preserve">   3. Нарушение срока издания муниципального правового акта, необходимого для реализации </w:t>
      </w:r>
    </w:p>
    <w:p w:rsidR="00787780" w:rsidRDefault="00787780" w:rsidP="00787780">
      <w:r>
        <w:t xml:space="preserve">решения, принятого путем прямого волеизъявления населения, является основанием для отзыва </w:t>
      </w:r>
    </w:p>
    <w:p w:rsidR="00787780" w:rsidRDefault="00787780" w:rsidP="00787780">
      <w:r>
        <w:t xml:space="preserve">выборного должностного лица местного самоуправления, увольнения главы местной </w:t>
      </w:r>
    </w:p>
    <w:p w:rsidR="00787780" w:rsidRDefault="00787780" w:rsidP="00787780">
      <w:r>
        <w:t xml:space="preserve">администрации или досрочного прекращения полномочий выборного органа местного </w:t>
      </w:r>
    </w:p>
    <w:p w:rsidR="00787780" w:rsidRDefault="00787780" w:rsidP="00787780">
      <w:r>
        <w:t>самоуправления.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46. Подготовка муниципальных правовых актов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Проекты муниципальных правовых актов могут вноситься депутатами представительного </w:t>
      </w:r>
    </w:p>
    <w:p w:rsidR="00787780" w:rsidRDefault="00787780" w:rsidP="00787780">
      <w:r>
        <w:t xml:space="preserve">органа муниципального образования, главой муниципального образования, иными выборными </w:t>
      </w:r>
    </w:p>
    <w:p w:rsidR="00787780" w:rsidRDefault="00787780" w:rsidP="00787780">
      <w:r>
        <w:t xml:space="preserve">органами местного самоуправления, главой местной администрации, органами территориального </w:t>
      </w:r>
    </w:p>
    <w:p w:rsidR="00787780" w:rsidRDefault="00787780" w:rsidP="00787780">
      <w:r>
        <w:t xml:space="preserve">общественного самоуправления, инициативными группами граждан, а также иными субъектами </w:t>
      </w:r>
    </w:p>
    <w:p w:rsidR="00787780" w:rsidRDefault="00787780" w:rsidP="00787780">
      <w:r>
        <w:t>правотворческой инициативы, установленными уставом муниципального образования.</w:t>
      </w:r>
    </w:p>
    <w:p w:rsidR="00787780" w:rsidRDefault="00787780" w:rsidP="00787780">
      <w:r>
        <w:t xml:space="preserve">   2. Порядок внесения проектов муниципальных правовых актов, перечень и форма </w:t>
      </w:r>
    </w:p>
    <w:p w:rsidR="00787780" w:rsidRDefault="00787780" w:rsidP="00787780">
      <w:r>
        <w:t xml:space="preserve">прилагаемых к ним документов устанавливаются нормативным правовым актом органа местного </w:t>
      </w:r>
    </w:p>
    <w:p w:rsidR="00787780" w:rsidRDefault="00787780" w:rsidP="00787780">
      <w:r>
        <w:t xml:space="preserve">самоуправления или должностного лица местного самоуправления, на рассмотрение которых </w:t>
      </w:r>
    </w:p>
    <w:p w:rsidR="00787780" w:rsidRDefault="00787780" w:rsidP="00787780">
      <w:r>
        <w:t>вносятся указанные проекты.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47. Вступление в силу муниципальных правовых актов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Муниципальные правовые акты вступают в силу в порядке, установленном уставом </w:t>
      </w:r>
    </w:p>
    <w:p w:rsidR="00787780" w:rsidRDefault="00787780" w:rsidP="00787780">
      <w:r>
        <w:t xml:space="preserve">муниципального образования, за исключением нормативных правовых актов представительных </w:t>
      </w:r>
    </w:p>
    <w:p w:rsidR="00787780" w:rsidRDefault="00787780" w:rsidP="00787780">
      <w:r>
        <w:t xml:space="preserve">органов местного самоуправления о налогах и сборах, которые вступают в силу в </w:t>
      </w:r>
    </w:p>
    <w:p w:rsidR="00787780" w:rsidRDefault="00787780" w:rsidP="00787780">
      <w:r>
        <w:t>соответствии с Налоговым кодексом Российской Федерации.</w:t>
      </w:r>
    </w:p>
    <w:p w:rsidR="00787780" w:rsidRDefault="00787780" w:rsidP="00787780">
      <w:r>
        <w:t xml:space="preserve">   2. Муниципальные правовые акты, затрагивающие права, свободы и обязанности человека и </w:t>
      </w:r>
    </w:p>
    <w:p w:rsidR="00787780" w:rsidRDefault="00787780" w:rsidP="00787780">
      <w:r>
        <w:lastRenderedPageBreak/>
        <w:t>гражданина, вступают в силу после их официального опубликования (обнародования).</w:t>
      </w:r>
    </w:p>
    <w:p w:rsidR="00787780" w:rsidRDefault="00787780" w:rsidP="00787780">
      <w:r>
        <w:t xml:space="preserve">   3. Порядок опубликования (обнародования) муниципальных правовых актов устанавливается </w:t>
      </w:r>
    </w:p>
    <w:p w:rsidR="00787780" w:rsidRDefault="00787780" w:rsidP="00787780">
      <w:r>
        <w:t xml:space="preserve">уставом муниципального образования и должен обеспечивать возможность ознакомления с ними </w:t>
      </w:r>
    </w:p>
    <w:p w:rsidR="00787780" w:rsidRDefault="00787780" w:rsidP="00787780">
      <w:r>
        <w:t xml:space="preserve">граждан, за исключением муниципальных правовых актов или их отдельных положений, </w:t>
      </w:r>
    </w:p>
    <w:p w:rsidR="00787780" w:rsidRDefault="00787780" w:rsidP="00787780">
      <w:r>
        <w:t>содержащих сведения, распространение которых ограничено федеральным законом.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48. Отмена муниципальных правовых актов и приостановление их действия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Муниципальные правовые акты могут быть отменены или их действие может быть </w:t>
      </w:r>
    </w:p>
    <w:p w:rsidR="00787780" w:rsidRDefault="00787780" w:rsidP="00787780">
      <w:r>
        <w:t xml:space="preserve">приостановлено органами местного самоуправления и должностными лицами местного </w:t>
      </w:r>
    </w:p>
    <w:p w:rsidR="00787780" w:rsidRDefault="00787780" w:rsidP="00787780">
      <w:r>
        <w:t xml:space="preserve">самоуправления, принявшими (издавшими) соответствующий муниципальный правовой акт, судом; </w:t>
      </w:r>
    </w:p>
    <w:p w:rsidR="00787780" w:rsidRDefault="00787780" w:rsidP="00787780">
      <w:r>
        <w:t xml:space="preserve">а в части, регулирующей осуществление органами местного самоуправления отдельных </w:t>
      </w:r>
    </w:p>
    <w:p w:rsidR="00787780" w:rsidRDefault="00787780" w:rsidP="00787780">
      <w:r>
        <w:t xml:space="preserve">государственных полномочий, переданных им федеральными законами и законами субъектов </w:t>
      </w:r>
    </w:p>
    <w:p w:rsidR="00787780" w:rsidRDefault="00787780" w:rsidP="00787780">
      <w:r>
        <w:t xml:space="preserve">Российской Федерации, - уполномоченным органом государственной власти Российской </w:t>
      </w:r>
    </w:p>
    <w:p w:rsidR="00787780" w:rsidRDefault="00787780" w:rsidP="00787780">
      <w:r>
        <w:t>Федерации (уполномоченным органом государственной власти субъекта Российской Федерации).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Глава 8. ЭКОНОМИЧЕСКАЯ ОСНОВА МЕСТНОГО САМОУПРАВЛЕНИЯ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49. Экономическая основа местного самоуправления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Экономическую основу местного самоуправления составляют находящееся в муниципальной </w:t>
      </w:r>
    </w:p>
    <w:p w:rsidR="00787780" w:rsidRDefault="00787780" w:rsidP="00787780">
      <w:r>
        <w:t xml:space="preserve">собственности имущество, средства местных бюджетов, а также имущественные права </w:t>
      </w:r>
    </w:p>
    <w:p w:rsidR="00787780" w:rsidRDefault="00787780" w:rsidP="00787780">
      <w:r>
        <w:t>муниципальных образований.</w:t>
      </w:r>
    </w:p>
    <w:p w:rsidR="00787780" w:rsidRDefault="00787780" w:rsidP="00787780">
      <w:r>
        <w:t xml:space="preserve">   2. Муниципальная собственность признается и защищается государством наравне с иными </w:t>
      </w:r>
    </w:p>
    <w:p w:rsidR="00787780" w:rsidRDefault="00787780" w:rsidP="00787780">
      <w:r>
        <w:t>формами собственности.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50. Муниципальное имущество</w:t>
      </w:r>
    </w:p>
    <w:p w:rsidR="00787780" w:rsidRDefault="00787780" w:rsidP="00787780">
      <w:r>
        <w:lastRenderedPageBreak/>
        <w:t xml:space="preserve">   </w:t>
      </w:r>
    </w:p>
    <w:p w:rsidR="00787780" w:rsidRDefault="00787780" w:rsidP="00787780">
      <w:r>
        <w:t xml:space="preserve">   1. В собственности муниципальных образований может находиться:</w:t>
      </w:r>
    </w:p>
    <w:p w:rsidR="00787780" w:rsidRDefault="00787780" w:rsidP="00787780">
      <w:r>
        <w:t xml:space="preserve">   1) указанное в частях 2 - 4 настоящей статьи имущество, предназначенное для решения </w:t>
      </w:r>
    </w:p>
    <w:p w:rsidR="00787780" w:rsidRDefault="00787780" w:rsidP="00787780">
      <w:r>
        <w:t>установленных настоящим Федеральным законом вопросов местного значения;</w:t>
      </w:r>
    </w:p>
    <w:p w:rsidR="00787780" w:rsidRDefault="00787780" w:rsidP="00787780">
      <w:r>
        <w:t xml:space="preserve">   2) имущество, предназначенное для осуществления отдельных государственных полномочий, </w:t>
      </w:r>
    </w:p>
    <w:p w:rsidR="00787780" w:rsidRDefault="00787780" w:rsidP="00787780">
      <w:r>
        <w:t xml:space="preserve">переданных органам местного самоуправления, в случаях, установленных федеральными </w:t>
      </w:r>
    </w:p>
    <w:p w:rsidR="00787780" w:rsidRDefault="00787780" w:rsidP="00787780">
      <w:r>
        <w:t>законами и законами субъектов Российской Федерации;</w:t>
      </w:r>
    </w:p>
    <w:p w:rsidR="00787780" w:rsidRDefault="00787780" w:rsidP="00787780">
      <w:r>
        <w:t xml:space="preserve">   3) имущество, предназначенное для обеспечения деятельности органов местного </w:t>
      </w:r>
    </w:p>
    <w:p w:rsidR="00787780" w:rsidRDefault="00787780" w:rsidP="00787780">
      <w:r>
        <w:t xml:space="preserve">самоуправления и должностных лиц местного самоуправления, муниципальных служащих, </w:t>
      </w:r>
    </w:p>
    <w:p w:rsidR="00787780" w:rsidRDefault="00787780" w:rsidP="00787780">
      <w:r>
        <w:t xml:space="preserve">работников муниципальных предприятий и учреждений в соответствии с нормативными правовыми </w:t>
      </w:r>
    </w:p>
    <w:p w:rsidR="00787780" w:rsidRDefault="00787780" w:rsidP="00787780">
      <w:r>
        <w:t>актами представительного органа муниципального образования.</w:t>
      </w:r>
    </w:p>
    <w:p w:rsidR="00787780" w:rsidRDefault="00787780" w:rsidP="00787780">
      <w:r>
        <w:t xml:space="preserve">   1.1. В собственности муниципальных образований могут находиться объекты культурного </w:t>
      </w:r>
    </w:p>
    <w:p w:rsidR="00787780" w:rsidRDefault="00787780" w:rsidP="00787780">
      <w:r>
        <w:t xml:space="preserve">наследия (памятники истории и культуры) независимо от категории их историко-культурного </w:t>
      </w:r>
    </w:p>
    <w:p w:rsidR="00787780" w:rsidRDefault="00787780" w:rsidP="00787780">
      <w:r>
        <w:t xml:space="preserve">значения в случае, если такие объекты необходимы для осуществления полномочий органов </w:t>
      </w:r>
    </w:p>
    <w:p w:rsidR="00787780" w:rsidRDefault="00787780" w:rsidP="00787780">
      <w:r>
        <w:t>местного самоуправления, а также в иных случаях, установленных федеральным законом.</w:t>
      </w:r>
    </w:p>
    <w:p w:rsidR="00787780" w:rsidRDefault="00787780" w:rsidP="00787780">
      <w:r>
        <w:t xml:space="preserve">   (часть первая.1 введена Федеральным законом от 31.12.2005 N 199-ФЗ)</w:t>
      </w:r>
    </w:p>
    <w:p w:rsidR="00787780" w:rsidRDefault="00787780" w:rsidP="00787780">
      <w:r>
        <w:t xml:space="preserve">   1.2. В собственности муниципальных образований также может находиться имущество, </w:t>
      </w:r>
    </w:p>
    <w:p w:rsidR="00787780" w:rsidRDefault="00787780" w:rsidP="00787780">
      <w:r>
        <w:t xml:space="preserve">необходимое для осуществления полномочий, право осуществления которых предоставлено </w:t>
      </w:r>
    </w:p>
    <w:p w:rsidR="00787780" w:rsidRDefault="00787780" w:rsidP="00787780">
      <w:r>
        <w:t>органам местного самоуправления федеральными законами.</w:t>
      </w:r>
    </w:p>
    <w:p w:rsidR="00787780" w:rsidRDefault="00787780" w:rsidP="00787780">
      <w:r>
        <w:t xml:space="preserve">   (часть первая.2 введена Федеральным законом от 31.12.2005 N 199-ФЗ)</w:t>
      </w:r>
    </w:p>
    <w:p w:rsidR="00787780" w:rsidRDefault="00787780" w:rsidP="00787780">
      <w:r>
        <w:t xml:space="preserve">   2. В собственности поселений могут находиться:</w:t>
      </w:r>
    </w:p>
    <w:p w:rsidR="00787780" w:rsidRDefault="00787780" w:rsidP="00787780">
      <w:r>
        <w:t xml:space="preserve">   1) имущество, предназначенное для электро-, тепло-, газо- и водоснабжения населения, </w:t>
      </w:r>
    </w:p>
    <w:p w:rsidR="00787780" w:rsidRDefault="00787780" w:rsidP="00787780">
      <w:r>
        <w:t xml:space="preserve">водоотведения, снабжения населения топливом, для освещения улиц населенных пунктов </w:t>
      </w:r>
    </w:p>
    <w:p w:rsidR="00787780" w:rsidRDefault="00787780" w:rsidP="00787780">
      <w:r>
        <w:t>поселения;</w:t>
      </w:r>
    </w:p>
    <w:p w:rsidR="00787780" w:rsidRDefault="00787780" w:rsidP="00787780">
      <w:r>
        <w:t xml:space="preserve">   2) автомобильные дороги общего пользования, мосты и иные транспортные инженерные </w:t>
      </w:r>
    </w:p>
    <w:p w:rsidR="00787780" w:rsidRDefault="00787780" w:rsidP="00787780">
      <w:r>
        <w:t xml:space="preserve">сооружения в границах населенных пунктов поселения, за исключением автомобильных дорог </w:t>
      </w:r>
    </w:p>
    <w:p w:rsidR="00787780" w:rsidRDefault="00787780" w:rsidP="00787780">
      <w:r>
        <w:t xml:space="preserve">общего пользования, мостов и иных транспортных инженерных сооружений федерального и </w:t>
      </w:r>
    </w:p>
    <w:p w:rsidR="00787780" w:rsidRDefault="00787780" w:rsidP="00787780">
      <w:r>
        <w:t>регионального значения, а также имущество, предназначенное для их обслуживания;</w:t>
      </w:r>
    </w:p>
    <w:p w:rsidR="00787780" w:rsidRDefault="00787780" w:rsidP="00787780">
      <w:r>
        <w:lastRenderedPageBreak/>
        <w:t xml:space="preserve">   3) жилищный фонд социального использования для обеспечения малоимущих граждан, </w:t>
      </w:r>
    </w:p>
    <w:p w:rsidR="00787780" w:rsidRDefault="00787780" w:rsidP="00787780">
      <w:r>
        <w:t xml:space="preserve">проживающих в поселении и нуждающихся в улучшении жилищных условий, жилыми помещениями на </w:t>
      </w:r>
    </w:p>
    <w:p w:rsidR="00787780" w:rsidRDefault="00787780" w:rsidP="00787780">
      <w:r>
        <w:t xml:space="preserve">условиях договора социального найма, а также имущество, необходимое для содержания </w:t>
      </w:r>
    </w:p>
    <w:p w:rsidR="00787780" w:rsidRDefault="00787780" w:rsidP="00787780">
      <w:r>
        <w:t>муниципального жилищного фонда;</w:t>
      </w:r>
    </w:p>
    <w:p w:rsidR="00787780" w:rsidRDefault="00787780" w:rsidP="00787780">
      <w:r>
        <w:t xml:space="preserve">   4) пассажирский транспорт и другое имущество, предназначенные для транспортного </w:t>
      </w:r>
    </w:p>
    <w:p w:rsidR="00787780" w:rsidRDefault="00787780" w:rsidP="00787780">
      <w:r>
        <w:t>обслуживания населения в границах поселения;</w:t>
      </w:r>
    </w:p>
    <w:p w:rsidR="00787780" w:rsidRDefault="00787780" w:rsidP="00787780">
      <w:r>
        <w:t xml:space="preserve">   5) имущество, предназначенное для предупреждения и ликвидации последствий чрезвычайных </w:t>
      </w:r>
    </w:p>
    <w:p w:rsidR="00787780" w:rsidRDefault="00787780" w:rsidP="00787780">
      <w:r>
        <w:t>ситуаций в границах поселения;</w:t>
      </w:r>
    </w:p>
    <w:p w:rsidR="00787780" w:rsidRDefault="00787780" w:rsidP="00787780">
      <w:r>
        <w:t xml:space="preserve">   6) объекты, а также пожарное оборудование и снаряжение, предназначенные для </w:t>
      </w:r>
    </w:p>
    <w:p w:rsidR="00787780" w:rsidRDefault="00787780" w:rsidP="00787780">
      <w:r>
        <w:t>обеспечения первичных мер по тушению пожаров;</w:t>
      </w:r>
    </w:p>
    <w:p w:rsidR="00787780" w:rsidRDefault="00787780" w:rsidP="00787780">
      <w:r>
        <w:t xml:space="preserve">   7) имущество библиотек поселения;</w:t>
      </w:r>
    </w:p>
    <w:p w:rsidR="00787780" w:rsidRDefault="00787780" w:rsidP="00787780">
      <w:r>
        <w:t xml:space="preserve">   (п. 7 в ред. Федерального закона от 31.12.2005 N 199-ФЗ)</w:t>
      </w:r>
    </w:p>
    <w:p w:rsidR="00787780" w:rsidRDefault="00787780" w:rsidP="00787780">
      <w:r>
        <w:t xml:space="preserve">   8) имущество, предназначенное для организации досуга и обеспечения жителей поселения </w:t>
      </w:r>
    </w:p>
    <w:p w:rsidR="00787780" w:rsidRDefault="00787780" w:rsidP="00787780">
      <w:r>
        <w:t>услугами организаций культуры;</w:t>
      </w:r>
    </w:p>
    <w:p w:rsidR="00787780" w:rsidRDefault="00787780" w:rsidP="00787780">
      <w:r>
        <w:t xml:space="preserve">   9) объекты культурного наследия (памятники истории и культуры) независимо от категории </w:t>
      </w:r>
    </w:p>
    <w:p w:rsidR="00787780" w:rsidRDefault="00787780" w:rsidP="00787780">
      <w:r>
        <w:t>их историко-культурного значения в соответствии с законодательством Российской Федерации;</w:t>
      </w:r>
    </w:p>
    <w:p w:rsidR="00787780" w:rsidRDefault="00787780" w:rsidP="00787780"/>
    <w:p w:rsidR="00787780" w:rsidRDefault="00787780" w:rsidP="00787780">
      <w:r>
        <w:t xml:space="preserve">   (п. 9 в ред. Федерального закона от 31.12.2005 N 199-ФЗ)</w:t>
      </w:r>
    </w:p>
    <w:p w:rsidR="00787780" w:rsidRDefault="00787780" w:rsidP="00787780">
      <w:r>
        <w:t xml:space="preserve">   10) имущество, предназначенное для развития на территории поселения физической </w:t>
      </w:r>
    </w:p>
    <w:p w:rsidR="00787780" w:rsidRDefault="00787780" w:rsidP="00787780">
      <w:r>
        <w:t>культуры и массового спорта;</w:t>
      </w:r>
    </w:p>
    <w:p w:rsidR="00787780" w:rsidRDefault="00787780" w:rsidP="00787780">
      <w:r>
        <w:t xml:space="preserve">   (п. 10 в ред. Федерального закона от 31.12.2005 N 199-ФЗ)</w:t>
      </w:r>
    </w:p>
    <w:p w:rsidR="00787780" w:rsidRDefault="00787780" w:rsidP="00787780">
      <w:r>
        <w:t xml:space="preserve">   11) имущество, предназначенное для организации благоустройства и озеленения территории </w:t>
      </w:r>
    </w:p>
    <w:p w:rsidR="00787780" w:rsidRDefault="00787780" w:rsidP="00787780">
      <w:r>
        <w:t xml:space="preserve">поселения, в том числе для обустройства мест общего пользования и мест массового отдыха </w:t>
      </w:r>
    </w:p>
    <w:p w:rsidR="00787780" w:rsidRDefault="00787780" w:rsidP="00787780">
      <w:r>
        <w:t>населения;</w:t>
      </w:r>
    </w:p>
    <w:p w:rsidR="00787780" w:rsidRDefault="00787780" w:rsidP="00787780">
      <w:r>
        <w:t xml:space="preserve">   12) имущество, предназначенное для сбора и вывоза бытовых отходов и мусора;</w:t>
      </w:r>
    </w:p>
    <w:p w:rsidR="00787780" w:rsidRDefault="00787780" w:rsidP="00787780">
      <w:r>
        <w:t xml:space="preserve">   13) имущество, включая земельные участки, предназначенные для организации ритуальных </w:t>
      </w:r>
    </w:p>
    <w:p w:rsidR="00787780" w:rsidRDefault="00787780" w:rsidP="00787780">
      <w:r>
        <w:t>услуг и содержания мест захоронения;</w:t>
      </w:r>
    </w:p>
    <w:p w:rsidR="00787780" w:rsidRDefault="00787780" w:rsidP="00787780">
      <w:r>
        <w:t xml:space="preserve">   14) имущество, предназначенное для официального опубликования (обнародования) </w:t>
      </w:r>
    </w:p>
    <w:p w:rsidR="00787780" w:rsidRDefault="00787780" w:rsidP="00787780">
      <w:r>
        <w:lastRenderedPageBreak/>
        <w:t>муниципальных правовых актов, иной официальной информации;</w:t>
      </w:r>
    </w:p>
    <w:p w:rsidR="00787780" w:rsidRDefault="00787780" w:rsidP="00787780">
      <w:r>
        <w:t xml:space="preserve">   15) земельные участки, отнесенные к муниципальной собственности поселения в </w:t>
      </w:r>
    </w:p>
    <w:p w:rsidR="00787780" w:rsidRDefault="00787780" w:rsidP="00787780">
      <w:r>
        <w:t>соответствии с федеральными законами;</w:t>
      </w:r>
    </w:p>
    <w:p w:rsidR="00787780" w:rsidRDefault="00787780" w:rsidP="00787780">
      <w:r>
        <w:t xml:space="preserve">   16) пруды, обводненные карьеры на территории поселения;</w:t>
      </w:r>
    </w:p>
    <w:p w:rsidR="00787780" w:rsidRDefault="00787780" w:rsidP="00787780">
      <w:r>
        <w:t xml:space="preserve">   (п. 16 в ред. Федерального закона от 03.06.2006 N 73-ФЗ)</w:t>
      </w:r>
    </w:p>
    <w:p w:rsidR="00787780" w:rsidRDefault="00787780" w:rsidP="00787780">
      <w:r>
        <w:t xml:space="preserve">   17) леса, расположенные в границах населенных пунктов поселения;</w:t>
      </w:r>
    </w:p>
    <w:p w:rsidR="00787780" w:rsidRDefault="00787780" w:rsidP="00787780">
      <w:r>
        <w:t xml:space="preserve">   18) имущество, предназначенное для создания, развития и обеспечения охраны лечебно-</w:t>
      </w:r>
    </w:p>
    <w:p w:rsidR="00787780" w:rsidRDefault="00787780" w:rsidP="00787780">
      <w:r>
        <w:t>оздоровительных местностей и курортов местного значения на территории поселения;</w:t>
      </w:r>
    </w:p>
    <w:p w:rsidR="00787780" w:rsidRDefault="00787780" w:rsidP="00787780">
      <w:r>
        <w:t xml:space="preserve">   (п. 18 введен Федеральным законом от 29.12.2004 N 199-ФЗ)</w:t>
      </w:r>
    </w:p>
    <w:p w:rsidR="00787780" w:rsidRDefault="00787780" w:rsidP="00787780">
      <w:r>
        <w:t xml:space="preserve">   19) имущество, предназначенное для организации защиты населения и территории поселения </w:t>
      </w:r>
    </w:p>
    <w:p w:rsidR="00787780" w:rsidRDefault="00787780" w:rsidP="00787780">
      <w:r>
        <w:t>от чрезвычайных ситуаций природного и техногенного характера;</w:t>
      </w:r>
    </w:p>
    <w:p w:rsidR="00787780" w:rsidRDefault="00787780" w:rsidP="00787780">
      <w:r>
        <w:t xml:space="preserve">   (п. 19 введен Федеральным законом от 31.12.2005 N 199-ФЗ)</w:t>
      </w:r>
    </w:p>
    <w:p w:rsidR="00787780" w:rsidRDefault="00787780" w:rsidP="00787780">
      <w:r>
        <w:t xml:space="preserve">   20) имущество, предназначенное для обеспечения безопасности людей на водных объектах, </w:t>
      </w:r>
    </w:p>
    <w:p w:rsidR="00787780" w:rsidRDefault="00787780" w:rsidP="00787780">
      <w:r>
        <w:t>охраны их жизни и здоровья.</w:t>
      </w:r>
    </w:p>
    <w:p w:rsidR="00787780" w:rsidRDefault="00787780" w:rsidP="00787780">
      <w:r>
        <w:t xml:space="preserve">   (п. 20 введен Федеральным законом от 31.12.2005 N 199-ФЗ)</w:t>
      </w:r>
    </w:p>
    <w:p w:rsidR="00787780" w:rsidRDefault="00787780" w:rsidP="00787780">
      <w:r>
        <w:t xml:space="preserve">   3. В собственности муниципальных районов могут находиться:</w:t>
      </w:r>
    </w:p>
    <w:p w:rsidR="00787780" w:rsidRDefault="00787780" w:rsidP="00787780">
      <w:r>
        <w:t xml:space="preserve">   1) имущество, предназначенное для электро- и газоснабжения поселений в границах </w:t>
      </w:r>
    </w:p>
    <w:p w:rsidR="00787780" w:rsidRDefault="00787780" w:rsidP="00787780">
      <w:r>
        <w:t>муниципального района;</w:t>
      </w:r>
    </w:p>
    <w:p w:rsidR="00787780" w:rsidRDefault="00787780" w:rsidP="00787780">
      <w:r>
        <w:t xml:space="preserve">   2) автомобильные дороги общего пользования между населенными пунктами, мосты и иные </w:t>
      </w:r>
    </w:p>
    <w:p w:rsidR="00787780" w:rsidRDefault="00787780" w:rsidP="00787780">
      <w:r>
        <w:t xml:space="preserve">транспортные инженерные сооружения вне границ населенных пунктов в границах </w:t>
      </w:r>
    </w:p>
    <w:p w:rsidR="00787780" w:rsidRDefault="00787780" w:rsidP="00787780">
      <w:r>
        <w:t xml:space="preserve">муниципального района, за исключением автомобильных дорог общего пользования, мостов и </w:t>
      </w:r>
    </w:p>
    <w:p w:rsidR="00787780" w:rsidRDefault="00787780" w:rsidP="00787780">
      <w:r>
        <w:t xml:space="preserve">иных транспортных инженерных сооружений федерального и регионального значения, а также </w:t>
      </w:r>
    </w:p>
    <w:p w:rsidR="00787780" w:rsidRDefault="00787780" w:rsidP="00787780">
      <w:r>
        <w:t>имущество, предназначенное для их обслуживания;</w:t>
      </w:r>
    </w:p>
    <w:p w:rsidR="00787780" w:rsidRDefault="00787780" w:rsidP="00787780">
      <w:r>
        <w:t xml:space="preserve">   3) пассажирский транспорт и другое имущество, предназначенные для транспортного </w:t>
      </w:r>
    </w:p>
    <w:p w:rsidR="00787780" w:rsidRDefault="00787780" w:rsidP="00787780">
      <w:r>
        <w:t>обслуживания населения между поселениями на территории муниципального района;</w:t>
      </w:r>
    </w:p>
    <w:p w:rsidR="00787780" w:rsidRDefault="00787780" w:rsidP="00787780">
      <w:r>
        <w:t xml:space="preserve">   4) имущество, предназначенное для организации и осуществления экологического контроля;</w:t>
      </w:r>
    </w:p>
    <w:p w:rsidR="00787780" w:rsidRDefault="00787780" w:rsidP="00787780">
      <w:r>
        <w:t xml:space="preserve">   5) имущество, предназначенное для предупреждения и ликвидации последствий чрезвычайных </w:t>
      </w:r>
    </w:p>
    <w:p w:rsidR="00787780" w:rsidRDefault="00787780" w:rsidP="00787780">
      <w:r>
        <w:t>ситуаций на территории муниципального района;</w:t>
      </w:r>
    </w:p>
    <w:p w:rsidR="00787780" w:rsidRDefault="00787780" w:rsidP="00787780">
      <w:r>
        <w:t xml:space="preserve">   6) имущество, предназначенное для организации охраны общественного порядка на </w:t>
      </w:r>
    </w:p>
    <w:p w:rsidR="00787780" w:rsidRDefault="00787780" w:rsidP="00787780">
      <w:r>
        <w:lastRenderedPageBreak/>
        <w:t>территории муниципального района муниципальной милицией;</w:t>
      </w:r>
    </w:p>
    <w:p w:rsidR="00787780" w:rsidRDefault="00787780" w:rsidP="00787780">
      <w:r>
        <w:t xml:space="preserve">   7) имущество, предназначенное для обеспечения общедоступного и бесплатного дошкольного,</w:t>
      </w:r>
    </w:p>
    <w:p w:rsidR="00787780" w:rsidRDefault="00787780" w:rsidP="00787780">
      <w:r>
        <w:t xml:space="preserve"> начального общего, основного общего, среднего (полного) общего образования, а также </w:t>
      </w:r>
    </w:p>
    <w:p w:rsidR="00787780" w:rsidRDefault="00787780" w:rsidP="00787780">
      <w:r>
        <w:t xml:space="preserve">предоставления дополнительного образования и организации отдыха детей в каникулярное </w:t>
      </w:r>
    </w:p>
    <w:p w:rsidR="00787780" w:rsidRDefault="00787780" w:rsidP="00787780">
      <w:r>
        <w:t>время;</w:t>
      </w:r>
    </w:p>
    <w:p w:rsidR="00787780" w:rsidRDefault="00787780" w:rsidP="00787780">
      <w:r>
        <w:t xml:space="preserve">   8) имущество, предназначенное для оказания на территории муниципального района скорой </w:t>
      </w:r>
    </w:p>
    <w:p w:rsidR="00787780" w:rsidRDefault="00787780" w:rsidP="00787780">
      <w:r>
        <w:t xml:space="preserve">медицинской помощи (за исключением санитарно-авиационной), первичной медико-санитарной </w:t>
      </w:r>
    </w:p>
    <w:p w:rsidR="00787780" w:rsidRDefault="00787780" w:rsidP="00787780">
      <w:r>
        <w:t xml:space="preserve">помощи в амбулаторно-поликлинических, стационарно-поликлинических и больничных </w:t>
      </w:r>
    </w:p>
    <w:p w:rsidR="00787780" w:rsidRDefault="00787780" w:rsidP="00787780">
      <w:r>
        <w:t>учреждениях, медицинской помощи женщинам в период беременности, во время и после родов;</w:t>
      </w:r>
    </w:p>
    <w:p w:rsidR="00787780" w:rsidRDefault="00787780" w:rsidP="00787780">
      <w:r>
        <w:t xml:space="preserve">   (в ред. Федерального закона от 18.07.2006 N 120-ФЗ)</w:t>
      </w:r>
    </w:p>
    <w:p w:rsidR="00787780" w:rsidRDefault="00787780" w:rsidP="00787780">
      <w:r>
        <w:t xml:space="preserve">   9) имущество, предназначенное для утилизации и переработки бытовых и промышленных </w:t>
      </w:r>
    </w:p>
    <w:p w:rsidR="00787780" w:rsidRDefault="00787780" w:rsidP="00787780">
      <w:r>
        <w:t>отходов;</w:t>
      </w:r>
    </w:p>
    <w:p w:rsidR="00787780" w:rsidRDefault="00787780" w:rsidP="00787780">
      <w:r>
        <w:t xml:space="preserve">   10) архивные фонды, в том числе кадастр землеустроительной и градостроительной </w:t>
      </w:r>
    </w:p>
    <w:p w:rsidR="00787780" w:rsidRDefault="00787780" w:rsidP="00787780">
      <w:r>
        <w:t>документации, а также имущество, предназначенное для хранения указанных фондов;</w:t>
      </w:r>
    </w:p>
    <w:p w:rsidR="00787780" w:rsidRDefault="00787780" w:rsidP="00787780">
      <w:r>
        <w:t xml:space="preserve">   11) имущество, включая земельные участки, предназначенное для содержания на территории </w:t>
      </w:r>
    </w:p>
    <w:p w:rsidR="00787780" w:rsidRDefault="00787780" w:rsidP="00787780">
      <w:r>
        <w:t>муниципального района межпоселенческих мест захоронения и организации ритуальных услуг;</w:t>
      </w:r>
    </w:p>
    <w:p w:rsidR="00787780" w:rsidRDefault="00787780" w:rsidP="00787780">
      <w:r>
        <w:t xml:space="preserve">   12) имущество межпоселенческих библиотек;</w:t>
      </w:r>
    </w:p>
    <w:p w:rsidR="00787780" w:rsidRDefault="00787780" w:rsidP="00787780">
      <w:r>
        <w:t xml:space="preserve">   (п. 12 в ред. Федерального закона от 31.12.2005 N 199-ФЗ)</w:t>
      </w:r>
    </w:p>
    <w:p w:rsidR="00787780" w:rsidRDefault="00787780" w:rsidP="00787780">
      <w:r>
        <w:t xml:space="preserve">   13) имущество, необходимое для официального опубликования (обнародования) </w:t>
      </w:r>
    </w:p>
    <w:p w:rsidR="00787780" w:rsidRDefault="00787780" w:rsidP="00787780">
      <w:r>
        <w:t>муниципальных правовых актов, иной официальной информации;</w:t>
      </w:r>
    </w:p>
    <w:p w:rsidR="00787780" w:rsidRDefault="00787780" w:rsidP="00787780">
      <w:r>
        <w:t xml:space="preserve">   14) земельные участки, отнесенные к муниципальной собственности муниципального района </w:t>
      </w:r>
    </w:p>
    <w:p w:rsidR="00787780" w:rsidRDefault="00787780" w:rsidP="00787780">
      <w:r>
        <w:t>в соответствии с федеральными законами;</w:t>
      </w:r>
    </w:p>
    <w:p w:rsidR="00787780" w:rsidRDefault="00787780" w:rsidP="00787780">
      <w:r>
        <w:t xml:space="preserve">   15) пруды, обводненные карьеры, расположенные на территориях двух и более поселений </w:t>
      </w:r>
    </w:p>
    <w:p w:rsidR="00787780" w:rsidRDefault="00787780" w:rsidP="00787780">
      <w:r>
        <w:t>или на межселенной территории муниципального района;</w:t>
      </w:r>
    </w:p>
    <w:p w:rsidR="00787780" w:rsidRDefault="00787780" w:rsidP="00787780">
      <w:r>
        <w:t xml:space="preserve">   (п. 15 в ред. Федерального закона от 03.06.2006 N 73-ФЗ)</w:t>
      </w:r>
    </w:p>
    <w:p w:rsidR="00787780" w:rsidRDefault="00787780" w:rsidP="00787780">
      <w:r>
        <w:t xml:space="preserve">   16) имущество, предназначенное для создания, развития и обеспечения охраны лечебно-</w:t>
      </w:r>
    </w:p>
    <w:p w:rsidR="00787780" w:rsidRDefault="00787780" w:rsidP="00787780">
      <w:r>
        <w:t xml:space="preserve">оздоровительных местностей и курортов местного значения на территории муниципального </w:t>
      </w:r>
    </w:p>
    <w:p w:rsidR="00787780" w:rsidRDefault="00787780" w:rsidP="00787780">
      <w:r>
        <w:t>района;</w:t>
      </w:r>
    </w:p>
    <w:p w:rsidR="00787780" w:rsidRDefault="00787780" w:rsidP="00787780">
      <w:r>
        <w:t xml:space="preserve">   (п. 16 введен Федеральным законом от 29.12.2004 N 199-ФЗ)</w:t>
      </w:r>
    </w:p>
    <w:p w:rsidR="00787780" w:rsidRDefault="00787780" w:rsidP="00787780">
      <w:r>
        <w:lastRenderedPageBreak/>
        <w:t xml:space="preserve">   17) имущество, предназначенное для обеспечения поселений, входящих в состав </w:t>
      </w:r>
    </w:p>
    <w:p w:rsidR="00787780" w:rsidRDefault="00787780" w:rsidP="00787780">
      <w:r>
        <w:t>муниципального района, услугами по организации досуга и услугами организаций культуры;</w:t>
      </w:r>
    </w:p>
    <w:p w:rsidR="00787780" w:rsidRDefault="00787780" w:rsidP="00787780">
      <w:r>
        <w:t xml:space="preserve">   (п. 17 введен Федеральным законом от 31.12.2005 N 199-ФЗ)</w:t>
      </w:r>
    </w:p>
    <w:p w:rsidR="00787780" w:rsidRDefault="00787780" w:rsidP="00787780">
      <w:r>
        <w:t xml:space="preserve">   18) имущество, предназначенное для развития на территории муниципального района </w:t>
      </w:r>
    </w:p>
    <w:p w:rsidR="00787780" w:rsidRDefault="00787780" w:rsidP="00787780">
      <w:r>
        <w:t>физической культуры и массового спорта;</w:t>
      </w:r>
    </w:p>
    <w:p w:rsidR="00787780" w:rsidRDefault="00787780" w:rsidP="00787780">
      <w:r>
        <w:t xml:space="preserve">   (п. 18 введен Федеральным законом от 31.12.2005 N 199-ФЗ)</w:t>
      </w:r>
    </w:p>
    <w:p w:rsidR="00787780" w:rsidRDefault="00787780" w:rsidP="00787780">
      <w:r>
        <w:t xml:space="preserve">   19) имущество, предназначенное для организации защиты населения и территории </w:t>
      </w:r>
    </w:p>
    <w:p w:rsidR="00787780" w:rsidRDefault="00787780" w:rsidP="00787780">
      <w:r>
        <w:t>муниципального района от чрезвычайных ситуаций природного и техногенного характера;</w:t>
      </w:r>
    </w:p>
    <w:p w:rsidR="00787780" w:rsidRDefault="00787780" w:rsidP="00787780">
      <w:r>
        <w:t xml:space="preserve">   (п. 19 введен Федеральным законом от 31.12.2005 N 199-ФЗ)</w:t>
      </w:r>
    </w:p>
    <w:p w:rsidR="00787780" w:rsidRDefault="00787780" w:rsidP="00787780">
      <w:r>
        <w:t xml:space="preserve">   20) имущество, предназначенное для обеспечения безопасности людей на водных объектах, </w:t>
      </w:r>
    </w:p>
    <w:p w:rsidR="00787780" w:rsidRDefault="00787780" w:rsidP="00787780">
      <w:r>
        <w:t>охраны их жизни и здоровья;</w:t>
      </w:r>
    </w:p>
    <w:p w:rsidR="00787780" w:rsidRDefault="00787780" w:rsidP="00787780">
      <w:r>
        <w:t xml:space="preserve">   (п. 20 введен Федеральным законом от 31.12.2005 N 199-ФЗ)</w:t>
      </w:r>
    </w:p>
    <w:p w:rsidR="00787780" w:rsidRDefault="00787780" w:rsidP="00787780">
      <w:r>
        <w:t xml:space="preserve">   21) объекты культурного наследия (памятники истории и культуры) независимо от </w:t>
      </w:r>
    </w:p>
    <w:p w:rsidR="00787780" w:rsidRDefault="00787780" w:rsidP="00787780">
      <w:r>
        <w:t xml:space="preserve">категории их историко-культурного значения в случаях, установленных законодательством </w:t>
      </w:r>
    </w:p>
    <w:p w:rsidR="00787780" w:rsidRDefault="00787780" w:rsidP="00787780">
      <w:r>
        <w:t>Российской Федерации.</w:t>
      </w:r>
    </w:p>
    <w:p w:rsidR="00787780" w:rsidRDefault="00787780" w:rsidP="00787780">
      <w:r>
        <w:t xml:space="preserve">   (п. 21 введен Федеральным законом от 31.12.2005 N 199-ФЗ)</w:t>
      </w:r>
    </w:p>
    <w:p w:rsidR="00787780" w:rsidRDefault="00787780" w:rsidP="00787780">
      <w:r>
        <w:t xml:space="preserve">   4. В собственности городских округов могут находиться все виды имущества, </w:t>
      </w:r>
    </w:p>
    <w:p w:rsidR="00787780" w:rsidRDefault="00787780" w:rsidP="00787780">
      <w:r>
        <w:t>перечисленные в частях 2 и 3 настоящей статьи.</w:t>
      </w:r>
    </w:p>
    <w:p w:rsidR="00787780" w:rsidRDefault="00787780" w:rsidP="00787780">
      <w:r>
        <w:t xml:space="preserve">   5. В случаях возникновения у муниципальных образований права собственности на </w:t>
      </w:r>
    </w:p>
    <w:p w:rsidR="00787780" w:rsidRDefault="00787780" w:rsidP="00787780">
      <w:r>
        <w:t xml:space="preserve">имущество, не предназначенное для осуществления отдельных государственных полномочий, </w:t>
      </w:r>
    </w:p>
    <w:p w:rsidR="00787780" w:rsidRDefault="00787780" w:rsidP="00787780">
      <w:r>
        <w:t xml:space="preserve">переданных органам местного самоуправления, для обеспечения деятельности органов местного </w:t>
      </w:r>
    </w:p>
    <w:p w:rsidR="00787780" w:rsidRDefault="00787780" w:rsidP="00787780">
      <w:r>
        <w:t xml:space="preserve">самоуправления и должностных лиц местного самоуправления, муниципальных служащих, </w:t>
      </w:r>
    </w:p>
    <w:p w:rsidR="00787780" w:rsidRDefault="00787780" w:rsidP="00787780">
      <w:r>
        <w:t xml:space="preserve">работников муниципальных предприятий и учреждений либо не относящееся к видам имущества, </w:t>
      </w:r>
    </w:p>
    <w:p w:rsidR="00787780" w:rsidRDefault="00787780" w:rsidP="00787780">
      <w:r>
        <w:t xml:space="preserve">перечисленным в частях 2 и 3 настоящей статьи, указанное имущество подлежит </w:t>
      </w:r>
    </w:p>
    <w:p w:rsidR="00787780" w:rsidRDefault="00787780" w:rsidP="00787780">
      <w:r>
        <w:t xml:space="preserve">перепрофилированию (изменению целевого назначения имущества) либо отчуждению. Порядок и </w:t>
      </w:r>
    </w:p>
    <w:p w:rsidR="00787780" w:rsidRDefault="00787780" w:rsidP="00787780">
      <w:r>
        <w:t>сроки отчуждения такого имущества устанавливаются федеральным законом.</w:t>
      </w:r>
    </w:p>
    <w:p w:rsidR="00787780" w:rsidRDefault="00787780" w:rsidP="00787780">
      <w:r>
        <w:t xml:space="preserve">   6. Особенности возникновения, осуществления и прекращения права муниципальной </w:t>
      </w:r>
    </w:p>
    <w:p w:rsidR="00787780" w:rsidRDefault="00787780" w:rsidP="00787780">
      <w:r>
        <w:t xml:space="preserve">собственности, а также порядок учета муниципального имущества устанавливаются федеральным </w:t>
      </w:r>
    </w:p>
    <w:p w:rsidR="00787780" w:rsidRDefault="00787780" w:rsidP="00787780">
      <w:r>
        <w:lastRenderedPageBreak/>
        <w:t>законом.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51. Владение, пользование и распоряжение муниципальным имуществом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Органы местного самоуправления от имени муниципального образования самостоятельно </w:t>
      </w:r>
    </w:p>
    <w:p w:rsidR="00787780" w:rsidRDefault="00787780" w:rsidP="00787780">
      <w:r>
        <w:t xml:space="preserve">владеют, пользуются и распоряжаются муниципальным имуществом в соответствии с </w:t>
      </w:r>
    </w:p>
    <w:p w:rsidR="00787780" w:rsidRDefault="00787780" w:rsidP="00787780">
      <w:r>
        <w:t xml:space="preserve">Конституцией Российской Федерации, федеральными законами и принимаемыми в соответствии с </w:t>
      </w:r>
    </w:p>
    <w:p w:rsidR="00787780" w:rsidRDefault="00787780" w:rsidP="00787780">
      <w:r>
        <w:t>ними нормативными правовыми актами органов местного самоуправления.</w:t>
      </w:r>
    </w:p>
    <w:p w:rsidR="00787780" w:rsidRDefault="00787780" w:rsidP="00787780">
      <w:r>
        <w:t xml:space="preserve">   2. Органы местного самоуправления вправе передавать муниципальное имущество во </w:t>
      </w:r>
    </w:p>
    <w:p w:rsidR="00787780" w:rsidRDefault="00787780" w:rsidP="00787780">
      <w:r>
        <w:t xml:space="preserve">временное или в постоянное пользование физическим и юридическим лицам, органам </w:t>
      </w:r>
    </w:p>
    <w:p w:rsidR="00787780" w:rsidRDefault="00787780" w:rsidP="00787780">
      <w:r>
        <w:t xml:space="preserve">государственной власти Российской Федерации (органам государственной власти субъекта </w:t>
      </w:r>
    </w:p>
    <w:p w:rsidR="00787780" w:rsidRDefault="00787780" w:rsidP="00787780">
      <w:r>
        <w:t xml:space="preserve">Российской Федерации) и органам местного самоуправления иных муниципальных образований, </w:t>
      </w:r>
    </w:p>
    <w:p w:rsidR="00787780" w:rsidRDefault="00787780" w:rsidP="00787780">
      <w:r>
        <w:t>отчуждать, совершать иные сделки в соответствии с федеральными законами.</w:t>
      </w:r>
    </w:p>
    <w:p w:rsidR="00787780" w:rsidRDefault="00787780" w:rsidP="00787780">
      <w:r>
        <w:t xml:space="preserve">   3. Порядок и условия приватизации муниципального имущества определяются нормативными </w:t>
      </w:r>
    </w:p>
    <w:p w:rsidR="00787780" w:rsidRDefault="00787780" w:rsidP="00787780">
      <w:r>
        <w:t>правовыми актами органов местного самоуправления в соответствии с федеральными законами.</w:t>
      </w:r>
    </w:p>
    <w:p w:rsidR="00787780" w:rsidRDefault="00787780" w:rsidP="00787780">
      <w:r>
        <w:t xml:space="preserve">   Доходы от использования и приватизации муниципального имущества поступают в местные </w:t>
      </w:r>
    </w:p>
    <w:p w:rsidR="00787780" w:rsidRDefault="00787780" w:rsidP="00787780">
      <w:r>
        <w:t>бюджеты.</w:t>
      </w:r>
    </w:p>
    <w:p w:rsidR="00787780" w:rsidRDefault="00787780" w:rsidP="00787780">
      <w:r>
        <w:t xml:space="preserve">   4. Органы местного самоуправления могут создавать муниципальные предприятия и </w:t>
      </w:r>
    </w:p>
    <w:p w:rsidR="00787780" w:rsidRDefault="00787780" w:rsidP="00787780">
      <w:r>
        <w:t xml:space="preserve">учреждения, участвовать в создании хозяйственных обществ, в том числе межмуниципальных, </w:t>
      </w:r>
    </w:p>
    <w:p w:rsidR="00787780" w:rsidRDefault="00787780" w:rsidP="00787780">
      <w:r>
        <w:t>необходимых для осуществления полномочий по решению вопросов местного значения.</w:t>
      </w:r>
    </w:p>
    <w:p w:rsidR="00787780" w:rsidRDefault="00787780" w:rsidP="00787780">
      <w:r>
        <w:t xml:space="preserve">   Органы местного самоуправления определяют цели, условия и порядок деятельности </w:t>
      </w:r>
    </w:p>
    <w:p w:rsidR="00787780" w:rsidRDefault="00787780" w:rsidP="00787780">
      <w:r>
        <w:t xml:space="preserve">муниципальных предприятий и учреждений, утверждают их уставы, назначают на должность и </w:t>
      </w:r>
    </w:p>
    <w:p w:rsidR="00787780" w:rsidRDefault="00787780" w:rsidP="00787780">
      <w:r>
        <w:t xml:space="preserve">освобождают от должности руководителей данных предприятий и учреждений, заслушивают </w:t>
      </w:r>
    </w:p>
    <w:p w:rsidR="00787780" w:rsidRDefault="00787780" w:rsidP="00787780">
      <w:r>
        <w:t>отчеты об их деятельности в порядке, предусмотренном уставом муниципального образования.</w:t>
      </w:r>
    </w:p>
    <w:p w:rsidR="00787780" w:rsidRDefault="00787780" w:rsidP="00787780">
      <w:r>
        <w:t xml:space="preserve">   Органы местного самоуправления от имени муниципального образования субсидиарно </w:t>
      </w:r>
    </w:p>
    <w:p w:rsidR="00787780" w:rsidRDefault="00787780" w:rsidP="00787780">
      <w:r>
        <w:t xml:space="preserve">отвечают по обязательствам муниципальных учреждений и обеспечивают их исполнение в </w:t>
      </w:r>
    </w:p>
    <w:p w:rsidR="00787780" w:rsidRDefault="00787780" w:rsidP="00787780">
      <w:r>
        <w:t>порядке, установленном федеральным законом.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lastRenderedPageBreak/>
        <w:t xml:space="preserve">   Статья 52. Местные бюджеты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Каждое муниципальное образование имеет собственный бюджет (местный бюджет).</w:t>
      </w:r>
    </w:p>
    <w:p w:rsidR="00787780" w:rsidRDefault="00787780" w:rsidP="00787780">
      <w:r>
        <w:t xml:space="preserve">   Бюджет муниципального района и свод бюджетов поселений, входящих в состав </w:t>
      </w:r>
    </w:p>
    <w:p w:rsidR="00787780" w:rsidRDefault="00787780" w:rsidP="00787780">
      <w:r>
        <w:t>муниципального района, составляют консолидированный бюджет муниципального района.</w:t>
      </w:r>
    </w:p>
    <w:p w:rsidR="00787780" w:rsidRDefault="00787780" w:rsidP="00787780">
      <w:r>
        <w:t xml:space="preserve">   В качестве составной части бюджетов поселений могут быть предусмотрены сметы доходов и </w:t>
      </w:r>
    </w:p>
    <w:p w:rsidR="00787780" w:rsidRDefault="00787780" w:rsidP="00787780">
      <w:r>
        <w:t xml:space="preserve">расходов отдельных населенных пунктов, не являющихся поселениями. Порядок разработки, </w:t>
      </w:r>
    </w:p>
    <w:p w:rsidR="00787780" w:rsidRDefault="00787780" w:rsidP="00787780">
      <w:r>
        <w:t xml:space="preserve">утверждения и исполнения указанных смет определяется органами местного самоуправления </w:t>
      </w:r>
    </w:p>
    <w:p w:rsidR="00787780" w:rsidRDefault="00787780" w:rsidP="00787780">
      <w:r>
        <w:t>соответствующих поселений самостоятельно.</w:t>
      </w:r>
    </w:p>
    <w:p w:rsidR="00787780" w:rsidRDefault="00787780" w:rsidP="00787780">
      <w:r>
        <w:t xml:space="preserve">   2. Органы местного самоуправления обеспечивают сбалансированность местных бюджетов и </w:t>
      </w:r>
    </w:p>
    <w:p w:rsidR="00787780" w:rsidRDefault="00787780" w:rsidP="00787780">
      <w:r>
        <w:t xml:space="preserve">соблюдение установленных федеральными законами требований к регулированию бюджетных </w:t>
      </w:r>
    </w:p>
    <w:p w:rsidR="00787780" w:rsidRDefault="00787780" w:rsidP="00787780">
      <w:r>
        <w:t xml:space="preserve">правоотношений, осуществлению бюджетного процесса, размерам дефицита местных бюджетов, </w:t>
      </w:r>
    </w:p>
    <w:p w:rsidR="00787780" w:rsidRDefault="00787780" w:rsidP="00787780">
      <w:r>
        <w:t xml:space="preserve">уровню и составу муниципального долга, исполнению бюджетных и долговых обязательств </w:t>
      </w:r>
    </w:p>
    <w:p w:rsidR="00787780" w:rsidRDefault="00787780" w:rsidP="00787780">
      <w:r>
        <w:t>муниципальных образований.</w:t>
      </w:r>
    </w:p>
    <w:p w:rsidR="00787780" w:rsidRDefault="00787780" w:rsidP="00787780">
      <w:r>
        <w:t xml:space="preserve">   3. Формирование, утверждение, исполнение местного бюджета и контроль за его </w:t>
      </w:r>
    </w:p>
    <w:p w:rsidR="00787780" w:rsidRDefault="00787780" w:rsidP="00787780">
      <w:r>
        <w:t xml:space="preserve">исполнением осуществляются органами местного самоуправления самостоятельно с соблюдением </w:t>
      </w:r>
    </w:p>
    <w:p w:rsidR="00787780" w:rsidRDefault="00787780" w:rsidP="00787780">
      <w:r>
        <w:t xml:space="preserve">требований, установленных Бюджетным кодексом Российской Федерации и настоящим Федеральным </w:t>
      </w:r>
    </w:p>
    <w:p w:rsidR="00787780" w:rsidRDefault="00787780" w:rsidP="00787780">
      <w:r>
        <w:t xml:space="preserve">законом, а также принимаемыми в соответствии с ними законами субъектов Российской </w:t>
      </w:r>
    </w:p>
    <w:p w:rsidR="00787780" w:rsidRDefault="00787780" w:rsidP="00787780">
      <w:r>
        <w:t>Федерации.</w:t>
      </w:r>
    </w:p>
    <w:p w:rsidR="00787780" w:rsidRDefault="00787780" w:rsidP="00787780">
      <w:r>
        <w:t xml:space="preserve">   Полномочия местной администрации поселения по формированию, исполнению и (или) </w:t>
      </w:r>
    </w:p>
    <w:p w:rsidR="00787780" w:rsidRDefault="00787780" w:rsidP="00787780">
      <w:r>
        <w:t xml:space="preserve">контролю за исполнением бюджета поселения могут полностью или частично осуществляться на </w:t>
      </w:r>
    </w:p>
    <w:p w:rsidR="00787780" w:rsidRDefault="00787780" w:rsidP="00787780">
      <w:r>
        <w:t>договорной основе местной администрацией муниципального района.</w:t>
      </w:r>
    </w:p>
    <w:p w:rsidR="00787780" w:rsidRDefault="00787780" w:rsidP="00787780">
      <w:r>
        <w:t xml:space="preserve">   (абзац введен Федеральным законом от 27.12.2005 N 198-ФЗ)</w:t>
      </w:r>
    </w:p>
    <w:p w:rsidR="00787780" w:rsidRDefault="00787780" w:rsidP="00787780">
      <w:r>
        <w:t xml:space="preserve">   4. Органы местного самоуправления в порядке, установленном федеральными законами и </w:t>
      </w:r>
    </w:p>
    <w:p w:rsidR="00787780" w:rsidRDefault="00787780" w:rsidP="00787780">
      <w:r>
        <w:t xml:space="preserve">принимаемыми в соответствии с ними иными нормативными правовыми актами Российской </w:t>
      </w:r>
    </w:p>
    <w:p w:rsidR="00787780" w:rsidRDefault="00787780" w:rsidP="00787780">
      <w:r>
        <w:t xml:space="preserve">Федерации, представляют в федеральные органы государственной власти и (или) органы </w:t>
      </w:r>
    </w:p>
    <w:p w:rsidR="00787780" w:rsidRDefault="00787780" w:rsidP="00787780">
      <w:r>
        <w:t xml:space="preserve">государственной власти субъектов Российской Федерации отчеты об исполнении местных </w:t>
      </w:r>
    </w:p>
    <w:p w:rsidR="00787780" w:rsidRDefault="00787780" w:rsidP="00787780">
      <w:r>
        <w:lastRenderedPageBreak/>
        <w:t>бюджетов.</w:t>
      </w:r>
    </w:p>
    <w:p w:rsidR="00787780" w:rsidRDefault="00787780" w:rsidP="00787780">
      <w:r>
        <w:t xml:space="preserve">   5. В местных бюджетах раздельно предусматриваются доходы, направляемые на </w:t>
      </w:r>
    </w:p>
    <w:p w:rsidR="00787780" w:rsidRDefault="00787780" w:rsidP="00787780">
      <w:r>
        <w:t xml:space="preserve">осуществление полномочий органов местного самоуправления по решению вопросов местного </w:t>
      </w:r>
    </w:p>
    <w:p w:rsidR="00787780" w:rsidRDefault="00787780" w:rsidP="00787780">
      <w:r>
        <w:t xml:space="preserve">значения, и субвенции, предоставленные для обеспечения осуществления органами местного </w:t>
      </w:r>
    </w:p>
    <w:p w:rsidR="00787780" w:rsidRDefault="00787780" w:rsidP="00787780">
      <w:r>
        <w:t xml:space="preserve">самоуправления отдельных государственных полномочий, переданных им федеральными законами </w:t>
      </w:r>
    </w:p>
    <w:p w:rsidR="00787780" w:rsidRDefault="00787780" w:rsidP="00787780">
      <w:r>
        <w:t xml:space="preserve">и законами субъектов Российской Федерации, а также осуществляемые за счет указанных </w:t>
      </w:r>
    </w:p>
    <w:p w:rsidR="00787780" w:rsidRDefault="00787780" w:rsidP="00787780">
      <w:r>
        <w:t>доходов и субвенций соответствующие расходы местных бюджетов.</w:t>
      </w:r>
    </w:p>
    <w:p w:rsidR="00787780" w:rsidRDefault="00787780" w:rsidP="00787780">
      <w:r>
        <w:t xml:space="preserve">   6. Проект местного бюджета, решение об утверждении местного бюджета, годовой отчет о </w:t>
      </w:r>
    </w:p>
    <w:p w:rsidR="00787780" w:rsidRDefault="00787780" w:rsidP="00787780">
      <w:r>
        <w:t xml:space="preserve">его исполнении, ежеквартальные сведения о ходе исполнения местного бюджета и о </w:t>
      </w:r>
    </w:p>
    <w:p w:rsidR="00787780" w:rsidRDefault="00787780" w:rsidP="00787780">
      <w:r>
        <w:t xml:space="preserve">численности муниципальных служащих органов местного самоуправления, работников </w:t>
      </w:r>
    </w:p>
    <w:p w:rsidR="00787780" w:rsidRDefault="00787780" w:rsidP="00787780">
      <w:r>
        <w:t xml:space="preserve">муниципальных учреждений с указанием фактических затрат на их денежное содержание </w:t>
      </w:r>
    </w:p>
    <w:p w:rsidR="00787780" w:rsidRDefault="00787780" w:rsidP="00787780">
      <w:r>
        <w:t>подлежат официальному опубликованию.</w:t>
      </w:r>
    </w:p>
    <w:p w:rsidR="00787780" w:rsidRDefault="00787780" w:rsidP="00787780">
      <w:r>
        <w:t xml:space="preserve">   Органы местного самоуправления поселения обеспечивают жителям поселения возможность </w:t>
      </w:r>
    </w:p>
    <w:p w:rsidR="00787780" w:rsidRDefault="00787780" w:rsidP="00787780">
      <w:r>
        <w:t xml:space="preserve">ознакомиться с указанными документами и сведениями в случае невозможности их </w:t>
      </w:r>
    </w:p>
    <w:p w:rsidR="00787780" w:rsidRDefault="00787780" w:rsidP="00787780">
      <w:r>
        <w:t>опубликования.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53. Расходы местных бюджетов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Расходы местных бюджетов осуществляются в формах, предусмотренных Бюджетным </w:t>
      </w:r>
    </w:p>
    <w:p w:rsidR="00787780" w:rsidRDefault="00787780" w:rsidP="00787780">
      <w:r>
        <w:t>кодексом Российской Федерации.</w:t>
      </w:r>
    </w:p>
    <w:p w:rsidR="00787780" w:rsidRDefault="00787780" w:rsidP="00787780">
      <w:r>
        <w:t xml:space="preserve">   Органы местного самоуправления ведут реестры расходных обязательств муниципальных </w:t>
      </w:r>
    </w:p>
    <w:p w:rsidR="00787780" w:rsidRDefault="00787780" w:rsidP="00787780">
      <w:r>
        <w:t xml:space="preserve">образований в соответствии с требованиями Бюджетного кодекса Российской Федерации в </w:t>
      </w:r>
    </w:p>
    <w:p w:rsidR="00787780" w:rsidRDefault="00787780" w:rsidP="00787780">
      <w:r>
        <w:t>порядке, установленном решением представительного органа муниципального образования.</w:t>
      </w:r>
    </w:p>
    <w:p w:rsidR="00787780" w:rsidRDefault="00787780" w:rsidP="00787780">
      <w:r>
        <w:t xml:space="preserve">   2. Органы местного самоуправления самостоятельно определяют размеры и условия оплаты </w:t>
      </w:r>
    </w:p>
    <w:p w:rsidR="00787780" w:rsidRDefault="00787780" w:rsidP="00787780">
      <w:r>
        <w:t xml:space="preserve">труда депутатов, членов выборных органов местного самоуправления, выборных должностных </w:t>
      </w:r>
    </w:p>
    <w:p w:rsidR="00787780" w:rsidRDefault="00787780" w:rsidP="00787780">
      <w:r>
        <w:t xml:space="preserve">лиц местного самоуправления, осуществляющих свои полномочия на постоянной основе, </w:t>
      </w:r>
    </w:p>
    <w:p w:rsidR="00787780" w:rsidRDefault="00787780" w:rsidP="00787780">
      <w:r>
        <w:t xml:space="preserve">муниципальных служащих, работников муниципальных предприятий и учреждений, устанавливают </w:t>
      </w:r>
    </w:p>
    <w:p w:rsidR="00787780" w:rsidRDefault="00787780" w:rsidP="00787780">
      <w:r>
        <w:lastRenderedPageBreak/>
        <w:t xml:space="preserve">муниципальные минимальные социальные стандарты и другие нормативы расходов местных </w:t>
      </w:r>
    </w:p>
    <w:p w:rsidR="00787780" w:rsidRDefault="00787780" w:rsidP="00787780">
      <w:r>
        <w:t>бюджетов на решение вопросов местного значения.</w:t>
      </w:r>
    </w:p>
    <w:p w:rsidR="00787780" w:rsidRDefault="00787780" w:rsidP="00787780">
      <w:r>
        <w:t xml:space="preserve">   В муниципальных образованиях, уровень расчетной бюджетной обеспеченности которых, </w:t>
      </w:r>
    </w:p>
    <w:p w:rsidR="00787780" w:rsidRDefault="00787780" w:rsidP="00787780">
      <w:r>
        <w:t xml:space="preserve">определенный в соответствии со статьями 60 и 61 настоящего Федерального закона, является </w:t>
      </w:r>
    </w:p>
    <w:p w:rsidR="00787780" w:rsidRDefault="00787780" w:rsidP="00787780">
      <w:r>
        <w:t xml:space="preserve">основанием для предоставления дотаций в целях выравнивания бюджетной обеспеченности </w:t>
      </w:r>
    </w:p>
    <w:p w:rsidR="00787780" w:rsidRDefault="00787780" w:rsidP="00787780">
      <w:r>
        <w:t xml:space="preserve">муниципального образования, размер оплаты труда депутатов, членов выборных органов </w:t>
      </w:r>
    </w:p>
    <w:p w:rsidR="00787780" w:rsidRDefault="00787780" w:rsidP="00787780">
      <w:r>
        <w:t xml:space="preserve">местного самоуправления, выборных должностных лиц местного самоуправления, осуществляющих </w:t>
      </w:r>
    </w:p>
    <w:p w:rsidR="00787780" w:rsidRDefault="00787780" w:rsidP="00787780">
      <w:r>
        <w:t xml:space="preserve">свои полномочия на постоянной основе, муниципальных служащих, работников муниципальных </w:t>
      </w:r>
    </w:p>
    <w:p w:rsidR="00787780" w:rsidRDefault="00787780" w:rsidP="00787780">
      <w:r>
        <w:t xml:space="preserve">предприятий и учреждений определяется в соответствии с предельными нормативами, </w:t>
      </w:r>
    </w:p>
    <w:p w:rsidR="00787780" w:rsidRDefault="00787780" w:rsidP="00787780">
      <w:r>
        <w:t>установленными законом субъекта Российской Федерации.</w:t>
      </w:r>
    </w:p>
    <w:p w:rsidR="00787780" w:rsidRDefault="00787780" w:rsidP="00787780">
      <w:r>
        <w:t xml:space="preserve">   3. Расходы бюджетов муниципальных районов на выравнивание бюджетной обеспеченности </w:t>
      </w:r>
    </w:p>
    <w:p w:rsidR="00787780" w:rsidRDefault="00787780" w:rsidP="00787780">
      <w:r>
        <w:t xml:space="preserve">поселений осуществляются в соответствии с частями 3 и 4 статьи 60 настоящего Федерального </w:t>
      </w:r>
    </w:p>
    <w:p w:rsidR="00787780" w:rsidRDefault="00787780" w:rsidP="00787780">
      <w:r>
        <w:t>закона.</w:t>
      </w:r>
    </w:p>
    <w:p w:rsidR="00787780" w:rsidRDefault="00787780" w:rsidP="00787780">
      <w:r>
        <w:t xml:space="preserve">   4. Расходы бюджетов муниципальных районов, в которых формирование представительных </w:t>
      </w:r>
    </w:p>
    <w:p w:rsidR="00787780" w:rsidRDefault="00787780" w:rsidP="00787780">
      <w:r>
        <w:t xml:space="preserve">органов муниципальных районов осуществляется в соответствии с пунктом 1 части 4 статьи 35 </w:t>
      </w:r>
    </w:p>
    <w:p w:rsidR="00787780" w:rsidRDefault="00787780" w:rsidP="00787780">
      <w:r>
        <w:t xml:space="preserve">настоящего Федерального закона, на решение вопросов местного значения межмуниципального </w:t>
      </w:r>
    </w:p>
    <w:p w:rsidR="00787780" w:rsidRDefault="00787780" w:rsidP="00787780">
      <w:r>
        <w:t xml:space="preserve">характера, установленных пунктами 5, 6, 12 - 14 и 16 части 1 статьи 15 настоящего </w:t>
      </w:r>
    </w:p>
    <w:p w:rsidR="00787780" w:rsidRDefault="00787780" w:rsidP="00787780">
      <w:r>
        <w:t xml:space="preserve">Федерального закона, осуществляются в пределах и за счет субвенций, предоставляемых из </w:t>
      </w:r>
    </w:p>
    <w:p w:rsidR="00787780" w:rsidRDefault="00787780" w:rsidP="00787780">
      <w:r>
        <w:t xml:space="preserve">бюджетов поселений, входящих в состав муниципального района, в порядке, предусмотренном </w:t>
      </w:r>
    </w:p>
    <w:p w:rsidR="00787780" w:rsidRDefault="00787780" w:rsidP="00787780">
      <w:r>
        <w:t>частью 2 статьи 55 настоящего Федерального закона.</w:t>
      </w:r>
    </w:p>
    <w:p w:rsidR="00787780" w:rsidRDefault="00787780" w:rsidP="00787780">
      <w:r>
        <w:t xml:space="preserve">   5. Порядок осуществления расходов местных бюджетов на осуществление отдельных </w:t>
      </w:r>
    </w:p>
    <w:p w:rsidR="00787780" w:rsidRDefault="00787780" w:rsidP="00787780">
      <w:r>
        <w:t xml:space="preserve">государственных полномочий, переданных органам местного самоуправления федеральными </w:t>
      </w:r>
    </w:p>
    <w:p w:rsidR="00787780" w:rsidRDefault="00787780" w:rsidP="00787780">
      <w:r>
        <w:t xml:space="preserve">законами и законами субъектов Российской Федерации, устанавливается соответственно </w:t>
      </w:r>
    </w:p>
    <w:p w:rsidR="00787780" w:rsidRDefault="00787780" w:rsidP="00787780">
      <w:r>
        <w:t xml:space="preserve">федеральными органами государственной власти и органами государственной власти субъектов </w:t>
      </w:r>
    </w:p>
    <w:p w:rsidR="00787780" w:rsidRDefault="00787780" w:rsidP="00787780">
      <w:r>
        <w:t>Российской Федерации.</w:t>
      </w:r>
    </w:p>
    <w:p w:rsidR="00787780" w:rsidRDefault="00787780" w:rsidP="00787780">
      <w:r>
        <w:t xml:space="preserve">   В случаях и порядке, предусмотренных указанными законами и принятыми в соответствии с </w:t>
      </w:r>
    </w:p>
    <w:p w:rsidR="00787780" w:rsidRDefault="00787780" w:rsidP="00787780">
      <w:r>
        <w:t xml:space="preserve">ними иными нормативными правовыми актами Российской Федерации и субъектов Российской </w:t>
      </w:r>
    </w:p>
    <w:p w:rsidR="00787780" w:rsidRDefault="00787780" w:rsidP="00787780">
      <w:r>
        <w:t xml:space="preserve">Федерации, осуществление расходов местных бюджетов на осуществление органами местного </w:t>
      </w:r>
    </w:p>
    <w:p w:rsidR="00787780" w:rsidRDefault="00787780" w:rsidP="00787780">
      <w:r>
        <w:lastRenderedPageBreak/>
        <w:t xml:space="preserve">самоуправления отдельных государственных полномочий, переданных им федеральными законами </w:t>
      </w:r>
    </w:p>
    <w:p w:rsidR="00787780" w:rsidRDefault="00787780" w:rsidP="00787780">
      <w:r>
        <w:t xml:space="preserve">и законами субъектов Российской Федерации, может регулироваться нормативными правовыми </w:t>
      </w:r>
    </w:p>
    <w:p w:rsidR="00787780" w:rsidRDefault="00787780" w:rsidP="00787780">
      <w:r>
        <w:t>актами органов местного самоуправления.</w:t>
      </w:r>
    </w:p>
    <w:p w:rsidR="00787780" w:rsidRDefault="00787780" w:rsidP="00787780">
      <w:r>
        <w:t xml:space="preserve">   6. Осуществление расходов местных бюджетов на финансирование полномочий федеральных </w:t>
      </w:r>
    </w:p>
    <w:p w:rsidR="00787780" w:rsidRDefault="00787780" w:rsidP="00787780">
      <w:r>
        <w:t xml:space="preserve">органов государственной власти, органов государственной власти субъектов Российской </w:t>
      </w:r>
    </w:p>
    <w:p w:rsidR="00787780" w:rsidRDefault="00787780" w:rsidP="00787780">
      <w:r>
        <w:t xml:space="preserve">Федерации не допускается, за исключением случаев, установленных федеральными законами, </w:t>
      </w:r>
    </w:p>
    <w:p w:rsidR="00787780" w:rsidRDefault="00787780" w:rsidP="00787780">
      <w:r>
        <w:t>законами субъектов Российской Федерации.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54. Муниципальный заказ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Размещение заказов на поставки товаров, выполнение работ, оказание услуг для </w:t>
      </w:r>
    </w:p>
    <w:p w:rsidR="00787780" w:rsidRDefault="00787780" w:rsidP="00787780">
      <w:r>
        <w:t xml:space="preserve">муниципальных нужд осуществляется в порядке, предусмотренном Федеральным законом от 21 </w:t>
      </w:r>
    </w:p>
    <w:p w:rsidR="00787780" w:rsidRDefault="00787780" w:rsidP="00787780">
      <w:r>
        <w:t xml:space="preserve">июля 2005 года N 94-ФЗ "О размещении заказов на поставки товаров, выполнение работ, </w:t>
      </w:r>
    </w:p>
    <w:p w:rsidR="00787780" w:rsidRDefault="00787780" w:rsidP="00787780">
      <w:r>
        <w:t>оказание услуг для государственных и муниципальных нужд".</w:t>
      </w:r>
    </w:p>
    <w:p w:rsidR="00787780" w:rsidRDefault="00787780" w:rsidP="00787780">
      <w:r>
        <w:t xml:space="preserve">   (часть первая в ред. Федерального закона от 02.02.2006 N 19-ФЗ)</w:t>
      </w:r>
    </w:p>
    <w:p w:rsidR="00787780" w:rsidRDefault="00787780" w:rsidP="00787780">
      <w:r>
        <w:t xml:space="preserve">   2. Муниципальный заказ на поставки товаров, выполнение работ и оказание услуг </w:t>
      </w:r>
    </w:p>
    <w:p w:rsidR="00787780" w:rsidRDefault="00787780" w:rsidP="00787780">
      <w:r>
        <w:t>оплачивается за счет средств местного бюджета.</w:t>
      </w:r>
    </w:p>
    <w:p w:rsidR="00787780" w:rsidRDefault="00787780" w:rsidP="00787780">
      <w:r>
        <w:t xml:space="preserve">   (в ред. Федерального закона от 02.02.2006 N 19-ФЗ)</w:t>
      </w:r>
    </w:p>
    <w:p w:rsidR="00787780" w:rsidRDefault="00787780" w:rsidP="00787780">
      <w:r>
        <w:t xml:space="preserve">   3. Порядок формирования, обеспечения размещения, исполнения и контроля за исполнением </w:t>
      </w:r>
    </w:p>
    <w:p w:rsidR="00787780" w:rsidRDefault="00787780" w:rsidP="00787780">
      <w:r>
        <w:t xml:space="preserve">муниципального заказа устанавливается уставом муниципального образования и нормативными </w:t>
      </w:r>
    </w:p>
    <w:p w:rsidR="00787780" w:rsidRDefault="00787780" w:rsidP="00787780">
      <w:r>
        <w:t xml:space="preserve">правовыми актами органов местного самоуправления в соответствии с федеральными законами и </w:t>
      </w:r>
    </w:p>
    <w:p w:rsidR="00787780" w:rsidRDefault="00787780" w:rsidP="00787780">
      <w:r>
        <w:t>иными нормативными правовыми актами Российской Федерации.</w:t>
      </w:r>
    </w:p>
    <w:p w:rsidR="00787780" w:rsidRDefault="00787780" w:rsidP="00787780">
      <w:r>
        <w:t xml:space="preserve">   (в ред. Федерального закона от 02.02.2006 N 19-ФЗ)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55. Доходы местных бюджетов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К собственным доходам местных бюджетов относятся:</w:t>
      </w:r>
    </w:p>
    <w:p w:rsidR="00787780" w:rsidRDefault="00787780" w:rsidP="00787780">
      <w:r>
        <w:t xml:space="preserve">   1) средства самообложения граждан в соответствии со статьей 56 настоящего Федерального </w:t>
      </w:r>
    </w:p>
    <w:p w:rsidR="00787780" w:rsidRDefault="00787780" w:rsidP="00787780">
      <w:r>
        <w:lastRenderedPageBreak/>
        <w:t>закона;</w:t>
      </w:r>
    </w:p>
    <w:p w:rsidR="00787780" w:rsidRDefault="00787780" w:rsidP="00787780">
      <w:r>
        <w:t xml:space="preserve">   2) доходы от местных налогов и сборов в соответствии со статьей 57 настоящего </w:t>
      </w:r>
    </w:p>
    <w:p w:rsidR="00787780" w:rsidRDefault="00787780" w:rsidP="00787780">
      <w:r>
        <w:t>Федерального закона;</w:t>
      </w:r>
    </w:p>
    <w:p w:rsidR="00787780" w:rsidRDefault="00787780" w:rsidP="00787780">
      <w:r>
        <w:t xml:space="preserve">   3) доходы от региональных налогов и сборов в соответствии со статьей 58 настоящего </w:t>
      </w:r>
    </w:p>
    <w:p w:rsidR="00787780" w:rsidRDefault="00787780" w:rsidP="00787780">
      <w:r>
        <w:t>Федерального закона;</w:t>
      </w:r>
    </w:p>
    <w:p w:rsidR="00787780" w:rsidRDefault="00787780" w:rsidP="00787780">
      <w:r>
        <w:t xml:space="preserve">   4) доходы от федеральных налогов и сборов в соответствии со статьей 59 настоящего </w:t>
      </w:r>
    </w:p>
    <w:p w:rsidR="00787780" w:rsidRDefault="00787780" w:rsidP="00787780">
      <w:r>
        <w:t>Федерального закона;</w:t>
      </w:r>
    </w:p>
    <w:p w:rsidR="00787780" w:rsidRDefault="00787780" w:rsidP="00787780">
      <w:r>
        <w:t xml:space="preserve">   5) безвозмездные перечисления из бюджетов других уровней, включая дотации на </w:t>
      </w:r>
    </w:p>
    <w:p w:rsidR="00787780" w:rsidRDefault="00787780" w:rsidP="00787780">
      <w:r>
        <w:t xml:space="preserve">выравнивание бюджетной обеспеченности муниципальных образований, предоставляемые в </w:t>
      </w:r>
    </w:p>
    <w:p w:rsidR="00787780" w:rsidRDefault="00787780" w:rsidP="00787780">
      <w:r>
        <w:t xml:space="preserve">соответствии со статьями 60 и 61 настоящего Федерального закона, иные средства финансовой </w:t>
      </w:r>
    </w:p>
    <w:p w:rsidR="00787780" w:rsidRDefault="00787780" w:rsidP="00787780">
      <w:r>
        <w:t xml:space="preserve">помощи из бюджетов других уровней, предоставляемые в соответствии со статьей 62 </w:t>
      </w:r>
    </w:p>
    <w:p w:rsidR="00787780" w:rsidRDefault="00787780" w:rsidP="00787780">
      <w:r>
        <w:t>настоящего Федерального закона, и другие безвозмездные перечисления;</w:t>
      </w:r>
    </w:p>
    <w:p w:rsidR="00787780" w:rsidRDefault="00787780" w:rsidP="00787780">
      <w:r>
        <w:t xml:space="preserve">   6) доходы от имущества, находящегося в муниципальной собственности;</w:t>
      </w:r>
    </w:p>
    <w:p w:rsidR="00787780" w:rsidRDefault="00787780" w:rsidP="00787780">
      <w:r>
        <w:t xml:space="preserve">   7) часть прибыли муниципальных предприятий, остающейся после уплаты налогов и сборов и </w:t>
      </w:r>
    </w:p>
    <w:p w:rsidR="00787780" w:rsidRDefault="00787780" w:rsidP="00787780">
      <w:r>
        <w:t xml:space="preserve">осуществления иных обязательных платежей, в размерах, устанавливаемых нормативными </w:t>
      </w:r>
    </w:p>
    <w:p w:rsidR="00787780" w:rsidRDefault="00787780" w:rsidP="00787780">
      <w:r>
        <w:t xml:space="preserve">правовыми актами представительных органов муниципального образования, и часть доходов от </w:t>
      </w:r>
    </w:p>
    <w:p w:rsidR="00787780" w:rsidRDefault="00787780" w:rsidP="00787780">
      <w:r>
        <w:t xml:space="preserve">оказания органами местного самоуправления и муниципальными учреждениями платных услуг, </w:t>
      </w:r>
    </w:p>
    <w:p w:rsidR="00787780" w:rsidRDefault="00787780" w:rsidP="00787780">
      <w:r>
        <w:t>остающаяся после уплаты налогов и сборов;</w:t>
      </w:r>
    </w:p>
    <w:p w:rsidR="00787780" w:rsidRDefault="00787780" w:rsidP="00787780">
      <w:r>
        <w:t xml:space="preserve">   8) штрафы, установление которых в соответствии с федеральным законом отнесено к </w:t>
      </w:r>
    </w:p>
    <w:p w:rsidR="00787780" w:rsidRDefault="00787780" w:rsidP="00787780">
      <w:r>
        <w:t>компетенции органов местного самоуправления;</w:t>
      </w:r>
    </w:p>
    <w:p w:rsidR="00787780" w:rsidRDefault="00787780" w:rsidP="00787780">
      <w:r>
        <w:t xml:space="preserve">   9) добровольные пожертвования;</w:t>
      </w:r>
    </w:p>
    <w:p w:rsidR="00787780" w:rsidRDefault="00787780" w:rsidP="00787780">
      <w:r>
        <w:t xml:space="preserve">   10) иные поступления в соответствии с федеральными законами, законами субъектов </w:t>
      </w:r>
    </w:p>
    <w:p w:rsidR="00787780" w:rsidRDefault="00787780" w:rsidP="00787780">
      <w:r>
        <w:t>Российской Федерации и решениями органов местного самоуправления.</w:t>
      </w:r>
    </w:p>
    <w:p w:rsidR="00787780" w:rsidRDefault="00787780" w:rsidP="00787780">
      <w:r>
        <w:t xml:space="preserve">   2. В состав собственных доходов бюджетов муниципальных районов, в которых формирование </w:t>
      </w:r>
    </w:p>
    <w:p w:rsidR="00787780" w:rsidRDefault="00787780" w:rsidP="00787780">
      <w:r>
        <w:t xml:space="preserve">представительных органов муниципальных районов осуществляется в соответствии с пунктом 1 </w:t>
      </w:r>
    </w:p>
    <w:p w:rsidR="00787780" w:rsidRDefault="00787780" w:rsidP="00787780">
      <w:r>
        <w:t xml:space="preserve">части 4 статьи 35 настоящего Федерального закона, включаются субвенции, предоставляемые </w:t>
      </w:r>
    </w:p>
    <w:p w:rsidR="00787780" w:rsidRDefault="00787780" w:rsidP="00787780">
      <w:r>
        <w:t xml:space="preserve">из бюджетов поселений, входящих в состав муниципального района, на решение вопросов </w:t>
      </w:r>
    </w:p>
    <w:p w:rsidR="00787780" w:rsidRDefault="00787780" w:rsidP="00787780">
      <w:r>
        <w:t xml:space="preserve">местного значения межмуниципального характера, установленных пунктами 5, 6, 12 - 14 и 16 </w:t>
      </w:r>
    </w:p>
    <w:p w:rsidR="00787780" w:rsidRDefault="00787780" w:rsidP="00787780">
      <w:r>
        <w:t>части 1 статьи 15 настоящего Федерального закона.</w:t>
      </w:r>
    </w:p>
    <w:p w:rsidR="00787780" w:rsidRDefault="00787780" w:rsidP="00787780">
      <w:r>
        <w:lastRenderedPageBreak/>
        <w:t xml:space="preserve">   Размер указанных субвенций определяется представительным органом местного </w:t>
      </w:r>
    </w:p>
    <w:p w:rsidR="00787780" w:rsidRDefault="00787780" w:rsidP="00787780">
      <w:r>
        <w:t xml:space="preserve">самоуправления муниципального района по единому для всех поселений, входящих в состав </w:t>
      </w:r>
    </w:p>
    <w:p w:rsidR="00787780" w:rsidRDefault="00787780" w:rsidP="00787780">
      <w:r>
        <w:t xml:space="preserve">данного муниципального района, нормативу в расчете на одного жителя либо потребителя </w:t>
      </w:r>
    </w:p>
    <w:p w:rsidR="00787780" w:rsidRDefault="00787780" w:rsidP="00787780">
      <w:r>
        <w:t>бюджетных услуг соответствующего поселения.</w:t>
      </w:r>
    </w:p>
    <w:p w:rsidR="00787780" w:rsidRDefault="00787780" w:rsidP="00787780">
      <w:r>
        <w:t xml:space="preserve">   3. Состав собственных доходов местных бюджетов может быть изменен федеральным законом </w:t>
      </w:r>
    </w:p>
    <w:p w:rsidR="00787780" w:rsidRDefault="00787780" w:rsidP="00787780">
      <w:r>
        <w:t xml:space="preserve">только в случае изменения установленного статьями 14 - 16 настоящего Федерального закона </w:t>
      </w:r>
    </w:p>
    <w:p w:rsidR="00787780" w:rsidRDefault="00787780" w:rsidP="00787780">
      <w:r>
        <w:t xml:space="preserve">перечня вопросов местного значения и (или) изменения системы налогов и сборов Российской </w:t>
      </w:r>
    </w:p>
    <w:p w:rsidR="00787780" w:rsidRDefault="00787780" w:rsidP="00787780">
      <w:r>
        <w:t>Федерации.</w:t>
      </w:r>
    </w:p>
    <w:p w:rsidR="00787780" w:rsidRDefault="00787780" w:rsidP="00787780">
      <w:r>
        <w:t xml:space="preserve">   Федеральный закон, предусматривающий изменение состава собственных доходов местных </w:t>
      </w:r>
    </w:p>
    <w:p w:rsidR="00787780" w:rsidRDefault="00787780" w:rsidP="00787780">
      <w:r>
        <w:t xml:space="preserve">бюджетов, вступает в силу с начала очередного финансового года, но не ранее чем через три </w:t>
      </w:r>
    </w:p>
    <w:p w:rsidR="00787780" w:rsidRDefault="00787780" w:rsidP="00787780">
      <w:r>
        <w:t>месяца после его принятия.</w:t>
      </w:r>
    </w:p>
    <w:p w:rsidR="00787780" w:rsidRDefault="00787780" w:rsidP="00787780">
      <w:r>
        <w:t xml:space="preserve">   4. В доходы местных бюджетов зачисляются субвенции, предоставляемые на осуществление </w:t>
      </w:r>
    </w:p>
    <w:p w:rsidR="00787780" w:rsidRDefault="00787780" w:rsidP="00787780">
      <w:r>
        <w:t xml:space="preserve">органами местного самоуправления отдельных государственных полномочий, переданных им </w:t>
      </w:r>
    </w:p>
    <w:p w:rsidR="00787780" w:rsidRDefault="00787780" w:rsidP="00787780">
      <w:r>
        <w:t xml:space="preserve">федеральными законами и законами субъектов Российской Федерации, в соответствии со </w:t>
      </w:r>
    </w:p>
    <w:p w:rsidR="00787780" w:rsidRDefault="00787780" w:rsidP="00787780">
      <w:r>
        <w:t>статьей 63 настоящего Федерального закона.</w:t>
      </w:r>
    </w:p>
    <w:p w:rsidR="00787780" w:rsidRDefault="00787780" w:rsidP="00787780">
      <w:r>
        <w:t xml:space="preserve">   5. Учет операций по распределению доходов от налогов и сборов в соответствии с </w:t>
      </w:r>
    </w:p>
    <w:p w:rsidR="00787780" w:rsidRDefault="00787780" w:rsidP="00787780">
      <w:r>
        <w:t xml:space="preserve">нормативами отчислений, установленными в соответствии со статьями 57 - 61 настоящего </w:t>
      </w:r>
    </w:p>
    <w:p w:rsidR="00787780" w:rsidRDefault="00787780" w:rsidP="00787780">
      <w:r>
        <w:t xml:space="preserve">Федерального закона, осуществляется в порядке, установленном Бюджетным кодексом </w:t>
      </w:r>
    </w:p>
    <w:p w:rsidR="00787780" w:rsidRDefault="00787780" w:rsidP="00787780">
      <w:r>
        <w:t>Российской Федерации.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56. Средства самообложения граждан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Под средствами самообложения граждан понимаются разовые платежи граждан, </w:t>
      </w:r>
    </w:p>
    <w:p w:rsidR="00787780" w:rsidRDefault="00787780" w:rsidP="00787780">
      <w:r>
        <w:t xml:space="preserve">осуществляемые для решения конкретных вопросов местного значения. Размер платежей в </w:t>
      </w:r>
    </w:p>
    <w:p w:rsidR="00787780" w:rsidRDefault="00787780" w:rsidP="00787780">
      <w:r>
        <w:t xml:space="preserve">порядке самообложения граждан устанавливается в абсолютной величине равным для всех </w:t>
      </w:r>
    </w:p>
    <w:p w:rsidR="00787780" w:rsidRDefault="00787780" w:rsidP="00787780">
      <w:r>
        <w:t xml:space="preserve">жителей муниципального образования, за исключением отдельных категорий граждан, </w:t>
      </w:r>
    </w:p>
    <w:p w:rsidR="00787780" w:rsidRDefault="00787780" w:rsidP="00787780">
      <w:r>
        <w:t xml:space="preserve">численность которых не может превышать 30 процентов от общего числа жителей </w:t>
      </w:r>
    </w:p>
    <w:p w:rsidR="00787780" w:rsidRDefault="00787780" w:rsidP="00787780">
      <w:r>
        <w:t>муниципального образования и для которых размер платежей может быть уменьшен.</w:t>
      </w:r>
    </w:p>
    <w:p w:rsidR="00787780" w:rsidRDefault="00787780" w:rsidP="00787780">
      <w:r>
        <w:t xml:space="preserve">   2. Вопросы введения и использования указанных в части 1 настоящей статьи разовых </w:t>
      </w:r>
    </w:p>
    <w:p w:rsidR="00787780" w:rsidRDefault="00787780" w:rsidP="00787780">
      <w:r>
        <w:lastRenderedPageBreak/>
        <w:t>платежей граждан решаются на местном референдуме (сходе граждан).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57. Доходы местных бюджетов от местных налогов и сборов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Перечень местных налогов и сборов и полномочия органов местного самоуправления по </w:t>
      </w:r>
    </w:p>
    <w:p w:rsidR="00787780" w:rsidRDefault="00787780" w:rsidP="00787780">
      <w:r>
        <w:t xml:space="preserve">их установлению, изменению и отмене устанавливаются законодательством Российской </w:t>
      </w:r>
    </w:p>
    <w:p w:rsidR="00787780" w:rsidRDefault="00787780" w:rsidP="00787780">
      <w:r>
        <w:t>Федерации о налогах и сборах.</w:t>
      </w:r>
    </w:p>
    <w:p w:rsidR="00787780" w:rsidRDefault="00787780" w:rsidP="00787780">
      <w:r>
        <w:t xml:space="preserve">   2. Органы местного самоуправления городского округа обладают полномочиями по </w:t>
      </w:r>
    </w:p>
    <w:p w:rsidR="00787780" w:rsidRDefault="00787780" w:rsidP="00787780">
      <w:r>
        <w:t xml:space="preserve">установлению, изменению и отмене местных налогов и сборов, установленными </w:t>
      </w:r>
    </w:p>
    <w:p w:rsidR="00787780" w:rsidRDefault="00787780" w:rsidP="00787780">
      <w:r>
        <w:t xml:space="preserve">законодательством Российской Федерации о налогах и сборах для органов местного </w:t>
      </w:r>
    </w:p>
    <w:p w:rsidR="00787780" w:rsidRDefault="00787780" w:rsidP="00787780">
      <w:r>
        <w:t>самоуправления поселений и муниципальных районов.</w:t>
      </w:r>
    </w:p>
    <w:p w:rsidR="00787780" w:rsidRDefault="00787780" w:rsidP="00787780">
      <w:r>
        <w:t xml:space="preserve">   3. Доходы от местных налогов и сборов зачисляются в бюджеты муниципальных образований </w:t>
      </w:r>
    </w:p>
    <w:p w:rsidR="00787780" w:rsidRDefault="00787780" w:rsidP="00787780">
      <w:r>
        <w:t xml:space="preserve">по налоговым ставкам, установленным решениями представительных органов местного </w:t>
      </w:r>
    </w:p>
    <w:p w:rsidR="00787780" w:rsidRDefault="00787780" w:rsidP="00787780">
      <w:r>
        <w:t>самоуправления в соответствии с законодательством Российской Федерации о налогах и сборах,</w:t>
      </w:r>
    </w:p>
    <w:p w:rsidR="00787780" w:rsidRDefault="00787780" w:rsidP="00787780">
      <w:r>
        <w:t xml:space="preserve"> а также по нормативам отчислений в соответствии с частью 4 настоящей статьи, за </w:t>
      </w:r>
    </w:p>
    <w:p w:rsidR="00787780" w:rsidRDefault="00787780" w:rsidP="00787780">
      <w:r>
        <w:t xml:space="preserve">исключением случаев, установленных частью 5 статьи 60 и частью 4 статьи 61 настоящего </w:t>
      </w:r>
    </w:p>
    <w:p w:rsidR="00787780" w:rsidRDefault="00787780" w:rsidP="00787780">
      <w:r>
        <w:t>Федерального закона.</w:t>
      </w:r>
    </w:p>
    <w:p w:rsidR="00787780" w:rsidRDefault="00787780" w:rsidP="00787780">
      <w:r>
        <w:t xml:space="preserve">   4. В бюджеты поселений, входящих в состав муниципального района, в соответствии с </w:t>
      </w:r>
    </w:p>
    <w:p w:rsidR="00787780" w:rsidRDefault="00787780" w:rsidP="00787780">
      <w:r>
        <w:t xml:space="preserve">едиными для всех данных поселений нормативами отчислений, установленными нормативными </w:t>
      </w:r>
    </w:p>
    <w:p w:rsidR="00787780" w:rsidRDefault="00787780" w:rsidP="00787780">
      <w:r>
        <w:t xml:space="preserve">правовыми актами представительного органа муниципального района, могут зачисляться доходы </w:t>
      </w:r>
    </w:p>
    <w:p w:rsidR="00787780" w:rsidRDefault="00787780" w:rsidP="00787780">
      <w:r>
        <w:t xml:space="preserve">от местных налогов и сборов, подлежащие зачислению в соответствии с законодательством </w:t>
      </w:r>
    </w:p>
    <w:p w:rsidR="00787780" w:rsidRDefault="00787780" w:rsidP="00787780">
      <w:r>
        <w:t>Российской Федерации о налогах и сборах в бюджеты муниципальных районов.</w:t>
      </w:r>
    </w:p>
    <w:p w:rsidR="00787780" w:rsidRDefault="00787780" w:rsidP="00787780">
      <w:r>
        <w:t xml:space="preserve">   Установление указанных нормативов решением представительного органа муниципального </w:t>
      </w:r>
    </w:p>
    <w:p w:rsidR="00787780" w:rsidRDefault="00787780" w:rsidP="00787780">
      <w:r>
        <w:t xml:space="preserve">района о бюджете муниципального района на очередной финансовый год или иным решением на </w:t>
      </w:r>
    </w:p>
    <w:p w:rsidR="00787780" w:rsidRDefault="00787780" w:rsidP="00787780">
      <w:r>
        <w:t>ограниченный срок не допускается.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58. Доходы местных бюджетов от региональных налогов и сборов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Доходы от региональных налогов и сборов зачисляются в местные бюджеты по налоговым </w:t>
      </w:r>
    </w:p>
    <w:p w:rsidR="00787780" w:rsidRDefault="00787780" w:rsidP="00787780">
      <w:r>
        <w:lastRenderedPageBreak/>
        <w:t xml:space="preserve">ставкам, установленным законами субъектов Российской Федерации в соответствии с </w:t>
      </w:r>
    </w:p>
    <w:p w:rsidR="00787780" w:rsidRDefault="00787780" w:rsidP="00787780">
      <w:r>
        <w:t xml:space="preserve">законодательством Российской Федерации о налогах и сборах, а также по нормативам </w:t>
      </w:r>
    </w:p>
    <w:p w:rsidR="00787780" w:rsidRDefault="00787780" w:rsidP="00787780">
      <w:r>
        <w:t xml:space="preserve">отчислений в соответствии с частями 2 и 3 настоящей статьи, частью 2 статьи 60 и частью 3 </w:t>
      </w:r>
    </w:p>
    <w:p w:rsidR="00787780" w:rsidRDefault="00787780" w:rsidP="00787780">
      <w:r>
        <w:t xml:space="preserve">статьи 61 настоящего Федерального закона, за исключением случаев, установленных частью 5 </w:t>
      </w:r>
    </w:p>
    <w:p w:rsidR="00787780" w:rsidRDefault="00787780" w:rsidP="00787780">
      <w:r>
        <w:t>статьи 60 и частью 4 статьи 61 настоящего Федерального закона.</w:t>
      </w:r>
    </w:p>
    <w:p w:rsidR="00787780" w:rsidRDefault="00787780" w:rsidP="00787780">
      <w:r>
        <w:t xml:space="preserve">   2. В местные бюджеты в соответствии с едиными для всех поселений или муниципальных </w:t>
      </w:r>
    </w:p>
    <w:p w:rsidR="00787780" w:rsidRDefault="00787780" w:rsidP="00787780">
      <w:r>
        <w:t xml:space="preserve">районов данного субъекта Российской Федерации нормативами отчислений, установленными </w:t>
      </w:r>
    </w:p>
    <w:p w:rsidR="00787780" w:rsidRDefault="00787780" w:rsidP="00787780">
      <w:r>
        <w:t xml:space="preserve">законом субъекта Российской Федерации, могут зачисляться доходы от определенных видов </w:t>
      </w:r>
    </w:p>
    <w:p w:rsidR="00787780" w:rsidRDefault="00787780" w:rsidP="00787780">
      <w:r>
        <w:t xml:space="preserve">региональных налогов и сборов, подлежащие зачислению в соответствии с законодательством </w:t>
      </w:r>
    </w:p>
    <w:p w:rsidR="00787780" w:rsidRDefault="00787780" w:rsidP="00787780">
      <w:r>
        <w:t>Российской Федерации о налогах и сборах в бюджет субъекта Российской Федерации.</w:t>
      </w:r>
    </w:p>
    <w:p w:rsidR="00787780" w:rsidRDefault="00787780" w:rsidP="00787780">
      <w:r>
        <w:t xml:space="preserve">   Установление указанных нормативов законом субъекта Российской Федерации о бюджете </w:t>
      </w:r>
    </w:p>
    <w:p w:rsidR="00787780" w:rsidRDefault="00787780" w:rsidP="00787780">
      <w:r>
        <w:t xml:space="preserve">субъекта Российской Федерации на очередной финансовый год или иным законом субъекта </w:t>
      </w:r>
    </w:p>
    <w:p w:rsidR="00787780" w:rsidRDefault="00787780" w:rsidP="00787780">
      <w:r>
        <w:t>Российской Федерации на ограниченный срок не допускается.</w:t>
      </w:r>
    </w:p>
    <w:p w:rsidR="00787780" w:rsidRDefault="00787780" w:rsidP="00787780">
      <w:r>
        <w:t xml:space="preserve">   3. В бюджеты поселений, входящих в состав муниципального района, в соответствии с </w:t>
      </w:r>
    </w:p>
    <w:p w:rsidR="00787780" w:rsidRDefault="00787780" w:rsidP="00787780">
      <w:r>
        <w:t xml:space="preserve">едиными для всех данных поселений нормативами отчислений, установленными решениями </w:t>
      </w:r>
    </w:p>
    <w:p w:rsidR="00787780" w:rsidRDefault="00787780" w:rsidP="00787780">
      <w:r>
        <w:t xml:space="preserve">представительного органа муниципального района, могут зачисляться доходы от региональных </w:t>
      </w:r>
    </w:p>
    <w:p w:rsidR="00787780" w:rsidRDefault="00787780" w:rsidP="00787780">
      <w:r>
        <w:t xml:space="preserve">налогов и сборов, подлежащие зачислению в соответствии с законом субъекта Российской </w:t>
      </w:r>
    </w:p>
    <w:p w:rsidR="00787780" w:rsidRDefault="00787780" w:rsidP="00787780">
      <w:r>
        <w:t>Федерации в бюджеты муниципальных районов.</w:t>
      </w:r>
    </w:p>
    <w:p w:rsidR="00787780" w:rsidRDefault="00787780" w:rsidP="00787780">
      <w:r>
        <w:t xml:space="preserve">   Установление указанных нормативов решением представительного органа муниципального </w:t>
      </w:r>
    </w:p>
    <w:p w:rsidR="00787780" w:rsidRDefault="00787780" w:rsidP="00787780">
      <w:r>
        <w:t xml:space="preserve">района о бюджете муниципального района на очередной финансовый год или иным решением на </w:t>
      </w:r>
    </w:p>
    <w:p w:rsidR="00787780" w:rsidRDefault="00787780" w:rsidP="00787780">
      <w:r>
        <w:t>ограниченный срок не допускается.</w:t>
      </w:r>
    </w:p>
    <w:p w:rsidR="00787780" w:rsidRDefault="00787780" w:rsidP="00787780">
      <w:r>
        <w:t xml:space="preserve">   4. Доходы от региональных налогов и сборов зачисляются в бюджеты городских округов по </w:t>
      </w:r>
    </w:p>
    <w:p w:rsidR="00787780" w:rsidRDefault="00787780" w:rsidP="00787780">
      <w:r>
        <w:t xml:space="preserve">налоговым ставкам и (или) нормативам отчислений, установленным законами субъектов </w:t>
      </w:r>
    </w:p>
    <w:p w:rsidR="00787780" w:rsidRDefault="00787780" w:rsidP="00787780">
      <w:r>
        <w:t xml:space="preserve">Российской Федерации в соответствии с законодательством Российской Федерации о налогах и </w:t>
      </w:r>
    </w:p>
    <w:p w:rsidR="00787780" w:rsidRDefault="00787780" w:rsidP="00787780">
      <w:r>
        <w:t xml:space="preserve">сборах для зачисления дохода от соответствующего регионального налога (сбора) в бюджеты </w:t>
      </w:r>
    </w:p>
    <w:p w:rsidR="00787780" w:rsidRDefault="00787780" w:rsidP="00787780">
      <w:r>
        <w:t xml:space="preserve">поселений и установленным законами субъектов Российской Федерации в соответствии с </w:t>
      </w:r>
    </w:p>
    <w:p w:rsidR="00787780" w:rsidRDefault="00787780" w:rsidP="00787780">
      <w:r>
        <w:t xml:space="preserve">законодательством Российской Федерации о налогах и сборах для зачисления дохода от </w:t>
      </w:r>
    </w:p>
    <w:p w:rsidR="00787780" w:rsidRDefault="00787780" w:rsidP="00787780">
      <w:r>
        <w:t xml:space="preserve">соответствующего регионального налога (сбора) в бюджеты муниципальных районов, за </w:t>
      </w:r>
    </w:p>
    <w:p w:rsidR="00787780" w:rsidRDefault="00787780" w:rsidP="00787780">
      <w:r>
        <w:t>исключением случая, установленного частью 4 статьи 61 настоящего Федерального закона.</w:t>
      </w:r>
    </w:p>
    <w:p w:rsidR="00787780" w:rsidRDefault="00787780" w:rsidP="00787780">
      <w:r>
        <w:lastRenderedPageBreak/>
        <w:t xml:space="preserve">   </w:t>
      </w:r>
    </w:p>
    <w:p w:rsidR="00787780" w:rsidRDefault="00787780" w:rsidP="00787780">
      <w:r>
        <w:t xml:space="preserve">   Статья 59. Доходы местных бюджетов от федеральных налогов и сборов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Доходы от федеральных налогов и сборов зачисляются в местные бюджеты по нормативам </w:t>
      </w:r>
    </w:p>
    <w:p w:rsidR="00787780" w:rsidRDefault="00787780" w:rsidP="00787780">
      <w:r>
        <w:t xml:space="preserve">отчислений в соответствии с частями 2 - 4 настоящей статьи, частью 2 статьи 60 и частью 3 </w:t>
      </w:r>
    </w:p>
    <w:p w:rsidR="00787780" w:rsidRDefault="00787780" w:rsidP="00787780">
      <w:r>
        <w:t xml:space="preserve">статьи 61 настоящего Федерального закона и (или) по налоговым ставкам, установленным </w:t>
      </w:r>
    </w:p>
    <w:p w:rsidR="00787780" w:rsidRDefault="00787780" w:rsidP="00787780">
      <w:r>
        <w:t xml:space="preserve">законодательством Российской Федерации о налогах и сборах, за исключением случаев, </w:t>
      </w:r>
    </w:p>
    <w:p w:rsidR="00787780" w:rsidRDefault="00787780" w:rsidP="00787780">
      <w:r>
        <w:t>установленных частью 5 статьи 60 и частью 4 статьи 61 настоящего Федерального закона.</w:t>
      </w:r>
    </w:p>
    <w:p w:rsidR="00787780" w:rsidRDefault="00787780" w:rsidP="00787780">
      <w:r>
        <w:t xml:space="preserve">   2. Бюджетным кодексом Российской Федерации и (или) законодательством Российской </w:t>
      </w:r>
    </w:p>
    <w:p w:rsidR="00787780" w:rsidRDefault="00787780" w:rsidP="00787780">
      <w:r>
        <w:t xml:space="preserve">Федерации о налогах и сборах устанавливаются единые для всех поселений или муниципальных </w:t>
      </w:r>
    </w:p>
    <w:p w:rsidR="00787780" w:rsidRDefault="00787780" w:rsidP="00787780">
      <w:r>
        <w:t xml:space="preserve">районов налоговые ставки и (или) нормативы отчислений для зачисления доходов от </w:t>
      </w:r>
    </w:p>
    <w:p w:rsidR="00787780" w:rsidRDefault="00787780" w:rsidP="00787780">
      <w:r>
        <w:t>определенного вида федерального налога (сбора) в соответствующие местные бюджеты.</w:t>
      </w:r>
    </w:p>
    <w:p w:rsidR="00787780" w:rsidRDefault="00787780" w:rsidP="00787780">
      <w:r>
        <w:t xml:space="preserve">   3. В местные бюджеты в соответствии с едиными для всех поселений или муниципальных </w:t>
      </w:r>
    </w:p>
    <w:p w:rsidR="00787780" w:rsidRDefault="00787780" w:rsidP="00787780">
      <w:r>
        <w:t xml:space="preserve">районов данного субъекта Российской Федерации нормативами отчислений, установленными </w:t>
      </w:r>
    </w:p>
    <w:p w:rsidR="00787780" w:rsidRDefault="00787780" w:rsidP="00787780">
      <w:r>
        <w:t xml:space="preserve">законом субъекта Российской Федерации, могут зачисляться доходы от федеральных налогов и </w:t>
      </w:r>
    </w:p>
    <w:p w:rsidR="00787780" w:rsidRDefault="00787780" w:rsidP="00787780">
      <w:r>
        <w:t xml:space="preserve">сборов, подлежащие зачислению в бюджет субъекта Российской Федерации в соответствии с </w:t>
      </w:r>
    </w:p>
    <w:p w:rsidR="00787780" w:rsidRDefault="00787780" w:rsidP="00787780">
      <w:r>
        <w:t xml:space="preserve">Бюджетным кодексом Российской Федерации и (или) законодательством Российской Федерации о </w:t>
      </w:r>
    </w:p>
    <w:p w:rsidR="00787780" w:rsidRDefault="00787780" w:rsidP="00787780">
      <w:r>
        <w:t>налогах и сборах.</w:t>
      </w:r>
    </w:p>
    <w:p w:rsidR="00787780" w:rsidRDefault="00787780" w:rsidP="00787780">
      <w:r>
        <w:t xml:space="preserve">   Установление указанных нормативов законом субъекта Российской Федерации о бюджете </w:t>
      </w:r>
    </w:p>
    <w:p w:rsidR="00787780" w:rsidRDefault="00787780" w:rsidP="00787780">
      <w:r>
        <w:t xml:space="preserve">субъекта Российской Федерации на очередной финансовый год и (или) иным законом субъекта </w:t>
      </w:r>
    </w:p>
    <w:p w:rsidR="00787780" w:rsidRDefault="00787780" w:rsidP="00787780">
      <w:r>
        <w:t>Российской Федерации на ограниченный срок не допускается.</w:t>
      </w:r>
    </w:p>
    <w:p w:rsidR="00787780" w:rsidRDefault="00787780" w:rsidP="00787780">
      <w:r>
        <w:t xml:space="preserve">   4. В бюджеты поселений, входящих в состав муниципального района, в соответствии с </w:t>
      </w:r>
    </w:p>
    <w:p w:rsidR="00787780" w:rsidRDefault="00787780" w:rsidP="00787780">
      <w:r>
        <w:t xml:space="preserve">едиными для всех данных поселений нормативами отчислений, установленными решениями </w:t>
      </w:r>
    </w:p>
    <w:p w:rsidR="00787780" w:rsidRDefault="00787780" w:rsidP="00787780">
      <w:r>
        <w:t xml:space="preserve">представительного органа муниципального района, могут зачисляться доходы от федеральных </w:t>
      </w:r>
    </w:p>
    <w:p w:rsidR="00787780" w:rsidRDefault="00787780" w:rsidP="00787780">
      <w:r>
        <w:t xml:space="preserve">налогов и сборов, подлежащие зачислению в бюджеты муниципальных районов в соответствии с </w:t>
      </w:r>
    </w:p>
    <w:p w:rsidR="00787780" w:rsidRDefault="00787780" w:rsidP="00787780">
      <w:r>
        <w:t xml:space="preserve">Бюджетным кодексом Российской Федерации, законодательством Российской Федерации о налогах </w:t>
      </w:r>
    </w:p>
    <w:p w:rsidR="00787780" w:rsidRDefault="00787780" w:rsidP="00787780">
      <w:r>
        <w:t>и сборах и (или) законом субъекта Российской Федерации.</w:t>
      </w:r>
    </w:p>
    <w:p w:rsidR="00787780" w:rsidRDefault="00787780" w:rsidP="00787780">
      <w:r>
        <w:lastRenderedPageBreak/>
        <w:t xml:space="preserve">   Установление указанных нормативов решением представительного органа муниципального </w:t>
      </w:r>
    </w:p>
    <w:p w:rsidR="00787780" w:rsidRDefault="00787780" w:rsidP="00787780">
      <w:r>
        <w:t xml:space="preserve">района о бюджете муниципального района на очередной финансовый год или иным решением на </w:t>
      </w:r>
    </w:p>
    <w:p w:rsidR="00787780" w:rsidRDefault="00787780" w:rsidP="00787780">
      <w:r>
        <w:t>ограниченный срок не допускается.</w:t>
      </w:r>
    </w:p>
    <w:p w:rsidR="00787780" w:rsidRDefault="00787780" w:rsidP="00787780">
      <w:r>
        <w:t xml:space="preserve">   5. Доходы от федеральных налогов и сборов зачисляются в бюджеты городских округов по </w:t>
      </w:r>
    </w:p>
    <w:p w:rsidR="00787780" w:rsidRDefault="00787780" w:rsidP="00787780">
      <w:r>
        <w:t xml:space="preserve">налоговым ставкам и (или) нормативам отчислений, установленным законодательством </w:t>
      </w:r>
    </w:p>
    <w:p w:rsidR="00787780" w:rsidRDefault="00787780" w:rsidP="00787780">
      <w:r>
        <w:t xml:space="preserve">Российской Федерации о налогах и сборах для зачисления дохода от соответствующего </w:t>
      </w:r>
    </w:p>
    <w:p w:rsidR="00787780" w:rsidRDefault="00787780" w:rsidP="00787780">
      <w:r>
        <w:t xml:space="preserve">федерального налога (сбора) в бюджеты поселений и установленным законодательством </w:t>
      </w:r>
    </w:p>
    <w:p w:rsidR="00787780" w:rsidRDefault="00787780" w:rsidP="00787780">
      <w:r>
        <w:t xml:space="preserve">Российской Федерации о налогах и сборах для зачисления дохода от соответствующего </w:t>
      </w:r>
    </w:p>
    <w:p w:rsidR="00787780" w:rsidRDefault="00787780" w:rsidP="00787780">
      <w:r>
        <w:t xml:space="preserve">федерального налога (сбора) в бюджеты муниципальных районов, за исключением случая, </w:t>
      </w:r>
    </w:p>
    <w:p w:rsidR="00787780" w:rsidRDefault="00787780" w:rsidP="00787780">
      <w:r>
        <w:t>установленного частью 4 статьи 61 настоящего Федерального закона.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60. Выравнивание уровня бюджетной обеспеченности поселений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Выравнивание уровня бюджетной обеспеченности поселений осуществляется путем </w:t>
      </w:r>
    </w:p>
    <w:p w:rsidR="00787780" w:rsidRDefault="00787780" w:rsidP="00787780">
      <w:r>
        <w:t xml:space="preserve">предоставления дотаций из образуемого в составе расходов бюджета субъекта Российской </w:t>
      </w:r>
    </w:p>
    <w:p w:rsidR="00787780" w:rsidRDefault="00787780" w:rsidP="00787780">
      <w:r>
        <w:t xml:space="preserve">Федерации регионального фонда финансовой поддержки поселений и образуемых в составе </w:t>
      </w:r>
    </w:p>
    <w:p w:rsidR="00787780" w:rsidRDefault="00787780" w:rsidP="00787780">
      <w:r>
        <w:t>расходов бюджетов муниципальных районов районных фондов финансовой поддержки поселений.</w:t>
      </w:r>
    </w:p>
    <w:p w:rsidR="00787780" w:rsidRDefault="00787780" w:rsidP="00787780">
      <w:r>
        <w:t xml:space="preserve">   2. Региональный фонд финансовой поддержки поселений образуется и дотации из него </w:t>
      </w:r>
    </w:p>
    <w:p w:rsidR="00787780" w:rsidRDefault="00787780" w:rsidP="00787780">
      <w:r>
        <w:t xml:space="preserve">предоставляются в порядке, установленном настоящим Федеральным законом и Бюджетным </w:t>
      </w:r>
    </w:p>
    <w:p w:rsidR="00787780" w:rsidRDefault="00787780" w:rsidP="00787780">
      <w:r>
        <w:t xml:space="preserve">кодексом Российской Федерации, в целях выравнивания исходя из численности жителей </w:t>
      </w:r>
    </w:p>
    <w:p w:rsidR="00787780" w:rsidRDefault="00787780" w:rsidP="00787780">
      <w:r>
        <w:t xml:space="preserve">поселений финансовых возможностей органов местного самоуправления поселений осуществлять </w:t>
      </w:r>
    </w:p>
    <w:p w:rsidR="00787780" w:rsidRDefault="00787780" w:rsidP="00787780">
      <w:r>
        <w:t>свои полномочия по решению вопросов местного значения.</w:t>
      </w:r>
    </w:p>
    <w:p w:rsidR="00787780" w:rsidRDefault="00787780" w:rsidP="00787780">
      <w:r>
        <w:t xml:space="preserve">   Размеры дотаций из регионального фонда финансовой поддержки поселений определяются для </w:t>
      </w:r>
    </w:p>
    <w:p w:rsidR="00787780" w:rsidRDefault="00787780" w:rsidP="00787780">
      <w:r>
        <w:t xml:space="preserve">каждого поселения субъекта Российской Федерации, за исключением поселений, указанных в </w:t>
      </w:r>
    </w:p>
    <w:p w:rsidR="00787780" w:rsidRDefault="00787780" w:rsidP="00787780">
      <w:r>
        <w:t>части 5 настоящей статьи, в расчете на одного жителя городского, сельского поселения.</w:t>
      </w:r>
    </w:p>
    <w:p w:rsidR="00787780" w:rsidRDefault="00787780" w:rsidP="00787780">
      <w:r>
        <w:t xml:space="preserve">   Указанные дотации могут быть полностью или частично заменены дополнительными </w:t>
      </w:r>
    </w:p>
    <w:p w:rsidR="00787780" w:rsidRDefault="00787780" w:rsidP="00787780">
      <w:r>
        <w:t xml:space="preserve">нормативами отчислений от федеральных и региональных налогов и сборов, установленными для </w:t>
      </w:r>
    </w:p>
    <w:p w:rsidR="00787780" w:rsidRDefault="00787780" w:rsidP="00787780">
      <w:r>
        <w:lastRenderedPageBreak/>
        <w:t xml:space="preserve">бюджетов поселений. Порядок расчета данных нормативов устанавливается законом субъекта </w:t>
      </w:r>
    </w:p>
    <w:p w:rsidR="00787780" w:rsidRDefault="00787780" w:rsidP="00787780">
      <w:r>
        <w:t xml:space="preserve">Российской Федерации в соответствии с требованиями Бюджетного кодекса Российской </w:t>
      </w:r>
    </w:p>
    <w:p w:rsidR="00787780" w:rsidRDefault="00787780" w:rsidP="00787780">
      <w:r>
        <w:t>Федерации.</w:t>
      </w:r>
    </w:p>
    <w:p w:rsidR="00787780" w:rsidRDefault="00787780" w:rsidP="00787780">
      <w:r>
        <w:t xml:space="preserve">   Распределение дотаций из регионального фонда финансовой поддержки поселений и (или) </w:t>
      </w:r>
    </w:p>
    <w:p w:rsidR="00787780" w:rsidRDefault="00787780" w:rsidP="00787780">
      <w:r>
        <w:t xml:space="preserve">заменяющие данные дотации дополнительные нормативы отчислений от федеральных и </w:t>
      </w:r>
    </w:p>
    <w:p w:rsidR="00787780" w:rsidRDefault="00787780" w:rsidP="00787780">
      <w:r>
        <w:t xml:space="preserve">региональных налогов и сборов, подлежащих зачислению в бюджеты поселений, утверждаются </w:t>
      </w:r>
    </w:p>
    <w:p w:rsidR="00787780" w:rsidRDefault="00787780" w:rsidP="00787780">
      <w:r>
        <w:t xml:space="preserve">законом субъекта Российской Федерации о бюджете субъекта Российской Федерации на </w:t>
      </w:r>
    </w:p>
    <w:p w:rsidR="00787780" w:rsidRDefault="00787780" w:rsidP="00787780">
      <w:r>
        <w:t>очередной финансовый год.</w:t>
      </w:r>
    </w:p>
    <w:p w:rsidR="00787780" w:rsidRDefault="00787780" w:rsidP="00787780">
      <w:r>
        <w:t xml:space="preserve">   3. В случае наделения органов местного самоуправления муниципальных районов </w:t>
      </w:r>
    </w:p>
    <w:p w:rsidR="00787780" w:rsidRDefault="00787780" w:rsidP="00787780">
      <w:r>
        <w:t xml:space="preserve">государственными полномочиями субъекта Российской Федерации по выравниванию бюджетной </w:t>
      </w:r>
    </w:p>
    <w:p w:rsidR="00787780" w:rsidRDefault="00787780" w:rsidP="00787780">
      <w:r>
        <w:t xml:space="preserve">обеспеченности поселений дотации из регионального фонда финансовой поддержки поселений, </w:t>
      </w:r>
    </w:p>
    <w:p w:rsidR="00787780" w:rsidRDefault="00787780" w:rsidP="00787780">
      <w:r>
        <w:t xml:space="preserve">предусмотренные частью 2 настоящей статьи, предоставляются из бюджета муниципального </w:t>
      </w:r>
    </w:p>
    <w:p w:rsidR="00787780" w:rsidRDefault="00787780" w:rsidP="00787780">
      <w:r>
        <w:t xml:space="preserve">района за счет субвенций, предоставляемых из бюджета субъекта Российской Федерации, и </w:t>
      </w:r>
    </w:p>
    <w:p w:rsidR="00787780" w:rsidRDefault="00787780" w:rsidP="00787780">
      <w:r>
        <w:t xml:space="preserve">(или) путем установления представительным органом муниципального района для поселений, </w:t>
      </w:r>
    </w:p>
    <w:p w:rsidR="00787780" w:rsidRDefault="00787780" w:rsidP="00787780">
      <w:r>
        <w:t xml:space="preserve">входящих в состав данного муниципального района, дополнительных нормативов отчислений от </w:t>
      </w:r>
    </w:p>
    <w:p w:rsidR="00787780" w:rsidRDefault="00787780" w:rsidP="00787780">
      <w:r>
        <w:t xml:space="preserve">федеральных и региональных налогов и сборов в порядке, установленном законом субъекта </w:t>
      </w:r>
    </w:p>
    <w:p w:rsidR="00787780" w:rsidRDefault="00787780" w:rsidP="00787780">
      <w:r>
        <w:t xml:space="preserve">Российской Федерации в соответствии с требованиями Бюджетного кодекса Российской </w:t>
      </w:r>
    </w:p>
    <w:p w:rsidR="00787780" w:rsidRDefault="00787780" w:rsidP="00787780">
      <w:r>
        <w:t>Федерации.</w:t>
      </w:r>
    </w:p>
    <w:p w:rsidR="00787780" w:rsidRDefault="00787780" w:rsidP="00787780">
      <w:r>
        <w:t xml:space="preserve">   4. Районные фонды финансовой поддержки поселений образуются и дотации из них </w:t>
      </w:r>
    </w:p>
    <w:p w:rsidR="00787780" w:rsidRDefault="00787780" w:rsidP="00787780">
      <w:r>
        <w:t xml:space="preserve">предоставляются в порядке, установленном законом субъекта Российской Федерации в </w:t>
      </w:r>
    </w:p>
    <w:p w:rsidR="00787780" w:rsidRDefault="00787780" w:rsidP="00787780">
      <w:r>
        <w:t xml:space="preserve">соответствии с требованиями Бюджетного кодекса Российской Федерации, исходя из уровня </w:t>
      </w:r>
    </w:p>
    <w:p w:rsidR="00787780" w:rsidRDefault="00787780" w:rsidP="00787780">
      <w:r>
        <w:t xml:space="preserve">бюджетной обеспеченности поселений, финансовых возможностей органов местного </w:t>
      </w:r>
    </w:p>
    <w:p w:rsidR="00787780" w:rsidRDefault="00787780" w:rsidP="00787780">
      <w:r>
        <w:t xml:space="preserve">самоуправления поселений, входящих в состав муниципального района, осуществлять свои </w:t>
      </w:r>
    </w:p>
    <w:p w:rsidR="00787780" w:rsidRDefault="00787780" w:rsidP="00787780">
      <w:r>
        <w:t>полномочия по решению вопросов местного значения.</w:t>
      </w:r>
    </w:p>
    <w:p w:rsidR="00787780" w:rsidRDefault="00787780" w:rsidP="00787780">
      <w:r>
        <w:t xml:space="preserve">   Дотации из районных фондов финансовой поддержки поселений распределяются между </w:t>
      </w:r>
    </w:p>
    <w:p w:rsidR="00787780" w:rsidRDefault="00787780" w:rsidP="00787780">
      <w:r>
        <w:t xml:space="preserve">поселениями, которые входят в состав соответствующего муниципального района и уровень </w:t>
      </w:r>
    </w:p>
    <w:p w:rsidR="00787780" w:rsidRDefault="00787780" w:rsidP="00787780">
      <w:r>
        <w:t xml:space="preserve">расчетной бюджетной обеспеченности которых не превышает уровень расчетной бюджетной </w:t>
      </w:r>
    </w:p>
    <w:p w:rsidR="00787780" w:rsidRDefault="00787780" w:rsidP="00787780">
      <w:r>
        <w:t xml:space="preserve">обеспеченности поселений, определенный в качестве критерия для предоставления указанных </w:t>
      </w:r>
    </w:p>
    <w:p w:rsidR="00787780" w:rsidRDefault="00787780" w:rsidP="00787780">
      <w:r>
        <w:t xml:space="preserve">дотаций бюджетам поселений в соответствии с методикой, утверждаемой законом субъекта </w:t>
      </w:r>
    </w:p>
    <w:p w:rsidR="00787780" w:rsidRDefault="00787780" w:rsidP="00787780">
      <w:r>
        <w:lastRenderedPageBreak/>
        <w:t xml:space="preserve">Российской Федерации в соответствии с требованиями Бюджетного кодекса Российской </w:t>
      </w:r>
    </w:p>
    <w:p w:rsidR="00787780" w:rsidRDefault="00787780" w:rsidP="00787780">
      <w:r>
        <w:t>Федерации.</w:t>
      </w:r>
    </w:p>
    <w:p w:rsidR="00787780" w:rsidRDefault="00787780" w:rsidP="00787780">
      <w:r>
        <w:t xml:space="preserve">   Использование при определении уровня расчетной бюджетной обеспеченности поселений </w:t>
      </w:r>
    </w:p>
    <w:p w:rsidR="00787780" w:rsidRDefault="00787780" w:rsidP="00787780">
      <w:r>
        <w:t xml:space="preserve">показателей фактических доходов и расходов за отчетный период или показателей </w:t>
      </w:r>
    </w:p>
    <w:p w:rsidR="00787780" w:rsidRDefault="00787780" w:rsidP="00787780">
      <w:r>
        <w:t xml:space="preserve">прогнозируемых на плановый период доходов и расходов отдельных городских, сельских </w:t>
      </w:r>
    </w:p>
    <w:p w:rsidR="00787780" w:rsidRDefault="00787780" w:rsidP="00787780">
      <w:r>
        <w:t>поселений не допускается.</w:t>
      </w:r>
    </w:p>
    <w:p w:rsidR="00787780" w:rsidRDefault="00787780" w:rsidP="00787780">
      <w:r>
        <w:t xml:space="preserve">   Распределение дотаций из районного фонда финансовой поддержки поселений утверждается </w:t>
      </w:r>
    </w:p>
    <w:p w:rsidR="00787780" w:rsidRDefault="00787780" w:rsidP="00787780">
      <w:r>
        <w:t xml:space="preserve">решением представительного органа муниципального района о бюджете муниципального района </w:t>
      </w:r>
    </w:p>
    <w:p w:rsidR="00787780" w:rsidRDefault="00787780" w:rsidP="00787780">
      <w:r>
        <w:t>на очередной финансовый год.</w:t>
      </w:r>
    </w:p>
    <w:p w:rsidR="00787780" w:rsidRDefault="00787780" w:rsidP="00787780">
      <w:r>
        <w:t xml:space="preserve">   5. В случае, если уровень расчетной бюджетной обеспеченности поселения до выравнивания </w:t>
      </w:r>
    </w:p>
    <w:p w:rsidR="00787780" w:rsidRDefault="00787780" w:rsidP="00787780">
      <w:r>
        <w:t xml:space="preserve">уровня расчетной бюджетной обеспеченности поселений в отчетном финансовом году в расчете </w:t>
      </w:r>
    </w:p>
    <w:p w:rsidR="00787780" w:rsidRDefault="00787780" w:rsidP="00787780">
      <w:r>
        <w:t xml:space="preserve">на одного жителя в два и более раза превышал средний уровень по данному субъекту </w:t>
      </w:r>
    </w:p>
    <w:p w:rsidR="00787780" w:rsidRDefault="00787780" w:rsidP="00787780">
      <w:r>
        <w:t xml:space="preserve">Российской Федерации, законом субъекта Российской Федерации о бюджете субъекта Российской </w:t>
      </w:r>
    </w:p>
    <w:p w:rsidR="00787780" w:rsidRDefault="00787780" w:rsidP="00787780">
      <w:r>
        <w:t xml:space="preserve">Федерации на очередной финансовый год могут быть предусмотрены перечисление субвенций из </w:t>
      </w:r>
    </w:p>
    <w:p w:rsidR="00787780" w:rsidRDefault="00787780" w:rsidP="00787780">
      <w:r>
        <w:t xml:space="preserve">бюджета данного поселения в региональный фонд финансовой поддержки поселений либо при </w:t>
      </w:r>
    </w:p>
    <w:p w:rsidR="00787780" w:rsidRDefault="00787780" w:rsidP="00787780">
      <w:r>
        <w:t xml:space="preserve">невыполнении муниципальным образованием требований указанного закона субъекта Российской </w:t>
      </w:r>
    </w:p>
    <w:p w:rsidR="00787780" w:rsidRDefault="00787780" w:rsidP="00787780">
      <w:r>
        <w:t xml:space="preserve">Федерации о перечислении субвенций централизация части доходов от местных налогов и </w:t>
      </w:r>
    </w:p>
    <w:p w:rsidR="00787780" w:rsidRDefault="00787780" w:rsidP="00787780">
      <w:r>
        <w:t xml:space="preserve">сборов и (или) снижение для данного поселения нормативов отчислений от федеральных и </w:t>
      </w:r>
    </w:p>
    <w:p w:rsidR="00787780" w:rsidRDefault="00787780" w:rsidP="00787780">
      <w:r>
        <w:t xml:space="preserve">региональных налогов и сборов до уровня, обеспечивающего поступление средств в </w:t>
      </w:r>
    </w:p>
    <w:p w:rsidR="00787780" w:rsidRDefault="00787780" w:rsidP="00787780">
      <w:r>
        <w:t>региональный фонд финансовой поддержки поселений в размере указанных субвенций.</w:t>
      </w:r>
    </w:p>
    <w:p w:rsidR="00787780" w:rsidRDefault="00787780" w:rsidP="00787780">
      <w:r>
        <w:t xml:space="preserve">   Порядок расчета уровня бюджетной обеспеченности поселений в отчетном финансовом году, </w:t>
      </w:r>
    </w:p>
    <w:p w:rsidR="00787780" w:rsidRDefault="00787780" w:rsidP="00787780">
      <w:r>
        <w:t xml:space="preserve">определения размеров указанных субвенций, централизации части доходов от местных налогов </w:t>
      </w:r>
    </w:p>
    <w:p w:rsidR="00787780" w:rsidRDefault="00787780" w:rsidP="00787780">
      <w:r>
        <w:t xml:space="preserve">и сборов и (или) снижения нормативов отчислений от федеральных и региональных налогов и </w:t>
      </w:r>
    </w:p>
    <w:p w:rsidR="00787780" w:rsidRDefault="00787780" w:rsidP="00787780">
      <w:r>
        <w:t xml:space="preserve">сборов устанавливается законом субъекта Российской Федерации в соответствии с </w:t>
      </w:r>
    </w:p>
    <w:p w:rsidR="00787780" w:rsidRDefault="00787780" w:rsidP="00787780">
      <w:r>
        <w:t>требованиями настоящего Федерального закона и Бюджетного кодекса Российской Федерации.</w:t>
      </w:r>
    </w:p>
    <w:p w:rsidR="00787780" w:rsidRDefault="00787780" w:rsidP="00787780">
      <w:r>
        <w:t xml:space="preserve">   Размер предусмотренной настоящей частью субвенции для отдельного поселения не может </w:t>
      </w:r>
    </w:p>
    <w:p w:rsidR="00787780" w:rsidRDefault="00787780" w:rsidP="00787780">
      <w:r>
        <w:t xml:space="preserve">превышать 50 процентов разницы между общими доходами бюджета поселения, учтенными при </w:t>
      </w:r>
    </w:p>
    <w:p w:rsidR="00787780" w:rsidRDefault="00787780" w:rsidP="00787780">
      <w:r>
        <w:t xml:space="preserve">расчете уровня бюджетной обеспеченности поселения в отчетном финансовом году, и </w:t>
      </w:r>
    </w:p>
    <w:p w:rsidR="00787780" w:rsidRDefault="00787780" w:rsidP="00787780">
      <w:r>
        <w:lastRenderedPageBreak/>
        <w:t xml:space="preserve">двукратным средним по субъекту Российской Федерации уровнем бюджетной обеспеченности </w:t>
      </w:r>
    </w:p>
    <w:p w:rsidR="00787780" w:rsidRDefault="00787780" w:rsidP="00787780">
      <w:r>
        <w:t>поселений.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61. Выравнивание уровня бюджетной обеспеченности муниципальных районов </w:t>
      </w:r>
    </w:p>
    <w:p w:rsidR="00787780" w:rsidRDefault="00787780" w:rsidP="00787780">
      <w:r>
        <w:t>(городских округов)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Выравнивание уровня бюджетной обеспеченности муниципальных районов (городских </w:t>
      </w:r>
    </w:p>
    <w:p w:rsidR="00787780" w:rsidRDefault="00787780" w:rsidP="00787780">
      <w:r>
        <w:t xml:space="preserve">округов) осуществляется путем предоставления дотаций из региональных фондов финансовой </w:t>
      </w:r>
    </w:p>
    <w:p w:rsidR="00787780" w:rsidRDefault="00787780" w:rsidP="00787780">
      <w:r>
        <w:t>поддержки муниципальных районов (городских округов).</w:t>
      </w:r>
    </w:p>
    <w:p w:rsidR="00787780" w:rsidRDefault="00787780" w:rsidP="00787780">
      <w:r>
        <w:t xml:space="preserve">   Региональные фонды финансовой поддержки муниципальных районов (городских округов) </w:t>
      </w:r>
    </w:p>
    <w:p w:rsidR="00787780" w:rsidRDefault="00787780" w:rsidP="00787780">
      <w:r>
        <w:t xml:space="preserve">образуются и дотации из них предоставляются в порядке, установленном законом субъекта </w:t>
      </w:r>
    </w:p>
    <w:p w:rsidR="00787780" w:rsidRDefault="00787780" w:rsidP="00787780">
      <w:r>
        <w:t xml:space="preserve">Российской Федерации в соответствии с требованиями Бюджетного кодекса Российской </w:t>
      </w:r>
    </w:p>
    <w:p w:rsidR="00787780" w:rsidRDefault="00787780" w:rsidP="00787780">
      <w:r>
        <w:t xml:space="preserve">Федерации, в целях выравнивания исходя из уровня бюджетной обеспеченности муниципальных </w:t>
      </w:r>
    </w:p>
    <w:p w:rsidR="00787780" w:rsidRDefault="00787780" w:rsidP="00787780">
      <w:r>
        <w:t xml:space="preserve">районов (городских округов) финансовых возможностей органов местного самоуправления </w:t>
      </w:r>
    </w:p>
    <w:p w:rsidR="00787780" w:rsidRDefault="00787780" w:rsidP="00787780">
      <w:r>
        <w:t>осуществлять свои полномочия по решению вопросов местного значения.</w:t>
      </w:r>
    </w:p>
    <w:p w:rsidR="00787780" w:rsidRDefault="00787780" w:rsidP="00787780">
      <w:r>
        <w:t xml:space="preserve">   Дотации из региональных фондов финансовой поддержки муниципальных районов (городских </w:t>
      </w:r>
    </w:p>
    <w:p w:rsidR="00787780" w:rsidRDefault="00787780" w:rsidP="00787780">
      <w:r>
        <w:t xml:space="preserve">округов) распределяются исходя из уровня бюджетной обеспеченности муниципальных районов </w:t>
      </w:r>
    </w:p>
    <w:p w:rsidR="00787780" w:rsidRDefault="00787780" w:rsidP="00787780">
      <w:r>
        <w:t xml:space="preserve">(городских округов) в соответствии с частью 2 настоящей статьи, а также исходя из </w:t>
      </w:r>
    </w:p>
    <w:p w:rsidR="00787780" w:rsidRDefault="00787780" w:rsidP="00787780">
      <w:r>
        <w:t xml:space="preserve">численности жителей муниципальных районов (городских округов) в соответствии с частью 3 </w:t>
      </w:r>
    </w:p>
    <w:p w:rsidR="00787780" w:rsidRDefault="00787780" w:rsidP="00787780">
      <w:r>
        <w:t>настоящей статьи.</w:t>
      </w:r>
    </w:p>
    <w:p w:rsidR="00787780" w:rsidRDefault="00787780" w:rsidP="00787780">
      <w:r>
        <w:t xml:space="preserve">   2. Дотации из региональных фондов финансовой поддержки муниципальных районов </w:t>
      </w:r>
    </w:p>
    <w:p w:rsidR="00787780" w:rsidRDefault="00787780" w:rsidP="00787780">
      <w:r>
        <w:t xml:space="preserve">(городских округов) распределяются между муниципальными районами (городскими округами) </w:t>
      </w:r>
    </w:p>
    <w:p w:rsidR="00787780" w:rsidRDefault="00787780" w:rsidP="00787780">
      <w:r>
        <w:t xml:space="preserve">субъекта Российской Федерации, в которых уровень расчетной бюджетной обеспеченности </w:t>
      </w:r>
    </w:p>
    <w:p w:rsidR="00787780" w:rsidRDefault="00787780" w:rsidP="00787780">
      <w:r>
        <w:t xml:space="preserve">бюджета муниципального района (бюджета городского округа) не превышает уровень расчетной </w:t>
      </w:r>
    </w:p>
    <w:p w:rsidR="00787780" w:rsidRDefault="00787780" w:rsidP="00787780">
      <w:r>
        <w:t xml:space="preserve">бюджетной обеспеченности муниципальных районов (городских округов), определенный в </w:t>
      </w:r>
    </w:p>
    <w:p w:rsidR="00787780" w:rsidRDefault="00787780" w:rsidP="00787780">
      <w:r>
        <w:t xml:space="preserve">качестве критерия для предоставления указанных дотаций бюджетам муниципальных районов </w:t>
      </w:r>
    </w:p>
    <w:p w:rsidR="00787780" w:rsidRDefault="00787780" w:rsidP="00787780">
      <w:r>
        <w:t xml:space="preserve">(городских округов) в соответствии с методикой, утверждаемой законом субъекта Российской </w:t>
      </w:r>
    </w:p>
    <w:p w:rsidR="00787780" w:rsidRDefault="00787780" w:rsidP="00787780">
      <w:r>
        <w:t>Федерации в соответствии с требованиями Бюджетного кодекса Российской Федерации.</w:t>
      </w:r>
    </w:p>
    <w:p w:rsidR="00787780" w:rsidRDefault="00787780" w:rsidP="00787780">
      <w:r>
        <w:lastRenderedPageBreak/>
        <w:t xml:space="preserve">   Общие требования к порядку определения уровня расчетной бюджетной обеспеченности </w:t>
      </w:r>
    </w:p>
    <w:p w:rsidR="00787780" w:rsidRDefault="00787780" w:rsidP="00787780">
      <w:r>
        <w:t xml:space="preserve">муниципальных районов (бюджетов городских округов) и методике распределения дотаций из </w:t>
      </w:r>
    </w:p>
    <w:p w:rsidR="00787780" w:rsidRDefault="00787780" w:rsidP="00787780">
      <w:r>
        <w:t xml:space="preserve">региональных фондов финансовой поддержки муниципальных районов (городских округов) </w:t>
      </w:r>
    </w:p>
    <w:p w:rsidR="00787780" w:rsidRDefault="00787780" w:rsidP="00787780">
      <w:r>
        <w:t>устанавливаются Бюджетным кодексом Российской Федерации.</w:t>
      </w:r>
    </w:p>
    <w:p w:rsidR="00787780" w:rsidRDefault="00787780" w:rsidP="00787780">
      <w:r>
        <w:t xml:space="preserve">   Использование при определении уровня расчетной бюджетной обеспеченности муниципальных </w:t>
      </w:r>
    </w:p>
    <w:p w:rsidR="00787780" w:rsidRDefault="00787780" w:rsidP="00787780">
      <w:r>
        <w:t xml:space="preserve">районов (бюджетов городских округов) показателей фактических доходов и расходов за </w:t>
      </w:r>
    </w:p>
    <w:p w:rsidR="00787780" w:rsidRDefault="00787780" w:rsidP="00787780">
      <w:r>
        <w:t xml:space="preserve">отчетный период или показателей прогнозируемых на плановый период доходов и расходов </w:t>
      </w:r>
    </w:p>
    <w:p w:rsidR="00787780" w:rsidRDefault="00787780" w:rsidP="00787780">
      <w:r>
        <w:t>отдельных муниципальных районов (городских округов) не допускается.</w:t>
      </w:r>
    </w:p>
    <w:p w:rsidR="00787780" w:rsidRDefault="00787780" w:rsidP="00787780">
      <w:r>
        <w:t xml:space="preserve">   Распределение дотаций из региональных фондов финансовой поддержки муниципальных </w:t>
      </w:r>
    </w:p>
    <w:p w:rsidR="00787780" w:rsidRDefault="00787780" w:rsidP="00787780">
      <w:r>
        <w:t xml:space="preserve">районов (городских округов) утверждается законом субъекта Российской Федерации о бюджете </w:t>
      </w:r>
    </w:p>
    <w:p w:rsidR="00787780" w:rsidRDefault="00787780" w:rsidP="00787780">
      <w:r>
        <w:t>субъекта Российской Федерации на очередной финансовый год.</w:t>
      </w:r>
    </w:p>
    <w:p w:rsidR="00787780" w:rsidRDefault="00787780" w:rsidP="00787780">
      <w:r>
        <w:t xml:space="preserve">   3. В случаях и порядке, установленных Бюджетным кодексом Российской Федерации, часть </w:t>
      </w:r>
    </w:p>
    <w:p w:rsidR="00787780" w:rsidRDefault="00787780" w:rsidP="00787780">
      <w:r>
        <w:t xml:space="preserve">дотаций из регионального фонда финансовой поддержки муниципальных районов (городских </w:t>
      </w:r>
    </w:p>
    <w:p w:rsidR="00787780" w:rsidRDefault="00787780" w:rsidP="00787780">
      <w:r>
        <w:t xml:space="preserve">округов) может предоставляться каждому муниципальному району (городскому округу) субъекта </w:t>
      </w:r>
    </w:p>
    <w:p w:rsidR="00787780" w:rsidRDefault="00787780" w:rsidP="00787780">
      <w:r>
        <w:t xml:space="preserve">Российской Федерации в расчете на одного жителя, за исключением муниципальных районов </w:t>
      </w:r>
    </w:p>
    <w:p w:rsidR="00787780" w:rsidRDefault="00787780" w:rsidP="00787780">
      <w:r>
        <w:t>(городских округов), указанных в части 4 настоящей статьи.</w:t>
      </w:r>
    </w:p>
    <w:p w:rsidR="00787780" w:rsidRDefault="00787780" w:rsidP="00787780">
      <w:r>
        <w:t xml:space="preserve">   В случаях и порядке, установленных Бюджетным кодексом Российской Федерации, законом </w:t>
      </w:r>
    </w:p>
    <w:p w:rsidR="00787780" w:rsidRDefault="00787780" w:rsidP="00787780">
      <w:r>
        <w:t xml:space="preserve">субъекта Российской Федерации может быть установлен различный порядок расчета указанной </w:t>
      </w:r>
    </w:p>
    <w:p w:rsidR="00787780" w:rsidRDefault="00787780" w:rsidP="00787780">
      <w:r>
        <w:t xml:space="preserve">части дотаций для муниципального района и для городского округа, предоставляемых из </w:t>
      </w:r>
    </w:p>
    <w:p w:rsidR="00787780" w:rsidRDefault="00787780" w:rsidP="00787780">
      <w:r>
        <w:t xml:space="preserve">регионального фонда финансовой поддержки муниципальных районов (городских округов) на </w:t>
      </w:r>
    </w:p>
    <w:p w:rsidR="00787780" w:rsidRDefault="00787780" w:rsidP="00787780">
      <w:r>
        <w:t>одного жителя муниципального района (городского округа).</w:t>
      </w:r>
    </w:p>
    <w:p w:rsidR="00787780" w:rsidRDefault="00787780" w:rsidP="00787780">
      <w:r>
        <w:t xml:space="preserve">   Указанные дотации могут быть полностью или частично заменены дополнительными </w:t>
      </w:r>
    </w:p>
    <w:p w:rsidR="00787780" w:rsidRDefault="00787780" w:rsidP="00787780">
      <w:r>
        <w:t xml:space="preserve">нормативами отчислений от федеральных и региональных налогов и сборов в бюджеты </w:t>
      </w:r>
    </w:p>
    <w:p w:rsidR="00787780" w:rsidRDefault="00787780" w:rsidP="00787780">
      <w:r>
        <w:t xml:space="preserve">муниципальных районов (городских округов). Порядок расчета данных нормативов </w:t>
      </w:r>
    </w:p>
    <w:p w:rsidR="00787780" w:rsidRDefault="00787780" w:rsidP="00787780">
      <w:r>
        <w:t xml:space="preserve">устанавливается законом субъекта Российской Федерации в соответствии с требованиями </w:t>
      </w:r>
    </w:p>
    <w:p w:rsidR="00787780" w:rsidRDefault="00787780" w:rsidP="00787780">
      <w:r>
        <w:t>Бюджетного кодекса Российской Федерации.</w:t>
      </w:r>
    </w:p>
    <w:p w:rsidR="00787780" w:rsidRDefault="00787780" w:rsidP="00787780">
      <w:r>
        <w:t xml:space="preserve">   Распределение дотаций из региональных фондов финансовой поддержки муниципальных </w:t>
      </w:r>
    </w:p>
    <w:p w:rsidR="00787780" w:rsidRDefault="00787780" w:rsidP="00787780">
      <w:r>
        <w:t xml:space="preserve">районов (городских округов) и (или) заменяющие данные дотации дополнительные нормативы </w:t>
      </w:r>
    </w:p>
    <w:p w:rsidR="00787780" w:rsidRDefault="00787780" w:rsidP="00787780">
      <w:r>
        <w:lastRenderedPageBreak/>
        <w:t xml:space="preserve">отчислений от федеральных и региональных налогов и сборов в бюджеты муниципальных районов </w:t>
      </w:r>
    </w:p>
    <w:p w:rsidR="00787780" w:rsidRDefault="00787780" w:rsidP="00787780">
      <w:r>
        <w:t xml:space="preserve">(городских округов) утверждаются законом субъекта Российской Федерации о бюджете субъекта </w:t>
      </w:r>
    </w:p>
    <w:p w:rsidR="00787780" w:rsidRDefault="00787780" w:rsidP="00787780">
      <w:r>
        <w:t>Российской Федерации на очередной финансовый год.</w:t>
      </w:r>
    </w:p>
    <w:p w:rsidR="00787780" w:rsidRDefault="00787780" w:rsidP="00787780">
      <w:r>
        <w:t xml:space="preserve">   4. В случае, если уровень бюджетной обеспеченности муниципального района (городского </w:t>
      </w:r>
    </w:p>
    <w:p w:rsidR="00787780" w:rsidRDefault="00787780" w:rsidP="00787780">
      <w:r>
        <w:t xml:space="preserve">округа) до выравнивания уровня бюджетной обеспеченности муниципальных районов (городских </w:t>
      </w:r>
    </w:p>
    <w:p w:rsidR="00787780" w:rsidRDefault="00787780" w:rsidP="00787780">
      <w:r>
        <w:t xml:space="preserve">округов) в отчетном финансовом году в расчете на одного жителя в два и более раза </w:t>
      </w:r>
    </w:p>
    <w:p w:rsidR="00787780" w:rsidRDefault="00787780" w:rsidP="00787780">
      <w:r>
        <w:t xml:space="preserve">превышал средний уровень по данному субъекту Российской Федерации, законом субъекта </w:t>
      </w:r>
    </w:p>
    <w:p w:rsidR="00787780" w:rsidRDefault="00787780" w:rsidP="00787780">
      <w:r>
        <w:t xml:space="preserve">Российской Федерации о бюджете субъекта Российской Федерации на очередной финансовый год </w:t>
      </w:r>
    </w:p>
    <w:p w:rsidR="00787780" w:rsidRDefault="00787780" w:rsidP="00787780">
      <w:r>
        <w:t xml:space="preserve">могут быть предусмотрены перечисление субвенций из бюджета данного муниципального района </w:t>
      </w:r>
    </w:p>
    <w:p w:rsidR="00787780" w:rsidRDefault="00787780" w:rsidP="00787780">
      <w:r>
        <w:t xml:space="preserve">(городского округа) в региональный фонд финансовой поддержки муниципальных районов </w:t>
      </w:r>
    </w:p>
    <w:p w:rsidR="00787780" w:rsidRDefault="00787780" w:rsidP="00787780">
      <w:r>
        <w:t xml:space="preserve">(городских округов) либо при невыполнении муниципальным образованием требований </w:t>
      </w:r>
    </w:p>
    <w:p w:rsidR="00787780" w:rsidRDefault="00787780" w:rsidP="00787780">
      <w:r>
        <w:t xml:space="preserve">указанного закона субъекта Российской Федерации о перечислении субвенций централизация </w:t>
      </w:r>
    </w:p>
    <w:p w:rsidR="00787780" w:rsidRDefault="00787780" w:rsidP="00787780">
      <w:r>
        <w:t xml:space="preserve">части доходов от местных налогов и сборов и (или) снижение для данного муниципального </w:t>
      </w:r>
    </w:p>
    <w:p w:rsidR="00787780" w:rsidRDefault="00787780" w:rsidP="00787780">
      <w:r>
        <w:t xml:space="preserve">района (городского округа) нормативов отчислений от федеральных и региональных налогов и </w:t>
      </w:r>
    </w:p>
    <w:p w:rsidR="00787780" w:rsidRDefault="00787780" w:rsidP="00787780">
      <w:r>
        <w:t xml:space="preserve">сборов до уровня, обеспечивающего поступление средств в региональный фонд финансовой </w:t>
      </w:r>
    </w:p>
    <w:p w:rsidR="00787780" w:rsidRDefault="00787780" w:rsidP="00787780">
      <w:r>
        <w:t>поддержки муниципальных районов (городских округов) в размере указанных субвенций.</w:t>
      </w:r>
    </w:p>
    <w:p w:rsidR="00787780" w:rsidRDefault="00787780" w:rsidP="00787780">
      <w:r>
        <w:t xml:space="preserve">   Порядок расчета уровня бюджетной обеспеченности муниципальных районов (городских </w:t>
      </w:r>
    </w:p>
    <w:p w:rsidR="00787780" w:rsidRDefault="00787780" w:rsidP="00787780">
      <w:r>
        <w:t xml:space="preserve">округов) в отчетном финансовом году, определения размеров указанных субвенций и </w:t>
      </w:r>
    </w:p>
    <w:p w:rsidR="00787780" w:rsidRDefault="00787780" w:rsidP="00787780">
      <w:r>
        <w:t xml:space="preserve">централизации части доходов от местных налогов и сборов и (или) снижения нормативов </w:t>
      </w:r>
    </w:p>
    <w:p w:rsidR="00787780" w:rsidRDefault="00787780" w:rsidP="00787780">
      <w:r>
        <w:t xml:space="preserve">отчислений от федеральных налогов и сборов устанавливается законом субъекта Российской </w:t>
      </w:r>
    </w:p>
    <w:p w:rsidR="00787780" w:rsidRDefault="00787780" w:rsidP="00787780">
      <w:r>
        <w:t xml:space="preserve">Федерации в соответствии с требованиями настоящего Федерального закона и Бюджетного </w:t>
      </w:r>
    </w:p>
    <w:p w:rsidR="00787780" w:rsidRDefault="00787780" w:rsidP="00787780">
      <w:r>
        <w:t>кодекса Российской Федерации.</w:t>
      </w:r>
    </w:p>
    <w:p w:rsidR="00787780" w:rsidRDefault="00787780" w:rsidP="00787780">
      <w:r>
        <w:t xml:space="preserve">   Размер предусмотренной настоящей частью субвенции для отдельного муниципального района </w:t>
      </w:r>
    </w:p>
    <w:p w:rsidR="00787780" w:rsidRDefault="00787780" w:rsidP="00787780">
      <w:r>
        <w:t xml:space="preserve">(городского округа) не может превышать 50 процентов разницы между общими доходами бюджета </w:t>
      </w:r>
    </w:p>
    <w:p w:rsidR="00787780" w:rsidRDefault="00787780" w:rsidP="00787780">
      <w:r>
        <w:t xml:space="preserve">муниципального района (городского округа), учтенными при расчете уровня бюджетной </w:t>
      </w:r>
    </w:p>
    <w:p w:rsidR="00787780" w:rsidRDefault="00787780" w:rsidP="00787780">
      <w:r>
        <w:t xml:space="preserve">обеспеченности муниципального района (городского округа) в отчетном финансовом году, и </w:t>
      </w:r>
    </w:p>
    <w:p w:rsidR="00787780" w:rsidRDefault="00787780" w:rsidP="00787780">
      <w:r>
        <w:t xml:space="preserve">двукратным средним по субъекту Российской Федерации уровнем бюджетной обеспеченности </w:t>
      </w:r>
    </w:p>
    <w:p w:rsidR="00787780" w:rsidRDefault="00787780" w:rsidP="00787780">
      <w:r>
        <w:lastRenderedPageBreak/>
        <w:t>муниципальных районов (городских округов).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62. Иные средства финансовой помощи местным бюджетам из бюджетов других уровней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В целях предоставления местным бюджетам субсидий для долевого финансирования </w:t>
      </w:r>
    </w:p>
    <w:p w:rsidR="00787780" w:rsidRDefault="00787780" w:rsidP="00787780">
      <w:r>
        <w:t xml:space="preserve">инвестиционных программ и проектов развития общественной инфраструктуры муниципальных </w:t>
      </w:r>
    </w:p>
    <w:p w:rsidR="00787780" w:rsidRDefault="00787780" w:rsidP="00787780">
      <w:r>
        <w:t xml:space="preserve">образований в составе расходов бюджета субъекта Российской Федерации может быть образован </w:t>
      </w:r>
    </w:p>
    <w:p w:rsidR="00787780" w:rsidRDefault="00787780" w:rsidP="00787780">
      <w:r>
        <w:t>фонд муниципального развития.</w:t>
      </w:r>
    </w:p>
    <w:p w:rsidR="00787780" w:rsidRDefault="00787780" w:rsidP="00787780">
      <w:r>
        <w:t xml:space="preserve">   Отбор инвестиционных программ и проектов, а также муниципальных образований, которым </w:t>
      </w:r>
    </w:p>
    <w:p w:rsidR="00787780" w:rsidRDefault="00787780" w:rsidP="00787780">
      <w:r>
        <w:t xml:space="preserve">предоставляются указанные субсидии, осуществляется в порядке, установленном законами </w:t>
      </w:r>
    </w:p>
    <w:p w:rsidR="00787780" w:rsidRDefault="00787780" w:rsidP="00787780">
      <w:r>
        <w:t xml:space="preserve">субъектов Российской Федерации в соответствии с требованиями Бюджетного кодекса </w:t>
      </w:r>
    </w:p>
    <w:p w:rsidR="00787780" w:rsidRDefault="00787780" w:rsidP="00787780">
      <w:r>
        <w:t>Российской Федерации.</w:t>
      </w:r>
    </w:p>
    <w:p w:rsidR="00787780" w:rsidRDefault="00787780" w:rsidP="00787780">
      <w:r>
        <w:t xml:space="preserve">   Распределение субсидий из фонда муниципального развития между муниципальными </w:t>
      </w:r>
    </w:p>
    <w:p w:rsidR="00787780" w:rsidRDefault="00787780" w:rsidP="00787780">
      <w:r>
        <w:t xml:space="preserve">образованиями утверждается законом субъекта Российской Федерации о бюджете субъекта </w:t>
      </w:r>
    </w:p>
    <w:p w:rsidR="00787780" w:rsidRDefault="00787780" w:rsidP="00787780">
      <w:r>
        <w:t>Российской Федерации на очередной финансовый год.</w:t>
      </w:r>
    </w:p>
    <w:p w:rsidR="00787780" w:rsidRDefault="00787780" w:rsidP="00787780">
      <w:r>
        <w:t xml:space="preserve">   2. В целях предоставления бюджетам муниципальных образований субсидий для долевого </w:t>
      </w:r>
    </w:p>
    <w:p w:rsidR="00787780" w:rsidRDefault="00787780" w:rsidP="00787780">
      <w:r>
        <w:t xml:space="preserve">финансирования приоритетных социально значимых расходов бюджетов муниципальных </w:t>
      </w:r>
    </w:p>
    <w:p w:rsidR="00787780" w:rsidRDefault="00787780" w:rsidP="00787780">
      <w:r>
        <w:t xml:space="preserve">образований в составе расходов бюджета субъекта Российской Федерации может быть образован </w:t>
      </w:r>
    </w:p>
    <w:p w:rsidR="00787780" w:rsidRDefault="00787780" w:rsidP="00787780">
      <w:r>
        <w:t>фонд софинансирования социальных расходов.</w:t>
      </w:r>
    </w:p>
    <w:p w:rsidR="00787780" w:rsidRDefault="00787780" w:rsidP="00787780">
      <w:r>
        <w:t xml:space="preserve">   Целевое назначение, условия предоставления и расходования указанных субсидий </w:t>
      </w:r>
    </w:p>
    <w:p w:rsidR="00787780" w:rsidRDefault="00787780" w:rsidP="00787780">
      <w:r>
        <w:t>устанавливаются законом субъекта Российской Федерации.</w:t>
      </w:r>
    </w:p>
    <w:p w:rsidR="00787780" w:rsidRDefault="00787780" w:rsidP="00787780">
      <w:r>
        <w:t xml:space="preserve">   Отбор муниципальных образований, которым предоставляются указанные субсидии, и </w:t>
      </w:r>
    </w:p>
    <w:p w:rsidR="00787780" w:rsidRDefault="00787780" w:rsidP="00787780">
      <w:r>
        <w:t xml:space="preserve">распределение указанных субсидий между муниципальными образованиями осуществляются по </w:t>
      </w:r>
    </w:p>
    <w:p w:rsidR="00787780" w:rsidRDefault="00787780" w:rsidP="00787780">
      <w:r>
        <w:t xml:space="preserve">единой методике, утверждаемой законами субъектов Российской Федерации в соответствии с </w:t>
      </w:r>
    </w:p>
    <w:p w:rsidR="00787780" w:rsidRDefault="00787780" w:rsidP="00787780">
      <w:r>
        <w:t>требованиями Бюджетного кодекса Российской Федерации.</w:t>
      </w:r>
    </w:p>
    <w:p w:rsidR="00787780" w:rsidRDefault="00787780" w:rsidP="00787780">
      <w:r>
        <w:t xml:space="preserve">   3. В случаях и порядке, предусмотренных федеральными законами и законами субъекта </w:t>
      </w:r>
    </w:p>
    <w:p w:rsidR="00787780" w:rsidRDefault="00787780" w:rsidP="00787780">
      <w:r>
        <w:t xml:space="preserve">Российской Федерации, бюджетам муниципальных образований может быть предоставлена иная </w:t>
      </w:r>
    </w:p>
    <w:p w:rsidR="00787780" w:rsidRDefault="00787780" w:rsidP="00787780">
      <w:r>
        <w:t xml:space="preserve">финансовая помощь из федерального бюджета и бюджетов субъектов Российской Федерации в </w:t>
      </w:r>
    </w:p>
    <w:p w:rsidR="00787780" w:rsidRDefault="00787780" w:rsidP="00787780">
      <w:r>
        <w:t>формах, предусмотренных Бюджетным кодексом Российской Федерации.</w:t>
      </w:r>
    </w:p>
    <w:p w:rsidR="00787780" w:rsidRDefault="00787780" w:rsidP="00787780">
      <w:r>
        <w:lastRenderedPageBreak/>
        <w:t xml:space="preserve">   4. В соответствии с федеральным законом о федеральном бюджете на очередной финансовый </w:t>
      </w:r>
    </w:p>
    <w:p w:rsidR="00787780" w:rsidRDefault="00787780" w:rsidP="00787780">
      <w:r>
        <w:t xml:space="preserve">год в фонд муниципального развития и фонд софинансирования социальных расходов могут </w:t>
      </w:r>
    </w:p>
    <w:p w:rsidR="00787780" w:rsidRDefault="00787780" w:rsidP="00787780">
      <w:r>
        <w:t>зачисляться субсидии из федерального бюджета.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63. Предоставление субвенций местным бюджетам на осуществление органами </w:t>
      </w:r>
    </w:p>
    <w:p w:rsidR="00787780" w:rsidRDefault="00787780" w:rsidP="00787780">
      <w:r>
        <w:t>местного самоуправления отдельных государственных полномочий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Общий размер субвенций, предоставляемых из федерального бюджета и бюджета субъекта </w:t>
      </w:r>
    </w:p>
    <w:p w:rsidR="00787780" w:rsidRDefault="00787780" w:rsidP="00787780">
      <w:r>
        <w:t xml:space="preserve">Российской Федерации местным бюджетам на осуществление органами местного самоуправления </w:t>
      </w:r>
    </w:p>
    <w:p w:rsidR="00787780" w:rsidRDefault="00787780" w:rsidP="00787780">
      <w:r>
        <w:t xml:space="preserve">переданных им отдельных государственных полномочий, определяется федеральным законом о </w:t>
      </w:r>
    </w:p>
    <w:p w:rsidR="00787780" w:rsidRDefault="00787780" w:rsidP="00787780">
      <w:r>
        <w:t xml:space="preserve">федеральном бюджете на очередной финансовый год и законом субъекта Российской Федерации о </w:t>
      </w:r>
    </w:p>
    <w:p w:rsidR="00787780" w:rsidRDefault="00787780" w:rsidP="00787780">
      <w:r>
        <w:t xml:space="preserve">бюджете субъекта Российской Федерации на очередной финансовый год раздельно по каждому из </w:t>
      </w:r>
    </w:p>
    <w:p w:rsidR="00787780" w:rsidRDefault="00787780" w:rsidP="00787780">
      <w:r>
        <w:t>указанных государственных полномочий.</w:t>
      </w:r>
    </w:p>
    <w:p w:rsidR="00787780" w:rsidRDefault="00787780" w:rsidP="00787780">
      <w:r>
        <w:t xml:space="preserve">   2. Субвенции на осуществление органами местного самоуправления переданных им отдельных </w:t>
      </w:r>
    </w:p>
    <w:p w:rsidR="00787780" w:rsidRDefault="00787780" w:rsidP="00787780">
      <w:r>
        <w:t xml:space="preserve">государственных полномочий предоставляются местным бюджетам из создаваемого в составе </w:t>
      </w:r>
    </w:p>
    <w:p w:rsidR="00787780" w:rsidRDefault="00787780" w:rsidP="00787780">
      <w:r>
        <w:t xml:space="preserve">бюджета субъекта Российской Федерации регионального фонда компенсаций. Указанный фонд </w:t>
      </w:r>
    </w:p>
    <w:p w:rsidR="00787780" w:rsidRDefault="00787780" w:rsidP="00787780">
      <w:r>
        <w:t>формируется за счет:</w:t>
      </w:r>
    </w:p>
    <w:p w:rsidR="00787780" w:rsidRDefault="00787780" w:rsidP="00787780">
      <w:r>
        <w:t xml:space="preserve">   1) субвенций из федерального фонда компенсаций на осуществление органами местного </w:t>
      </w:r>
    </w:p>
    <w:p w:rsidR="00787780" w:rsidRDefault="00787780" w:rsidP="00787780">
      <w:r>
        <w:t>самоуправления отдельных государственных полномочий, переданных им федеральными законами;</w:t>
      </w:r>
    </w:p>
    <w:p w:rsidR="00787780" w:rsidRDefault="00787780" w:rsidP="00787780"/>
    <w:p w:rsidR="00787780" w:rsidRDefault="00787780" w:rsidP="00787780">
      <w:r>
        <w:t xml:space="preserve">   2) иных доходов бюджета субъекта Российской Федерации в объеме, необходимом для </w:t>
      </w:r>
    </w:p>
    <w:p w:rsidR="00787780" w:rsidRDefault="00787780" w:rsidP="00787780">
      <w:r>
        <w:t xml:space="preserve">осуществления органами местного самоуправления отдельных государственных полномочий, </w:t>
      </w:r>
    </w:p>
    <w:p w:rsidR="00787780" w:rsidRDefault="00787780" w:rsidP="00787780">
      <w:r>
        <w:t>переданных им законами субъектов Российской Федерации.</w:t>
      </w:r>
    </w:p>
    <w:p w:rsidR="00787780" w:rsidRDefault="00787780" w:rsidP="00787780">
      <w:r>
        <w:t xml:space="preserve">   3. Субвенции из регионального фонда компенсаций распределяются между всеми </w:t>
      </w:r>
    </w:p>
    <w:p w:rsidR="00787780" w:rsidRDefault="00787780" w:rsidP="00787780">
      <w:r>
        <w:t xml:space="preserve">муниципальными образованиями субъекта Российской Федерации, органы местного </w:t>
      </w:r>
    </w:p>
    <w:p w:rsidR="00787780" w:rsidRDefault="00787780" w:rsidP="00787780">
      <w:r>
        <w:t xml:space="preserve">самоуправления которых осуществляют переданные им отдельные государственные полномочия, </w:t>
      </w:r>
    </w:p>
    <w:p w:rsidR="00787780" w:rsidRDefault="00787780" w:rsidP="00787780">
      <w:r>
        <w:lastRenderedPageBreak/>
        <w:t xml:space="preserve">пропорционально численности населения (отдельных групп населения) или потребителей </w:t>
      </w:r>
    </w:p>
    <w:p w:rsidR="00787780" w:rsidRDefault="00787780" w:rsidP="00787780">
      <w:r>
        <w:t xml:space="preserve">соответствующих бюджетных услуг муниципального образования с учетом объективных условий, </w:t>
      </w:r>
    </w:p>
    <w:p w:rsidR="00787780" w:rsidRDefault="00787780" w:rsidP="00787780">
      <w:r>
        <w:t xml:space="preserve">влияющих на стоимость этих бюджетных услуг (объем выплат), и утверждаются законом </w:t>
      </w:r>
    </w:p>
    <w:p w:rsidR="00787780" w:rsidRDefault="00787780" w:rsidP="00787780">
      <w:r>
        <w:t xml:space="preserve">субъекта Российской Федерации о бюджете субъекта Российской Федерации на очередной </w:t>
      </w:r>
    </w:p>
    <w:p w:rsidR="00787780" w:rsidRDefault="00787780" w:rsidP="00787780">
      <w:r>
        <w:t>финансовый год по каждому муниципальному образованию и виду субвенции.</w:t>
      </w:r>
    </w:p>
    <w:p w:rsidR="00787780" w:rsidRDefault="00787780" w:rsidP="00787780">
      <w:r>
        <w:t xml:space="preserve">   Формирование, распределение, перечисление и учет субвенций, предоставляемых из </w:t>
      </w:r>
    </w:p>
    <w:p w:rsidR="00787780" w:rsidRDefault="00787780" w:rsidP="00787780">
      <w:r>
        <w:t xml:space="preserve">регионального фонда компенсаций, производятся в порядке, установленном Бюджетным кодексом </w:t>
      </w:r>
    </w:p>
    <w:p w:rsidR="00787780" w:rsidRDefault="00787780" w:rsidP="00787780">
      <w:r>
        <w:t>Российской Федерации.</w:t>
      </w:r>
    </w:p>
    <w:p w:rsidR="00787780" w:rsidRDefault="00787780" w:rsidP="00787780">
      <w:r>
        <w:t xml:space="preserve">   4. Субвенции, предоставляемые из федерального фонда компенсаций на осуществление </w:t>
      </w:r>
    </w:p>
    <w:p w:rsidR="00787780" w:rsidRDefault="00787780" w:rsidP="00787780">
      <w:r>
        <w:t xml:space="preserve">отдельных государственных полномочий, переданных органам местного самоуправления </w:t>
      </w:r>
    </w:p>
    <w:p w:rsidR="00787780" w:rsidRDefault="00787780" w:rsidP="00787780">
      <w:r>
        <w:t xml:space="preserve">федеральными законами, распределяются между всеми субъектами Российской Федерации в </w:t>
      </w:r>
    </w:p>
    <w:p w:rsidR="00787780" w:rsidRDefault="00787780" w:rsidP="00787780">
      <w:r>
        <w:t xml:space="preserve">порядке, установленном Бюджетным кодексом Российской Федерации, пропорционально </w:t>
      </w:r>
    </w:p>
    <w:p w:rsidR="00787780" w:rsidRDefault="00787780" w:rsidP="00787780">
      <w:r>
        <w:t xml:space="preserve">численности населения (отдельных групп населения) или потребителей соответствующих </w:t>
      </w:r>
    </w:p>
    <w:p w:rsidR="00787780" w:rsidRDefault="00787780" w:rsidP="00787780">
      <w:r>
        <w:t xml:space="preserve">бюджетных услуг субъекта Российской Федерации с учетом объективных условий, влияющих на </w:t>
      </w:r>
    </w:p>
    <w:p w:rsidR="00787780" w:rsidRDefault="00787780" w:rsidP="00787780">
      <w:r>
        <w:t xml:space="preserve">стоимость этих бюджетных услуг (объем выплат), и утверждаются федеральным законом о </w:t>
      </w:r>
    </w:p>
    <w:p w:rsidR="00787780" w:rsidRDefault="00787780" w:rsidP="00787780">
      <w:r>
        <w:t xml:space="preserve">федеральном бюджете на очередной финансовый год по каждому субъекту Российской Федерации </w:t>
      </w:r>
    </w:p>
    <w:p w:rsidR="00787780" w:rsidRDefault="00787780" w:rsidP="00787780">
      <w:r>
        <w:t>и виду субвенции.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64. Муниципальные заимствования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Муниципальные образования вправе привлекать заемные средства, в том числе за счет </w:t>
      </w:r>
    </w:p>
    <w:p w:rsidR="00787780" w:rsidRDefault="00787780" w:rsidP="00787780">
      <w:r>
        <w:t xml:space="preserve">выпуска муниципальных ценных бумаг, в порядке, установленном представительным органом </w:t>
      </w:r>
    </w:p>
    <w:p w:rsidR="00787780" w:rsidRDefault="00787780" w:rsidP="00787780">
      <w:r>
        <w:t xml:space="preserve">местного самоуправления в соответствии с требованиями федеральных законов и иных </w:t>
      </w:r>
    </w:p>
    <w:p w:rsidR="00787780" w:rsidRDefault="00787780" w:rsidP="00787780">
      <w:r>
        <w:t>нормативных правовых актов федеральных органов государственной власти.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65. Исполнение местного бюджета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lastRenderedPageBreak/>
        <w:t xml:space="preserve">   1. Исполнение местного бюджета производится в соответствии с Бюджетным кодексом </w:t>
      </w:r>
    </w:p>
    <w:p w:rsidR="00787780" w:rsidRDefault="00787780" w:rsidP="00787780">
      <w:r>
        <w:t>Российской Федерации.</w:t>
      </w:r>
    </w:p>
    <w:p w:rsidR="00787780" w:rsidRDefault="00787780" w:rsidP="00787780">
      <w:r>
        <w:t xml:space="preserve">   2. Руководитель финансового органа местной администрации назначается на должность из </w:t>
      </w:r>
    </w:p>
    <w:p w:rsidR="00787780" w:rsidRDefault="00787780" w:rsidP="00787780">
      <w:r>
        <w:t xml:space="preserve">числа лиц, отвечающих квалификационным требованиям, установленным Правительством </w:t>
      </w:r>
    </w:p>
    <w:p w:rsidR="00787780" w:rsidRDefault="00787780" w:rsidP="00787780">
      <w:r>
        <w:t>Российской Федерации.</w:t>
      </w:r>
    </w:p>
    <w:p w:rsidR="00787780" w:rsidRDefault="00787780" w:rsidP="00787780">
      <w:r>
        <w:t xml:space="preserve">   3. Кассовое обслуживание исполнения бюджета муниципального образования осуществляется </w:t>
      </w:r>
    </w:p>
    <w:p w:rsidR="00787780" w:rsidRDefault="00787780" w:rsidP="00787780">
      <w:r>
        <w:t>в порядке, установленном Бюджетным кодексом Российской Федерации.</w:t>
      </w:r>
    </w:p>
    <w:p w:rsidR="00787780" w:rsidRDefault="00787780" w:rsidP="00787780">
      <w:r>
        <w:t xml:space="preserve">   4. Территориальные органы федерального органа исполнительной власти по налогам и </w:t>
      </w:r>
    </w:p>
    <w:p w:rsidR="00787780" w:rsidRDefault="00787780" w:rsidP="00787780">
      <w:r>
        <w:t xml:space="preserve">сборам ведут учет налогоплательщиков по каждому муниципальному образованию и </w:t>
      </w:r>
    </w:p>
    <w:p w:rsidR="00787780" w:rsidRDefault="00787780" w:rsidP="00787780">
      <w:r>
        <w:t xml:space="preserve">предоставляют финансовому органу местной администрации информацию о начислении и об </w:t>
      </w:r>
    </w:p>
    <w:p w:rsidR="00787780" w:rsidRDefault="00787780" w:rsidP="00787780">
      <w:r>
        <w:t xml:space="preserve">уплате налогов и сборов, подлежащих зачислению в бюджет муниципального образования, в </w:t>
      </w:r>
    </w:p>
    <w:p w:rsidR="00787780" w:rsidRDefault="00787780" w:rsidP="00787780">
      <w:r>
        <w:t xml:space="preserve">соответствии с законодательством Российской Федерации о налогах и сборах в порядке, </w:t>
      </w:r>
    </w:p>
    <w:p w:rsidR="00787780" w:rsidRDefault="00787780" w:rsidP="00787780">
      <w:r>
        <w:t>установленном Правительством Российской Федерации.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Глава 9. МЕЖМУНИЦИПАЛЬНОЕ СОТРУДНИЧЕСТВО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66. Советы муниципальных образований субъектов Российской Федерации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В каждом субъекте Российской Федерации образуется совет муниципальных образований </w:t>
      </w:r>
    </w:p>
    <w:p w:rsidR="00787780" w:rsidRDefault="00787780" w:rsidP="00787780">
      <w:r>
        <w:t>субъекта Российской Федерации.</w:t>
      </w:r>
    </w:p>
    <w:p w:rsidR="00787780" w:rsidRDefault="00787780" w:rsidP="00787780">
      <w:r>
        <w:t xml:space="preserve">   Организация и деятельность советов муниципальных образований субъектов Российской </w:t>
      </w:r>
    </w:p>
    <w:p w:rsidR="00787780" w:rsidRDefault="00787780" w:rsidP="00787780">
      <w:r>
        <w:t xml:space="preserve">Федерации осуществляются в соответствии с требованиями Федерального закона от 12 января </w:t>
      </w:r>
    </w:p>
    <w:p w:rsidR="00787780" w:rsidRDefault="00787780" w:rsidP="00787780">
      <w:r>
        <w:t>1996 года N 7-ФЗ "О некоммерческих организациях", применяемыми к ассоциациям.</w:t>
      </w:r>
    </w:p>
    <w:p w:rsidR="00787780" w:rsidRDefault="00787780" w:rsidP="00787780">
      <w:r>
        <w:t xml:space="preserve">   2. Съезд (собрание членов) совета муниципальных образований субъекта Российской </w:t>
      </w:r>
    </w:p>
    <w:p w:rsidR="00787780" w:rsidRDefault="00787780" w:rsidP="00787780">
      <w:r>
        <w:t>Федерации:</w:t>
      </w:r>
    </w:p>
    <w:p w:rsidR="00787780" w:rsidRDefault="00787780" w:rsidP="00787780">
      <w:r>
        <w:t xml:space="preserve">   1) утверждает устав совета муниципальных образований субъекта Российской Федерации;</w:t>
      </w:r>
    </w:p>
    <w:p w:rsidR="00787780" w:rsidRDefault="00787780" w:rsidP="00787780">
      <w:r>
        <w:t xml:space="preserve">   2) определяет размеры и порядок уплаты членских взносов на осуществление деятельности </w:t>
      </w:r>
    </w:p>
    <w:p w:rsidR="00787780" w:rsidRDefault="00787780" w:rsidP="00787780">
      <w:r>
        <w:t xml:space="preserve">совета муниципальных образований субъекта Российской Федерации и содержание органов </w:t>
      </w:r>
    </w:p>
    <w:p w:rsidR="00787780" w:rsidRDefault="00787780" w:rsidP="00787780">
      <w:r>
        <w:t>управления совета муниципальных образований;</w:t>
      </w:r>
    </w:p>
    <w:p w:rsidR="00787780" w:rsidRDefault="00787780" w:rsidP="00787780">
      <w:r>
        <w:lastRenderedPageBreak/>
        <w:t xml:space="preserve">   3) избирает органы управления совета муниципальных образований субъекта Российской </w:t>
      </w:r>
    </w:p>
    <w:p w:rsidR="00787780" w:rsidRDefault="00787780" w:rsidP="00787780">
      <w:r>
        <w:t>Федерации;</w:t>
      </w:r>
    </w:p>
    <w:p w:rsidR="00787780" w:rsidRDefault="00787780" w:rsidP="00787780">
      <w:r>
        <w:t xml:space="preserve">   4) осуществляет иные полномочия, определенные уставом совета муниципальных образований </w:t>
      </w:r>
    </w:p>
    <w:p w:rsidR="00787780" w:rsidRDefault="00787780" w:rsidP="00787780">
      <w:r>
        <w:t>субъекта Российской Федерации.</w:t>
      </w:r>
    </w:p>
    <w:p w:rsidR="00787780" w:rsidRDefault="00787780" w:rsidP="00787780">
      <w:r>
        <w:t xml:space="preserve">   3. Совет муниципальных образований субъекта Российской Федерации не вправе вмешиваться </w:t>
      </w:r>
    </w:p>
    <w:p w:rsidR="00787780" w:rsidRDefault="00787780" w:rsidP="00787780">
      <w:r>
        <w:t>в деятельность муниципальных образований, ограничивать их деятельность.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67. Общероссийское объединение муниципальных образований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Советы муниципальных образований субъектов Российской Федерации могут образовать </w:t>
      </w:r>
    </w:p>
    <w:p w:rsidR="00787780" w:rsidRDefault="00787780" w:rsidP="00787780">
      <w:r>
        <w:t>единое общероссийское объединение муниципальных образований.</w:t>
      </w:r>
    </w:p>
    <w:p w:rsidR="00787780" w:rsidRDefault="00787780" w:rsidP="00787780">
      <w:r>
        <w:t xml:space="preserve">   Единое общероссийское объединение муниципальных образований считается созданным при </w:t>
      </w:r>
    </w:p>
    <w:p w:rsidR="00787780" w:rsidRDefault="00787780" w:rsidP="00787780">
      <w:r>
        <w:t xml:space="preserve">условии, если в его состав входят советы муниципальных образований не менее двух третей </w:t>
      </w:r>
    </w:p>
    <w:p w:rsidR="00787780" w:rsidRDefault="00787780" w:rsidP="00787780">
      <w:r>
        <w:t>субъектов Российской Федерации.</w:t>
      </w:r>
    </w:p>
    <w:p w:rsidR="00787780" w:rsidRDefault="00787780" w:rsidP="00787780">
      <w:r>
        <w:t xml:space="preserve">   В состав единого общероссийского объединения муниципальных образований могут входить </w:t>
      </w:r>
    </w:p>
    <w:p w:rsidR="00787780" w:rsidRDefault="00787780" w:rsidP="00787780">
      <w:r>
        <w:t>иные объединения муниципальных образований.</w:t>
      </w:r>
    </w:p>
    <w:p w:rsidR="00787780" w:rsidRDefault="00787780" w:rsidP="00787780">
      <w:r>
        <w:t xml:space="preserve">   Единое общероссийское объединение муниципальных образований в порядке, определяемом </w:t>
      </w:r>
    </w:p>
    <w:p w:rsidR="00787780" w:rsidRDefault="00787780" w:rsidP="00787780">
      <w:r>
        <w:t xml:space="preserve">Президентом Российской Федерации, представляет предложения по составу кандидатов в </w:t>
      </w:r>
    </w:p>
    <w:p w:rsidR="00787780" w:rsidRDefault="00787780" w:rsidP="00787780">
      <w:r>
        <w:t xml:space="preserve">представители Российской Федерации в Палате местных властей Конгресса местных и </w:t>
      </w:r>
    </w:p>
    <w:p w:rsidR="00787780" w:rsidRDefault="00787780" w:rsidP="00787780">
      <w:r>
        <w:t xml:space="preserve">региональных властей Европы и по составу кандидатов в члены делегации Российской </w:t>
      </w:r>
    </w:p>
    <w:p w:rsidR="00787780" w:rsidRDefault="00787780" w:rsidP="00787780">
      <w:r>
        <w:t>Федерации для участия в Конгрессе местных и региональных властей Европы.</w:t>
      </w:r>
    </w:p>
    <w:p w:rsidR="00787780" w:rsidRDefault="00787780" w:rsidP="00787780">
      <w:r>
        <w:t xml:space="preserve">   2. Единое общероссийское объединение муниципальных образований не вправе вмешиваться в </w:t>
      </w:r>
    </w:p>
    <w:p w:rsidR="00787780" w:rsidRDefault="00787780" w:rsidP="00787780">
      <w:r>
        <w:t xml:space="preserve">деятельность муниципальных образований, советов муниципальных образований субъектов </w:t>
      </w:r>
    </w:p>
    <w:p w:rsidR="00787780" w:rsidRDefault="00787780" w:rsidP="00787780">
      <w:r>
        <w:t xml:space="preserve">Российской Федерации, иных объединений муниципальных образований, ограничивать их </w:t>
      </w:r>
    </w:p>
    <w:p w:rsidR="00787780" w:rsidRDefault="00787780" w:rsidP="00787780">
      <w:r>
        <w:t>деятельность.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68. Межмуниципальные организации</w:t>
      </w:r>
    </w:p>
    <w:p w:rsidR="00787780" w:rsidRDefault="00787780" w:rsidP="00787780">
      <w:r>
        <w:t xml:space="preserve">   (в ред. Федерального закона от 31.12.2005 N 199-ФЗ)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lastRenderedPageBreak/>
        <w:t xml:space="preserve">   1. Представительные органы муниципальных образований для совместного решения вопросов </w:t>
      </w:r>
    </w:p>
    <w:p w:rsidR="00787780" w:rsidRDefault="00787780" w:rsidP="00787780">
      <w:r>
        <w:t xml:space="preserve">местного значения могут принимать решения об учреждении межмуниципальных хозяйственных </w:t>
      </w:r>
    </w:p>
    <w:p w:rsidR="00787780" w:rsidRDefault="00787780" w:rsidP="00787780">
      <w:r>
        <w:t>обществ в форме закрытых акционерных обществ и обществ с ограниченной ответственностью.</w:t>
      </w:r>
    </w:p>
    <w:p w:rsidR="00787780" w:rsidRDefault="00787780" w:rsidP="00787780">
      <w:r>
        <w:t xml:space="preserve">   2. Межмуниципальные хозяйственные общества осуществляют свою деятельность в </w:t>
      </w:r>
    </w:p>
    <w:p w:rsidR="00787780" w:rsidRDefault="00787780" w:rsidP="00787780">
      <w:r>
        <w:t>соответствии с Гражданским кодексом Российской Федерации, иными федеральными законами.</w:t>
      </w:r>
    </w:p>
    <w:p w:rsidR="00787780" w:rsidRDefault="00787780" w:rsidP="00787780">
      <w:r>
        <w:t xml:space="preserve">   Государственная регистрация межмуниципальных хозяйственных обществ осуществляется в </w:t>
      </w:r>
    </w:p>
    <w:p w:rsidR="00787780" w:rsidRDefault="00787780" w:rsidP="00787780">
      <w:r>
        <w:t xml:space="preserve">соответствии с Федеральным законом от 8 августа 2001 года N 129-ФЗ "О государственной </w:t>
      </w:r>
    </w:p>
    <w:p w:rsidR="00787780" w:rsidRDefault="00787780" w:rsidP="00787780">
      <w:r>
        <w:t>регистрации юридических лиц".</w:t>
      </w:r>
    </w:p>
    <w:p w:rsidR="00787780" w:rsidRDefault="00787780" w:rsidP="00787780">
      <w:r>
        <w:t xml:space="preserve">   3. Органы местного самоуправления могут выступать соучредителями межмуниципального </w:t>
      </w:r>
    </w:p>
    <w:p w:rsidR="00787780" w:rsidRDefault="00787780" w:rsidP="00787780">
      <w:r>
        <w:t>печатного средства массовой информации.</w:t>
      </w:r>
    </w:p>
    <w:p w:rsidR="00787780" w:rsidRDefault="00787780" w:rsidP="00787780">
      <w:r>
        <w:t xml:space="preserve">   (часть третья введена Федеральным законом от 31.12.2005 N 199-ФЗ)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69. Некоммерческие организации муниципальных образований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Представительные органы муниципальных образований могут принимать решения о </w:t>
      </w:r>
    </w:p>
    <w:p w:rsidR="00787780" w:rsidRDefault="00787780" w:rsidP="00787780">
      <w:r>
        <w:t xml:space="preserve">создании некоммерческих организаций в форме автономных некоммерческих организаций и </w:t>
      </w:r>
    </w:p>
    <w:p w:rsidR="00787780" w:rsidRDefault="00787780" w:rsidP="00787780">
      <w:r>
        <w:t>фондов.</w:t>
      </w:r>
    </w:p>
    <w:p w:rsidR="00787780" w:rsidRDefault="00787780" w:rsidP="00787780">
      <w:r>
        <w:t xml:space="preserve">   2. Некоммерческие организации муниципальных образований осуществляют свою деятельность </w:t>
      </w:r>
    </w:p>
    <w:p w:rsidR="00787780" w:rsidRDefault="00787780" w:rsidP="00787780">
      <w:r>
        <w:t xml:space="preserve">в соответствии с Гражданским кодексом Российской Федерации, федеральным законом о </w:t>
      </w:r>
    </w:p>
    <w:p w:rsidR="00787780" w:rsidRDefault="00787780" w:rsidP="00787780">
      <w:r>
        <w:t>некоммерческих организациях, иными федеральными законами.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Глава 10. ОТВЕТСТВЕННОСТЬ ОРГАНОВ МЕСТНОГО</w:t>
      </w:r>
    </w:p>
    <w:p w:rsidR="00787780" w:rsidRDefault="00787780" w:rsidP="00787780">
      <w:r>
        <w:t xml:space="preserve">   САМОУПРАВЛЕНИЯ И ДОЛЖНОСТНЫХ ЛИЦ МЕСТНОГО</w:t>
      </w:r>
    </w:p>
    <w:p w:rsidR="00787780" w:rsidRDefault="00787780" w:rsidP="00787780">
      <w:r>
        <w:t xml:space="preserve">   САМОУПРАВЛЕНИЯ, КОНТРОЛЬ И НАДЗОР</w:t>
      </w:r>
    </w:p>
    <w:p w:rsidR="00787780" w:rsidRDefault="00787780" w:rsidP="00787780">
      <w:r>
        <w:t xml:space="preserve">   ЗА ИХ ДЕЯТЕЛЬНОСТЬЮ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70. Ответственность органов местного самоуправления и должностных лиц местного </w:t>
      </w:r>
    </w:p>
    <w:p w:rsidR="00787780" w:rsidRDefault="00787780" w:rsidP="00787780">
      <w:r>
        <w:t>самоуправления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lastRenderedPageBreak/>
        <w:t xml:space="preserve">   Органы местного самоуправления и должностные лица местного самоуправления несут </w:t>
      </w:r>
    </w:p>
    <w:p w:rsidR="00787780" w:rsidRDefault="00787780" w:rsidP="00787780">
      <w:r>
        <w:t xml:space="preserve">ответственность перед населением муниципального образования, государством, физическими и </w:t>
      </w:r>
    </w:p>
    <w:p w:rsidR="00787780" w:rsidRDefault="00787780" w:rsidP="00787780">
      <w:r>
        <w:t>юридическими лицами в соответствии с федеральными законами.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71. Ответственность депутатов, членов выборных органов местного самоуправления, </w:t>
      </w:r>
    </w:p>
    <w:p w:rsidR="00787780" w:rsidRDefault="00787780" w:rsidP="00787780">
      <w:r>
        <w:t>выборных должностных лиц местного самоуправления перед населением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Основания наступления ответственности депутатов, членов выборных органов местного </w:t>
      </w:r>
    </w:p>
    <w:p w:rsidR="00787780" w:rsidRDefault="00787780" w:rsidP="00787780">
      <w:r>
        <w:t xml:space="preserve">самоуправления, выборных должностных лиц местного самоуправления перед населением и </w:t>
      </w:r>
    </w:p>
    <w:p w:rsidR="00787780" w:rsidRDefault="00787780" w:rsidP="00787780">
      <w:r>
        <w:t xml:space="preserve">порядок решения соответствующих вопросов определяются уставами муниципальных образований </w:t>
      </w:r>
    </w:p>
    <w:p w:rsidR="00787780" w:rsidRDefault="00787780" w:rsidP="00787780">
      <w:r>
        <w:t>в соответствии с настоящим Федеральным законом.</w:t>
      </w:r>
    </w:p>
    <w:p w:rsidR="00787780" w:rsidRDefault="00787780" w:rsidP="00787780">
      <w:r>
        <w:t xml:space="preserve">   2. Население муниципального образования вправе отозвать депутатов, членов выборных </w:t>
      </w:r>
    </w:p>
    <w:p w:rsidR="00787780" w:rsidRDefault="00787780" w:rsidP="00787780">
      <w:r>
        <w:t xml:space="preserve">органов местного самоуправления, выборных должностных лиц местного самоуправления в </w:t>
      </w:r>
    </w:p>
    <w:p w:rsidR="00787780" w:rsidRDefault="00787780" w:rsidP="00787780">
      <w:r>
        <w:t>соответствии с настоящим Федеральным законом.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72. Ответственность органов местного самоуправления и должностных лиц местного </w:t>
      </w:r>
    </w:p>
    <w:p w:rsidR="00787780" w:rsidRDefault="00787780" w:rsidP="00787780">
      <w:r>
        <w:t>самоуправления перед государством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Ответственность органов местного самоуправления и должностных лиц местного </w:t>
      </w:r>
    </w:p>
    <w:p w:rsidR="00787780" w:rsidRDefault="00787780" w:rsidP="00787780">
      <w:r>
        <w:t xml:space="preserve">самоуправления перед государством наступает на основании решения соответствующего суда в </w:t>
      </w:r>
    </w:p>
    <w:p w:rsidR="00787780" w:rsidRDefault="00787780" w:rsidP="00787780">
      <w:r>
        <w:t xml:space="preserve">случае нарушения ими Конституции Российской Федерации, федеральных конституционных </w:t>
      </w:r>
    </w:p>
    <w:p w:rsidR="00787780" w:rsidRDefault="00787780" w:rsidP="00787780">
      <w:r>
        <w:t>законов, федеральных законов, конституции (устава), законов субъекта Российской Федерации,</w:t>
      </w:r>
    </w:p>
    <w:p w:rsidR="00787780" w:rsidRDefault="00787780" w:rsidP="00787780">
      <w:r>
        <w:t xml:space="preserve"> устава муниципального образования, а также в случае ненадлежащего осуществления </w:t>
      </w:r>
    </w:p>
    <w:p w:rsidR="00787780" w:rsidRDefault="00787780" w:rsidP="00787780">
      <w:r>
        <w:t xml:space="preserve">указанными органами и должностными лицами переданных им отдельных государственных </w:t>
      </w:r>
    </w:p>
    <w:p w:rsidR="00787780" w:rsidRDefault="00787780" w:rsidP="00787780">
      <w:r>
        <w:t>полномочий.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73. Ответственность представительного органа муниципального образования перед </w:t>
      </w:r>
    </w:p>
    <w:p w:rsidR="00787780" w:rsidRDefault="00787780" w:rsidP="00787780">
      <w:r>
        <w:t>государством</w:t>
      </w:r>
    </w:p>
    <w:p w:rsidR="00787780" w:rsidRDefault="00787780" w:rsidP="00787780">
      <w:r>
        <w:lastRenderedPageBreak/>
        <w:t xml:space="preserve">   </w:t>
      </w:r>
    </w:p>
    <w:p w:rsidR="00787780" w:rsidRDefault="00787780" w:rsidP="00787780">
      <w:r>
        <w:t xml:space="preserve">   1. В случае, если соответствующим судом установлено, что представительным органом </w:t>
      </w:r>
    </w:p>
    <w:p w:rsidR="00787780" w:rsidRDefault="00787780" w:rsidP="00787780">
      <w:r>
        <w:t xml:space="preserve">муниципального образования принят нормативный правовой акт, противоречащий Конституции </w:t>
      </w:r>
    </w:p>
    <w:p w:rsidR="00787780" w:rsidRDefault="00787780" w:rsidP="00787780">
      <w:r>
        <w:t xml:space="preserve">Российской Федерации, федеральным конституционным законам, федеральным законам, </w:t>
      </w:r>
    </w:p>
    <w:p w:rsidR="00787780" w:rsidRDefault="00787780" w:rsidP="00787780">
      <w:r>
        <w:t xml:space="preserve">конституции (уставу), законам субъекта Российской Федерации, уставу муниципального </w:t>
      </w:r>
    </w:p>
    <w:p w:rsidR="00787780" w:rsidRDefault="00787780" w:rsidP="00787780">
      <w:r>
        <w:t xml:space="preserve">образования, а представительный орган муниципального образования в течение трех месяцев </w:t>
      </w:r>
    </w:p>
    <w:p w:rsidR="00787780" w:rsidRDefault="00787780" w:rsidP="00787780">
      <w:r>
        <w:t xml:space="preserve">со дня вступления в силу решения суда либо в течение иного предусмотренного решением суда </w:t>
      </w:r>
    </w:p>
    <w:p w:rsidR="00787780" w:rsidRDefault="00787780" w:rsidP="00787780">
      <w:r>
        <w:t xml:space="preserve">срока не принял в пределах своих полномочий мер по исполнению решения суда, в том числе </w:t>
      </w:r>
    </w:p>
    <w:p w:rsidR="00787780" w:rsidRDefault="00787780" w:rsidP="00787780">
      <w:r>
        <w:t xml:space="preserve">не отменил соответствующий нормативный правовой акт, высшее должностное лицо субъекта </w:t>
      </w:r>
    </w:p>
    <w:p w:rsidR="00787780" w:rsidRDefault="00787780" w:rsidP="00787780">
      <w:r>
        <w:t xml:space="preserve">Российской Федерации (руководитель высшего исполнительного органа государственной власти </w:t>
      </w:r>
    </w:p>
    <w:p w:rsidR="00787780" w:rsidRDefault="00787780" w:rsidP="00787780">
      <w:r>
        <w:t xml:space="preserve">субъекта Российской Федерации) в течение одного месяца после вступления в силу решения </w:t>
      </w:r>
    </w:p>
    <w:p w:rsidR="00787780" w:rsidRDefault="00787780" w:rsidP="00787780">
      <w:r>
        <w:t xml:space="preserve">суда, установившего факт неисполнения данного решения, вносит в законодательный </w:t>
      </w:r>
    </w:p>
    <w:p w:rsidR="00787780" w:rsidRDefault="00787780" w:rsidP="00787780">
      <w:r>
        <w:t xml:space="preserve">(представительный) орган государственной власти субъекта Российской Федерации проект </w:t>
      </w:r>
    </w:p>
    <w:p w:rsidR="00787780" w:rsidRDefault="00787780" w:rsidP="00787780">
      <w:r>
        <w:t xml:space="preserve">закона субъекта Российской Федерации о роспуске представительного органа муниципального </w:t>
      </w:r>
    </w:p>
    <w:p w:rsidR="00787780" w:rsidRDefault="00787780" w:rsidP="00787780">
      <w:r>
        <w:t>образования.</w:t>
      </w:r>
    </w:p>
    <w:p w:rsidR="00787780" w:rsidRDefault="00787780" w:rsidP="00787780">
      <w:r>
        <w:t xml:space="preserve">   2. Полномочия представительного органа муниципального образования прекращаются со дня </w:t>
      </w:r>
    </w:p>
    <w:p w:rsidR="00787780" w:rsidRDefault="00787780" w:rsidP="00787780">
      <w:r>
        <w:t>вступления в силу закона субъекта Российской Федерации о его роспуске.</w:t>
      </w:r>
    </w:p>
    <w:p w:rsidR="00787780" w:rsidRDefault="00787780" w:rsidP="00787780">
      <w:r>
        <w:t xml:space="preserve">   3. Закон субъекта Российской Федерации о роспуске представительного органа </w:t>
      </w:r>
    </w:p>
    <w:p w:rsidR="00787780" w:rsidRDefault="00787780" w:rsidP="00787780">
      <w:r>
        <w:t xml:space="preserve">муниципального образования может быть обжалован в судебном порядке в течение 10 дней со </w:t>
      </w:r>
    </w:p>
    <w:p w:rsidR="00787780" w:rsidRDefault="00787780" w:rsidP="00787780">
      <w:r>
        <w:t xml:space="preserve">дня вступления в силу. Суд должен рассмотреть жалобу и принять решение не позднее чем </w:t>
      </w:r>
    </w:p>
    <w:p w:rsidR="00787780" w:rsidRDefault="00787780" w:rsidP="00787780">
      <w:r>
        <w:t>через 10 дней со дня ее подачи.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74. Ответственность главы муниципального образования и главы местной </w:t>
      </w:r>
    </w:p>
    <w:p w:rsidR="00787780" w:rsidRDefault="00787780" w:rsidP="00787780">
      <w:r>
        <w:t>администрации перед государством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Высшее должностное лицо субъекта Российской Федерации (руководитель высшего </w:t>
      </w:r>
    </w:p>
    <w:p w:rsidR="00787780" w:rsidRDefault="00787780" w:rsidP="00787780">
      <w:r>
        <w:t xml:space="preserve">исполнительного органа государственной власти субъекта Российской Федерации) издает </w:t>
      </w:r>
    </w:p>
    <w:p w:rsidR="00787780" w:rsidRDefault="00787780" w:rsidP="00787780">
      <w:r>
        <w:t xml:space="preserve">правовой акт об отрешении от должности главы муниципального образования или главы местной </w:t>
      </w:r>
    </w:p>
    <w:p w:rsidR="00787780" w:rsidRDefault="00787780" w:rsidP="00787780">
      <w:r>
        <w:t>администрации в случае:</w:t>
      </w:r>
    </w:p>
    <w:p w:rsidR="00787780" w:rsidRDefault="00787780" w:rsidP="00787780">
      <w:r>
        <w:lastRenderedPageBreak/>
        <w:t xml:space="preserve">   1) издания указанным должностным лицом местного самоуправления нормативного правового </w:t>
      </w:r>
    </w:p>
    <w:p w:rsidR="00787780" w:rsidRDefault="00787780" w:rsidP="00787780">
      <w:r>
        <w:t xml:space="preserve">акта, противоречащего Конституции Российской Федерации, федеральным конституционным </w:t>
      </w:r>
    </w:p>
    <w:p w:rsidR="00787780" w:rsidRDefault="00787780" w:rsidP="00787780">
      <w:r>
        <w:t>законам, федеральным законам, конституции (уставу), законам субъекта Российской Федерации,</w:t>
      </w:r>
    </w:p>
    <w:p w:rsidR="00787780" w:rsidRDefault="00787780" w:rsidP="00787780">
      <w:r>
        <w:t xml:space="preserve"> уставу муниципального образования, если такие противоречия установлены соответствующим </w:t>
      </w:r>
    </w:p>
    <w:p w:rsidR="00787780" w:rsidRDefault="00787780" w:rsidP="00787780">
      <w:r>
        <w:t xml:space="preserve">судом, а это должностное лицо в течение двух месяцев со дня вступления в силу решения </w:t>
      </w:r>
    </w:p>
    <w:p w:rsidR="00787780" w:rsidRDefault="00787780" w:rsidP="00787780">
      <w:r>
        <w:t xml:space="preserve">суда либо в течение иного предусмотренного решением суда срока не приняло в пределах </w:t>
      </w:r>
    </w:p>
    <w:p w:rsidR="00787780" w:rsidRDefault="00787780" w:rsidP="00787780">
      <w:r>
        <w:t>своих полномочий мер по исполнению решения суда;</w:t>
      </w:r>
    </w:p>
    <w:p w:rsidR="00787780" w:rsidRDefault="00787780" w:rsidP="00787780">
      <w:r>
        <w:t xml:space="preserve">   2) совершения указанным должностным лицом местного самоуправления действий, в том </w:t>
      </w:r>
    </w:p>
    <w:p w:rsidR="00787780" w:rsidRDefault="00787780" w:rsidP="00787780">
      <w:r>
        <w:t xml:space="preserve">числе издания им правового акта, не носящего нормативного характера, влекущих нарушение </w:t>
      </w:r>
    </w:p>
    <w:p w:rsidR="00787780" w:rsidRDefault="00787780" w:rsidP="00787780">
      <w:r>
        <w:t xml:space="preserve">прав и свобод человека и гражданина, угрозу единству и территориальной целостности </w:t>
      </w:r>
    </w:p>
    <w:p w:rsidR="00787780" w:rsidRDefault="00787780" w:rsidP="00787780">
      <w:r>
        <w:t xml:space="preserve">Российской Федерации, национальной безопасности Российской Федерации и ее </w:t>
      </w:r>
    </w:p>
    <w:p w:rsidR="00787780" w:rsidRDefault="00787780" w:rsidP="00787780">
      <w:r>
        <w:t>обороноспособности, единству правового и экономического пространства Российской Федерации,</w:t>
      </w:r>
    </w:p>
    <w:p w:rsidR="00787780" w:rsidRDefault="00787780" w:rsidP="00787780">
      <w:r>
        <w:t xml:space="preserve"> нецелевое расходование субвенций из федерального бюджета или бюджета субъекта Российской </w:t>
      </w:r>
    </w:p>
    <w:p w:rsidR="00787780" w:rsidRDefault="00787780" w:rsidP="00787780">
      <w:r>
        <w:t xml:space="preserve">Федерации, если это установлено соответствующим судом, а указанное должностное лицо не </w:t>
      </w:r>
    </w:p>
    <w:p w:rsidR="00787780" w:rsidRDefault="00787780" w:rsidP="00787780">
      <w:r>
        <w:t>приняло в пределах своих полномочий мер по исполнению решения суда.</w:t>
      </w:r>
    </w:p>
    <w:p w:rsidR="00787780" w:rsidRDefault="00787780" w:rsidP="00787780">
      <w:r>
        <w:t xml:space="preserve">   2. Срок, в течение которого высшее должностное лицо субъекта Российской Федерации </w:t>
      </w:r>
    </w:p>
    <w:p w:rsidR="00787780" w:rsidRDefault="00787780" w:rsidP="00787780">
      <w:r>
        <w:t xml:space="preserve">(руководитель высшего исполнительного органа государственной власти субъекта Российской </w:t>
      </w:r>
    </w:p>
    <w:p w:rsidR="00787780" w:rsidRDefault="00787780" w:rsidP="00787780">
      <w:r>
        <w:t xml:space="preserve">Федерации) издает правовой акт об отрешении от должности главы муниципального образования </w:t>
      </w:r>
    </w:p>
    <w:p w:rsidR="00787780" w:rsidRDefault="00787780" w:rsidP="00787780">
      <w:r>
        <w:t xml:space="preserve">или главы местной администрации, не может быть менее одного месяца со дня вступления в </w:t>
      </w:r>
    </w:p>
    <w:p w:rsidR="00787780" w:rsidRDefault="00787780" w:rsidP="00787780">
      <w:r>
        <w:t xml:space="preserve">силу последнего решения суда, необходимого для издания указанного акта, и не может </w:t>
      </w:r>
    </w:p>
    <w:p w:rsidR="00787780" w:rsidRDefault="00787780" w:rsidP="00787780">
      <w:r>
        <w:t>превышать шесть месяцев со дня вступления в силу этого решения суда.</w:t>
      </w:r>
    </w:p>
    <w:p w:rsidR="00787780" w:rsidRDefault="00787780" w:rsidP="00787780">
      <w:r>
        <w:t xml:space="preserve">   3. Глава муниципального образования или глава местной администрации, в отношении </w:t>
      </w:r>
    </w:p>
    <w:p w:rsidR="00787780" w:rsidRDefault="00787780" w:rsidP="00787780">
      <w:r>
        <w:t xml:space="preserve">которых высшим должностным лицом субъекта Российской Федерации (руководителем высшего </w:t>
      </w:r>
    </w:p>
    <w:p w:rsidR="00787780" w:rsidRDefault="00787780" w:rsidP="00787780">
      <w:r>
        <w:t xml:space="preserve">исполнительного органа государственной власти субъекта Российской Федерации) был издан </w:t>
      </w:r>
    </w:p>
    <w:p w:rsidR="00787780" w:rsidRDefault="00787780" w:rsidP="00787780">
      <w:r>
        <w:t xml:space="preserve">правовой акт об отрешении от должности, вправе обжаловать данный правовой акт в судебном </w:t>
      </w:r>
    </w:p>
    <w:p w:rsidR="00787780" w:rsidRDefault="00787780" w:rsidP="00787780">
      <w:r>
        <w:t>порядке в течение 10 дней со дня его официального опубликования.</w:t>
      </w:r>
    </w:p>
    <w:p w:rsidR="00787780" w:rsidRDefault="00787780" w:rsidP="00787780">
      <w:r>
        <w:t xml:space="preserve">   Суд должен рассмотреть жалобу и принять решение не позднее чем через 10 дней со дня ее </w:t>
      </w:r>
    </w:p>
    <w:p w:rsidR="00787780" w:rsidRDefault="00787780" w:rsidP="00787780">
      <w:r>
        <w:t>подачи.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lastRenderedPageBreak/>
        <w:t xml:space="preserve">   Статья 75. Временное осуществление органами государственной власти отдельных </w:t>
      </w:r>
    </w:p>
    <w:p w:rsidR="00787780" w:rsidRDefault="00787780" w:rsidP="00787780">
      <w:r>
        <w:t>полномочий органов местного самоуправления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Отдельные полномочия органов местного самоуправления могут временно осуществляться </w:t>
      </w:r>
    </w:p>
    <w:p w:rsidR="00787780" w:rsidRDefault="00787780" w:rsidP="00787780">
      <w:r>
        <w:t>органами государственной власти субъектов Российской Федерации в случае:</w:t>
      </w:r>
    </w:p>
    <w:p w:rsidR="00787780" w:rsidRDefault="00787780" w:rsidP="00787780">
      <w:r>
        <w:t xml:space="preserve">   1) если в связи со стихийным бедствием, с катастрофой, иной чрезвычайной ситуацией </w:t>
      </w:r>
    </w:p>
    <w:p w:rsidR="00787780" w:rsidRDefault="00787780" w:rsidP="00787780">
      <w:r>
        <w:t xml:space="preserve">представительный орган муниципального образования и местная администрация отсутствуют и </w:t>
      </w:r>
    </w:p>
    <w:p w:rsidR="00787780" w:rsidRDefault="00787780" w:rsidP="00787780">
      <w:r>
        <w:t>(или) не могут быть сформированы в соответствии с настоящим Федеральным законом;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2) если вследствие решений, действий (бездействия) органов местного самоуправления </w:t>
      </w:r>
    </w:p>
    <w:p w:rsidR="00787780" w:rsidRDefault="00787780" w:rsidP="00787780">
      <w:r>
        <w:t xml:space="preserve">возникает просроченная задолженность муниципальных образований по исполнению своих </w:t>
      </w:r>
    </w:p>
    <w:p w:rsidR="00787780" w:rsidRDefault="00787780" w:rsidP="00787780">
      <w:r>
        <w:t xml:space="preserve">долговых и (или) бюджетных обязательств, определенная в порядке, установленном Бюджетным </w:t>
      </w:r>
    </w:p>
    <w:p w:rsidR="00787780" w:rsidRDefault="00787780" w:rsidP="00787780">
      <w:r>
        <w:t xml:space="preserve">кодексом Российской Федерации, превышающая 30 процентов собственных доходов бюджетов </w:t>
      </w:r>
    </w:p>
    <w:p w:rsidR="00787780" w:rsidRDefault="00787780" w:rsidP="00787780">
      <w:r>
        <w:t xml:space="preserve">муниципальных образований в отчетном финансовом году, и (или) просроченная задолженность </w:t>
      </w:r>
    </w:p>
    <w:p w:rsidR="00787780" w:rsidRDefault="00787780" w:rsidP="00787780">
      <w:r>
        <w:t xml:space="preserve">муниципальных образований по исполнению своих бюджетных обязательств, превышающая 40 </w:t>
      </w:r>
    </w:p>
    <w:p w:rsidR="00787780" w:rsidRDefault="00787780" w:rsidP="00787780">
      <w:r>
        <w:t xml:space="preserve">процентов бюджетных ассигнований в отчетном финансовом году, при условии выполнения </w:t>
      </w:r>
    </w:p>
    <w:p w:rsidR="00787780" w:rsidRDefault="00787780" w:rsidP="00787780">
      <w:r>
        <w:t xml:space="preserve">бюджетных обязательств федерального бюджета и бюджетов субъектов Российской Федерации в </w:t>
      </w:r>
    </w:p>
    <w:p w:rsidR="00787780" w:rsidRDefault="00787780" w:rsidP="00787780">
      <w:r>
        <w:t>отношении бюджетов указанных муниципальных образований;</w:t>
      </w:r>
    </w:p>
    <w:p w:rsidR="00787780" w:rsidRDefault="00787780" w:rsidP="00787780">
      <w:r>
        <w:t xml:space="preserve">   3) если при осуществлении отдельных переданных государственных полномочий за счет </w:t>
      </w:r>
    </w:p>
    <w:p w:rsidR="00787780" w:rsidRDefault="00787780" w:rsidP="00787780">
      <w:r>
        <w:t xml:space="preserve">предоставления субвенций местным бюджетам органами местного самоуправления было допущено </w:t>
      </w:r>
    </w:p>
    <w:p w:rsidR="00787780" w:rsidRDefault="00787780" w:rsidP="00787780">
      <w:r>
        <w:t xml:space="preserve">нецелевое расходование бюджетных средств либо нарушение Конституции Российской Федерации, </w:t>
      </w:r>
    </w:p>
    <w:p w:rsidR="00787780" w:rsidRDefault="00787780" w:rsidP="00787780">
      <w:r>
        <w:t>федерального закона, иных нормативных правовых актов, установленные соответствующим судом.</w:t>
      </w:r>
    </w:p>
    <w:p w:rsidR="00787780" w:rsidRDefault="00787780" w:rsidP="00787780"/>
    <w:p w:rsidR="00787780" w:rsidRDefault="00787780" w:rsidP="00787780">
      <w:r>
        <w:t xml:space="preserve">   2. В случаях, установленных пунктом 1 части 1 настоящей статьи, решение о временном </w:t>
      </w:r>
    </w:p>
    <w:p w:rsidR="00787780" w:rsidRDefault="00787780" w:rsidP="00787780">
      <w:r>
        <w:t xml:space="preserve">осуществлении исполнительными органами государственной власти субъекта Российской </w:t>
      </w:r>
    </w:p>
    <w:p w:rsidR="00787780" w:rsidRDefault="00787780" w:rsidP="00787780">
      <w:r>
        <w:t xml:space="preserve">Федерации соответствующих полномочий органов местного самоуправления принимается высшим </w:t>
      </w:r>
    </w:p>
    <w:p w:rsidR="00787780" w:rsidRDefault="00787780" w:rsidP="00787780">
      <w:r>
        <w:lastRenderedPageBreak/>
        <w:t xml:space="preserve">должностным лицом субъекта Российской Федерации (руководителем высшего исполнительного </w:t>
      </w:r>
    </w:p>
    <w:p w:rsidR="00787780" w:rsidRDefault="00787780" w:rsidP="00787780">
      <w:r>
        <w:t xml:space="preserve">органа государственной власти субъекта Российской Федерации) на основании решения </w:t>
      </w:r>
    </w:p>
    <w:p w:rsidR="00787780" w:rsidRDefault="00787780" w:rsidP="00787780">
      <w:r>
        <w:t xml:space="preserve">представительного органа местного самоуправления или решения законодательного </w:t>
      </w:r>
    </w:p>
    <w:p w:rsidR="00787780" w:rsidRDefault="00787780" w:rsidP="00787780">
      <w:r>
        <w:t xml:space="preserve">(представительного) органа государственной власти субъекта Российской Федерации, </w:t>
      </w:r>
    </w:p>
    <w:p w:rsidR="00787780" w:rsidRDefault="00787780" w:rsidP="00787780">
      <w:r>
        <w:t xml:space="preserve">принимаемого большинством не менее двух третей голосов от установленного числа депутатов. </w:t>
      </w:r>
    </w:p>
    <w:p w:rsidR="00787780" w:rsidRDefault="00787780" w:rsidP="00787780">
      <w:r>
        <w:t xml:space="preserve">Указ (постановление) высшего должностного лица субъекта Российской Федерации </w:t>
      </w:r>
    </w:p>
    <w:p w:rsidR="00787780" w:rsidRDefault="00787780" w:rsidP="00787780">
      <w:r>
        <w:t xml:space="preserve">(руководителя высшего исполнительного органа государственной власти субъекта Российской </w:t>
      </w:r>
    </w:p>
    <w:p w:rsidR="00787780" w:rsidRDefault="00787780" w:rsidP="00787780">
      <w:r>
        <w:t xml:space="preserve">Федерации) о временном осуществлении исполнительными органами государственной власти </w:t>
      </w:r>
    </w:p>
    <w:p w:rsidR="00787780" w:rsidRDefault="00787780" w:rsidP="00787780">
      <w:r>
        <w:t xml:space="preserve">субъекта Российской Федерации отдельных полномочий органов местного самоуправления должен </w:t>
      </w:r>
    </w:p>
    <w:p w:rsidR="00787780" w:rsidRDefault="00787780" w:rsidP="00787780">
      <w:r>
        <w:t>(должно) содержать:</w:t>
      </w:r>
    </w:p>
    <w:p w:rsidR="00787780" w:rsidRDefault="00787780" w:rsidP="00787780">
      <w:r>
        <w:t xml:space="preserve">   1) перечень осуществляемых исполнительными органами государственной власти субъекта </w:t>
      </w:r>
    </w:p>
    <w:p w:rsidR="00787780" w:rsidRDefault="00787780" w:rsidP="00787780">
      <w:r>
        <w:t xml:space="preserve">Российской Федерации отдельных полномочий органов местного самоуправления, установленных </w:t>
      </w:r>
    </w:p>
    <w:p w:rsidR="00787780" w:rsidRDefault="00787780" w:rsidP="00787780">
      <w:r>
        <w:t>настоящим Федеральным законом, другими федеральными законами;</w:t>
      </w:r>
    </w:p>
    <w:p w:rsidR="00787780" w:rsidRDefault="00787780" w:rsidP="00787780">
      <w:r>
        <w:t xml:space="preserve">   2) перечень исполнительных органов государственной власти субъекта Российской </w:t>
      </w:r>
    </w:p>
    <w:p w:rsidR="00787780" w:rsidRDefault="00787780" w:rsidP="00787780">
      <w:r>
        <w:t xml:space="preserve">Федерации и (или) должностных лиц, назначаемых органами государственной власти субъекта </w:t>
      </w:r>
    </w:p>
    <w:p w:rsidR="00787780" w:rsidRDefault="00787780" w:rsidP="00787780">
      <w:r>
        <w:t xml:space="preserve">Российской Федерации, на которые (которых) возлагается осуществление отдельных полномочий </w:t>
      </w:r>
    </w:p>
    <w:p w:rsidR="00787780" w:rsidRDefault="00787780" w:rsidP="00787780">
      <w:r>
        <w:t>органов местного самоуправления, с распределением этих полномочий между ними;</w:t>
      </w:r>
    </w:p>
    <w:p w:rsidR="00787780" w:rsidRDefault="00787780" w:rsidP="00787780">
      <w:r>
        <w:t xml:space="preserve">   3) срок, в течение которого исполнительными органами государственной власти субъекта </w:t>
      </w:r>
    </w:p>
    <w:p w:rsidR="00787780" w:rsidRDefault="00787780" w:rsidP="00787780">
      <w:r>
        <w:t xml:space="preserve">Российской Федерации осуществляются отдельные полномочия органов местного самоуправления </w:t>
      </w:r>
    </w:p>
    <w:p w:rsidR="00787780" w:rsidRDefault="00787780" w:rsidP="00787780">
      <w:r>
        <w:t xml:space="preserve">и который не может превышать период времени до устранения обстоятельств, предусмотренных </w:t>
      </w:r>
    </w:p>
    <w:p w:rsidR="00787780" w:rsidRDefault="00787780" w:rsidP="00787780">
      <w:r>
        <w:t>пунктом 1 части 1 настоящей статьи;</w:t>
      </w:r>
    </w:p>
    <w:p w:rsidR="00787780" w:rsidRDefault="00787780" w:rsidP="00787780">
      <w:r>
        <w:t xml:space="preserve">   4) источники и порядок финансирования временного осуществления исполнительными </w:t>
      </w:r>
    </w:p>
    <w:p w:rsidR="00787780" w:rsidRDefault="00787780" w:rsidP="00787780">
      <w:r>
        <w:t xml:space="preserve">органами государственной власти субъекта Российской Федерации отдельных полномочий </w:t>
      </w:r>
    </w:p>
    <w:p w:rsidR="00787780" w:rsidRDefault="00787780" w:rsidP="00787780">
      <w:r>
        <w:t>органов местного самоуправления.</w:t>
      </w:r>
    </w:p>
    <w:p w:rsidR="00787780" w:rsidRDefault="00787780" w:rsidP="00787780">
      <w:r>
        <w:t xml:space="preserve">   3. Не могут временно осуществляться органами государственной власти субъектов </w:t>
      </w:r>
    </w:p>
    <w:p w:rsidR="00787780" w:rsidRDefault="00787780" w:rsidP="00787780">
      <w:r>
        <w:t xml:space="preserve">Российской Федерации полномочия органов местного самоуправления по принятию устава </w:t>
      </w:r>
    </w:p>
    <w:p w:rsidR="00787780" w:rsidRDefault="00787780" w:rsidP="00787780">
      <w:r>
        <w:t xml:space="preserve">муниципального образования, внесению в него изменений и дополнений, установлению </w:t>
      </w:r>
    </w:p>
    <w:p w:rsidR="00787780" w:rsidRDefault="00787780" w:rsidP="00787780">
      <w:r>
        <w:lastRenderedPageBreak/>
        <w:t xml:space="preserve">структуры органов местного самоуправления, изменению границ территории муниципального </w:t>
      </w:r>
    </w:p>
    <w:p w:rsidR="00787780" w:rsidRDefault="00787780" w:rsidP="00787780">
      <w:r>
        <w:t>образования, преобразованию муниципального образования.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4. В случае, предусмотренном пунктом 2 части 1 настоящей статьи, в соответствующем </w:t>
      </w:r>
    </w:p>
    <w:p w:rsidR="00787780" w:rsidRDefault="00787780" w:rsidP="00787780">
      <w:r>
        <w:t xml:space="preserve">муниципальном образовании по ходатайству высшего должностного лица субъекта Российской </w:t>
      </w:r>
    </w:p>
    <w:p w:rsidR="00787780" w:rsidRDefault="00787780" w:rsidP="00787780">
      <w:r>
        <w:t xml:space="preserve">Федерации (руководителя высшего исполнительного органа государственной власти субъекта </w:t>
      </w:r>
    </w:p>
    <w:p w:rsidR="00787780" w:rsidRDefault="00787780" w:rsidP="00787780">
      <w:r>
        <w:t xml:space="preserve">Российской Федерации) и (или) представительного органа муниципального образования, главы </w:t>
      </w:r>
    </w:p>
    <w:p w:rsidR="00787780" w:rsidRDefault="00787780" w:rsidP="00787780">
      <w:r>
        <w:t xml:space="preserve">муниципального образования решением арбитражного суда субъекта Российской Федерации </w:t>
      </w:r>
    </w:p>
    <w:p w:rsidR="00787780" w:rsidRDefault="00787780" w:rsidP="00787780">
      <w:r>
        <w:t>вводится временная финансовая администрация на срок до одного года.</w:t>
      </w:r>
    </w:p>
    <w:p w:rsidR="00787780" w:rsidRDefault="00787780" w:rsidP="00787780">
      <w:r>
        <w:t xml:space="preserve">   Временная финансовая администрация не может вводиться по ходатайству высшего </w:t>
      </w:r>
    </w:p>
    <w:p w:rsidR="00787780" w:rsidRDefault="00787780" w:rsidP="00787780">
      <w:r>
        <w:t xml:space="preserve">должностного лица субъекта Российской Федерации (руководителя высшего исполнительного </w:t>
      </w:r>
    </w:p>
    <w:p w:rsidR="00787780" w:rsidRDefault="00787780" w:rsidP="00787780">
      <w:r>
        <w:t xml:space="preserve">органа государственной власти субъекта Российской Федерации) в течение одного года со дня </w:t>
      </w:r>
    </w:p>
    <w:p w:rsidR="00787780" w:rsidRDefault="00787780" w:rsidP="00787780">
      <w:r>
        <w:t>вступления в полномочия представительного органа муниципального образования.</w:t>
      </w:r>
    </w:p>
    <w:p w:rsidR="00787780" w:rsidRDefault="00787780" w:rsidP="00787780">
      <w:r>
        <w:t xml:space="preserve">   В целях восстановления платежеспособности муниципального образования временная </w:t>
      </w:r>
    </w:p>
    <w:p w:rsidR="00787780" w:rsidRDefault="00787780" w:rsidP="00787780">
      <w:r>
        <w:t xml:space="preserve">финансовая администрация в соответствии с федеральным законом принимает меры по </w:t>
      </w:r>
    </w:p>
    <w:p w:rsidR="00787780" w:rsidRDefault="00787780" w:rsidP="00787780">
      <w:r>
        <w:t xml:space="preserve">реструктуризации просроченной задолженности муниципального образования, разрабатывает </w:t>
      </w:r>
    </w:p>
    <w:p w:rsidR="00787780" w:rsidRDefault="00787780" w:rsidP="00787780">
      <w:r>
        <w:t xml:space="preserve">изменения и дополнения в бюджет муниципального образования на текущий финансовый год, </w:t>
      </w:r>
    </w:p>
    <w:p w:rsidR="00787780" w:rsidRDefault="00787780" w:rsidP="00787780">
      <w:r>
        <w:t xml:space="preserve">проект бюджета муниципального образования на очередной финансовый год, представляет их в </w:t>
      </w:r>
    </w:p>
    <w:p w:rsidR="00787780" w:rsidRDefault="00787780" w:rsidP="00787780">
      <w:r>
        <w:t xml:space="preserve">представительный орган муниципального образования на рассмотрение и утверждение, а в </w:t>
      </w:r>
    </w:p>
    <w:p w:rsidR="00787780" w:rsidRDefault="00787780" w:rsidP="00787780">
      <w:r>
        <w:t xml:space="preserve">случаях, предусмотренных федеральным законом, в высший исполнительный орган </w:t>
      </w:r>
    </w:p>
    <w:p w:rsidR="00787780" w:rsidRDefault="00787780" w:rsidP="00787780">
      <w:r>
        <w:t xml:space="preserve">государственной власти субъекта Российской Федерации для утверждения законом субъекта </w:t>
      </w:r>
    </w:p>
    <w:p w:rsidR="00787780" w:rsidRDefault="00787780" w:rsidP="00787780">
      <w:r>
        <w:t xml:space="preserve">Российской Федерации, обеспечивает контроль за исполнением бюджета муниципального </w:t>
      </w:r>
    </w:p>
    <w:p w:rsidR="00787780" w:rsidRDefault="00787780" w:rsidP="00787780">
      <w:r>
        <w:t xml:space="preserve">образования, а также осуществляет иные полномочия в соответствии с настоящим Федеральным </w:t>
      </w:r>
    </w:p>
    <w:p w:rsidR="00787780" w:rsidRDefault="00787780" w:rsidP="00787780">
      <w:r>
        <w:t>законом.</w:t>
      </w:r>
    </w:p>
    <w:p w:rsidR="00787780" w:rsidRDefault="00787780" w:rsidP="00787780">
      <w:r>
        <w:t xml:space="preserve">   5. В случае, предусмотренном пунктом 3 части 1 настоящей статьи, решение о временном </w:t>
      </w:r>
    </w:p>
    <w:p w:rsidR="00787780" w:rsidRDefault="00787780" w:rsidP="00787780">
      <w:r>
        <w:t xml:space="preserve">осуществлении органами исполнительной власти субъекта Российской Федерации отдельных </w:t>
      </w:r>
    </w:p>
    <w:p w:rsidR="00787780" w:rsidRDefault="00787780" w:rsidP="00787780">
      <w:r>
        <w:t xml:space="preserve">полномочий органов местного самоуправления принимается высшим исполнительным органом </w:t>
      </w:r>
    </w:p>
    <w:p w:rsidR="00787780" w:rsidRDefault="00787780" w:rsidP="00787780">
      <w:r>
        <w:t xml:space="preserve">государственной власти субъекта Российской Федерации с одновременным изъятием </w:t>
      </w:r>
    </w:p>
    <w:p w:rsidR="00787780" w:rsidRDefault="00787780" w:rsidP="00787780">
      <w:r>
        <w:t>соответствующих субвенций.</w:t>
      </w:r>
    </w:p>
    <w:p w:rsidR="00787780" w:rsidRDefault="00787780" w:rsidP="00787780">
      <w:r>
        <w:lastRenderedPageBreak/>
        <w:t xml:space="preserve">   6. Решения органов государственной власти субъектов Российской Федерации, указанные в </w:t>
      </w:r>
    </w:p>
    <w:p w:rsidR="00787780" w:rsidRDefault="00787780" w:rsidP="00787780">
      <w:r>
        <w:t xml:space="preserve">настоящей статье, могут быть обжалованы в судебном порядке. Суд должен рассмотреть жалобу </w:t>
      </w:r>
    </w:p>
    <w:p w:rsidR="00787780" w:rsidRDefault="00787780" w:rsidP="00787780">
      <w:r>
        <w:t>и принять решение не позднее чем через 10 дней со дня ее подачи.</w:t>
      </w:r>
    </w:p>
    <w:p w:rsidR="00787780" w:rsidRDefault="00787780" w:rsidP="00787780">
      <w:r>
        <w:t xml:space="preserve">   7. В порядке и случаях, установленных федеральными законами, отдельные полномочия </w:t>
      </w:r>
    </w:p>
    <w:p w:rsidR="00787780" w:rsidRDefault="00787780" w:rsidP="00787780">
      <w:r>
        <w:t xml:space="preserve">органов местного самоуправления могут временно осуществляться федеральными органами </w:t>
      </w:r>
    </w:p>
    <w:p w:rsidR="00787780" w:rsidRDefault="00787780" w:rsidP="00787780">
      <w:r>
        <w:t>государственной власти.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76. Ответственность органов местного самоуправления и должностных лиц местного </w:t>
      </w:r>
    </w:p>
    <w:p w:rsidR="00787780" w:rsidRDefault="00787780" w:rsidP="00787780">
      <w:r>
        <w:t>самоуправления перед физическими и юридическими лицами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Ответственность органов местного самоуправления и должностных лиц местного </w:t>
      </w:r>
    </w:p>
    <w:p w:rsidR="00787780" w:rsidRDefault="00787780" w:rsidP="00787780">
      <w:r>
        <w:t xml:space="preserve">самоуправления перед физическими и юридическими лицами наступает в порядке, установленном </w:t>
      </w:r>
    </w:p>
    <w:p w:rsidR="00787780" w:rsidRDefault="00787780" w:rsidP="00787780">
      <w:r>
        <w:t>федеральными законами.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77. Контроль и надзор за деятельностью органов местного самоуправления и </w:t>
      </w:r>
    </w:p>
    <w:p w:rsidR="00787780" w:rsidRDefault="00787780" w:rsidP="00787780">
      <w:r>
        <w:t>должностных лиц местного самоуправления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Органы прокуратуры Российской Федерации и другие уполномоченные федеральным законом </w:t>
      </w:r>
    </w:p>
    <w:p w:rsidR="00787780" w:rsidRDefault="00787780" w:rsidP="00787780">
      <w:r>
        <w:t xml:space="preserve">органы осуществляют надзор за исполнением органами местного самоуправления и должностными </w:t>
      </w:r>
    </w:p>
    <w:p w:rsidR="00787780" w:rsidRDefault="00787780" w:rsidP="00787780">
      <w:r>
        <w:t xml:space="preserve">лицами местного самоуправления Конституции Российской Федерации, федеральных </w:t>
      </w:r>
    </w:p>
    <w:p w:rsidR="00787780" w:rsidRDefault="00787780" w:rsidP="00787780">
      <w:r>
        <w:t xml:space="preserve">конституционных законов, федеральных законов, конституций (уставов), законов субъектов </w:t>
      </w:r>
    </w:p>
    <w:p w:rsidR="00787780" w:rsidRDefault="00787780" w:rsidP="00787780">
      <w:r>
        <w:t>Российской Федерации, уставов муниципальных образований, муниципальных правовых актов.</w:t>
      </w:r>
    </w:p>
    <w:p w:rsidR="00787780" w:rsidRDefault="00787780" w:rsidP="00787780">
      <w:r>
        <w:t xml:space="preserve">   2. Уполномоченные органы государственной власти осуществляют контроль за </w:t>
      </w:r>
    </w:p>
    <w:p w:rsidR="00787780" w:rsidRDefault="00787780" w:rsidP="00787780">
      <w:r>
        <w:t xml:space="preserve">осуществлением органами местного самоуправления и должностными лицами местного </w:t>
      </w:r>
    </w:p>
    <w:p w:rsidR="00787780" w:rsidRDefault="00787780" w:rsidP="00787780">
      <w:r>
        <w:t>самоуправления переданных им отдельных государственных полномочий.</w:t>
      </w:r>
    </w:p>
    <w:p w:rsidR="00787780" w:rsidRDefault="00787780" w:rsidP="00787780">
      <w:r>
        <w:t xml:space="preserve">   3. Органы местного самоуправления и должностные лица местного самоуправления, </w:t>
      </w:r>
    </w:p>
    <w:p w:rsidR="00787780" w:rsidRDefault="00787780" w:rsidP="00787780">
      <w:r>
        <w:t xml:space="preserve">наделенные в соответствии с уставом муниципального образования контрольными функциями, </w:t>
      </w:r>
    </w:p>
    <w:p w:rsidR="00787780" w:rsidRDefault="00787780" w:rsidP="00787780">
      <w:r>
        <w:lastRenderedPageBreak/>
        <w:t xml:space="preserve">осуществляют контроль за соответствием деятельности органов местного самоуправления и </w:t>
      </w:r>
    </w:p>
    <w:p w:rsidR="00787780" w:rsidRDefault="00787780" w:rsidP="00787780">
      <w:r>
        <w:t xml:space="preserve">должностных лиц местного самоуправления уставу муниципального образования и принятым в </w:t>
      </w:r>
    </w:p>
    <w:p w:rsidR="00787780" w:rsidRDefault="00787780" w:rsidP="00787780">
      <w:r>
        <w:t xml:space="preserve">соответствии с ним нормативным правовым актам представительного органа муниципального </w:t>
      </w:r>
    </w:p>
    <w:p w:rsidR="00787780" w:rsidRDefault="00787780" w:rsidP="00787780">
      <w:r>
        <w:t>образования.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78. Обжалование в суд решений, принятых путем прямого волеизъявления граждан, </w:t>
      </w:r>
    </w:p>
    <w:p w:rsidR="00787780" w:rsidRDefault="00787780" w:rsidP="00787780">
      <w:r>
        <w:t xml:space="preserve">решений и действий (бездействия) органов местного самоуправления и должностных лиц </w:t>
      </w:r>
    </w:p>
    <w:p w:rsidR="00787780" w:rsidRDefault="00787780" w:rsidP="00787780">
      <w:r>
        <w:t>местного самоуправления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Решения, принятые путем прямого волеизъявления граждан, решения и действия </w:t>
      </w:r>
    </w:p>
    <w:p w:rsidR="00787780" w:rsidRDefault="00787780" w:rsidP="00787780">
      <w:r>
        <w:t xml:space="preserve">(бездействие) органов местного самоуправления и должностных лиц местного самоуправления </w:t>
      </w:r>
    </w:p>
    <w:p w:rsidR="00787780" w:rsidRDefault="00787780" w:rsidP="00787780">
      <w:r>
        <w:t>могут быть обжалованы в суд или арбитражный суд в установленном законом порядке.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Глава 11. ОСОБЕННОСТИ ОРГАНИЗАЦИИ</w:t>
      </w:r>
    </w:p>
    <w:p w:rsidR="00787780" w:rsidRDefault="00787780" w:rsidP="00787780">
      <w:r>
        <w:t xml:space="preserve">   МЕСТНОГО САМОУПРАВЛЕНИЯ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79. Особенности организации местного самоуправления в субъектах Российской </w:t>
      </w:r>
    </w:p>
    <w:p w:rsidR="00787780" w:rsidRDefault="00787780" w:rsidP="00787780">
      <w:r>
        <w:t>Федерации - городах федерального значения Москве и Санкт-Петербурге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В городах федерального значения Москве и Санкт-Петербурге в соответствии с уставами </w:t>
      </w:r>
    </w:p>
    <w:p w:rsidR="00787780" w:rsidRDefault="00787780" w:rsidP="00787780">
      <w:r>
        <w:t xml:space="preserve">указанных субъектов Российской Федерации местное самоуправление осуществляется органами </w:t>
      </w:r>
    </w:p>
    <w:p w:rsidR="00787780" w:rsidRDefault="00787780" w:rsidP="00787780">
      <w:r>
        <w:t>местного самоуправления на внутригородских территориях.</w:t>
      </w:r>
    </w:p>
    <w:p w:rsidR="00787780" w:rsidRDefault="00787780" w:rsidP="00787780">
      <w:r>
        <w:t xml:space="preserve">   2. В городах федерального значения Москве и Санкт-Петербурге установление и изменение </w:t>
      </w:r>
    </w:p>
    <w:p w:rsidR="00787780" w:rsidRDefault="00787780" w:rsidP="00787780">
      <w:r>
        <w:t xml:space="preserve">границ внутригородских муниципальных образований, их преобразование осуществляются </w:t>
      </w:r>
    </w:p>
    <w:p w:rsidR="00787780" w:rsidRDefault="00787780" w:rsidP="00787780">
      <w:r>
        <w:t xml:space="preserve">законами городов федерального значения Москвы и Санкт-Петербурга с учетом мнения </w:t>
      </w:r>
    </w:p>
    <w:p w:rsidR="00787780" w:rsidRDefault="00787780" w:rsidP="00787780">
      <w:r>
        <w:t>населения соответствующих внутригородских территорий.</w:t>
      </w:r>
    </w:p>
    <w:p w:rsidR="00787780" w:rsidRDefault="00787780" w:rsidP="00787780">
      <w:r>
        <w:t xml:space="preserve">   3. Перечень вопросов местного значения, источники доходов местных бюджетов </w:t>
      </w:r>
    </w:p>
    <w:p w:rsidR="00787780" w:rsidRDefault="00787780" w:rsidP="00787780">
      <w:r>
        <w:t>внутригородских муниципальных образований городов федерального значения Москвы и Санкт-</w:t>
      </w:r>
    </w:p>
    <w:p w:rsidR="00787780" w:rsidRDefault="00787780" w:rsidP="00787780">
      <w:r>
        <w:lastRenderedPageBreak/>
        <w:t xml:space="preserve">Петербурга определяются законами субъектов Российской Федерации - городов федерального </w:t>
      </w:r>
    </w:p>
    <w:p w:rsidR="00787780" w:rsidRDefault="00787780" w:rsidP="00787780">
      <w:r>
        <w:t xml:space="preserve">значения Москвы и Санкт-Петербурга исходя из необходимости сохранения единства городского </w:t>
      </w:r>
    </w:p>
    <w:p w:rsidR="00787780" w:rsidRDefault="00787780" w:rsidP="00787780">
      <w:r>
        <w:t xml:space="preserve">хозяйства. Установленные настоящим Федеральным законом, другими федеральными законами </w:t>
      </w:r>
    </w:p>
    <w:p w:rsidR="00787780" w:rsidRDefault="00787780" w:rsidP="00787780">
      <w:r>
        <w:t xml:space="preserve">источники доходов местных бюджетов, не отнесенные законами субъектов Российской Федерации </w:t>
      </w:r>
    </w:p>
    <w:p w:rsidR="00787780" w:rsidRDefault="00787780" w:rsidP="00787780">
      <w:r>
        <w:t xml:space="preserve">- городов федерального значения Москвы и Санкт-Петербурга к источникам доходов бюджетов </w:t>
      </w:r>
    </w:p>
    <w:p w:rsidR="00787780" w:rsidRDefault="00787780" w:rsidP="00787780">
      <w:r>
        <w:t xml:space="preserve">внутригородских муниципальных образований, зачисляются в бюджеты субъектов Российской </w:t>
      </w:r>
    </w:p>
    <w:p w:rsidR="00787780" w:rsidRDefault="00787780" w:rsidP="00787780">
      <w:r>
        <w:t>Федерации - городов федерального значения Москвы и Санкт-Петербурга.</w:t>
      </w:r>
    </w:p>
    <w:p w:rsidR="00787780" w:rsidRDefault="00787780" w:rsidP="00787780">
      <w:r>
        <w:t xml:space="preserve">   Предусмотренные федеральными законами полномочия органов местного самоуправления по </w:t>
      </w:r>
    </w:p>
    <w:p w:rsidR="00787780" w:rsidRDefault="00787780" w:rsidP="00787780">
      <w:r>
        <w:t xml:space="preserve">решению вопросов местного значения осуществляются органами местного самоуправления </w:t>
      </w:r>
    </w:p>
    <w:p w:rsidR="00787780" w:rsidRDefault="00787780" w:rsidP="00787780">
      <w:r>
        <w:t>внутригородских муниципальных образований городов федерального значения Москвы и Санкт-</w:t>
      </w:r>
    </w:p>
    <w:p w:rsidR="00787780" w:rsidRDefault="00787780" w:rsidP="00787780">
      <w:r>
        <w:t xml:space="preserve">Петербурга в том случае, если соответствующие вопросы определены как вопросы местного </w:t>
      </w:r>
    </w:p>
    <w:p w:rsidR="00787780" w:rsidRDefault="00787780" w:rsidP="00787780">
      <w:r>
        <w:t xml:space="preserve">значения законами субъектов Российской Федерации - городов федерального значения Москвы и </w:t>
      </w:r>
    </w:p>
    <w:p w:rsidR="00787780" w:rsidRDefault="00787780" w:rsidP="00787780">
      <w:r>
        <w:t>Санкт-Петербурга.</w:t>
      </w:r>
    </w:p>
    <w:p w:rsidR="00787780" w:rsidRDefault="00787780" w:rsidP="00787780">
      <w:r>
        <w:t xml:space="preserve">   (абзац введен Федеральным законом от 31.12.2005 N 199-ФЗ)</w:t>
      </w:r>
    </w:p>
    <w:p w:rsidR="00787780" w:rsidRDefault="00787780" w:rsidP="00787780">
      <w:r>
        <w:t xml:space="preserve">   4. Состав муниципального имущества внутригородских муниципальных образований городов </w:t>
      </w:r>
    </w:p>
    <w:p w:rsidR="00787780" w:rsidRDefault="00787780" w:rsidP="00787780">
      <w:r>
        <w:t xml:space="preserve">федерального значения Москвы и Санкт-Петербурга определяется законами субъектов </w:t>
      </w:r>
    </w:p>
    <w:p w:rsidR="00787780" w:rsidRDefault="00787780" w:rsidP="00787780">
      <w:r>
        <w:t xml:space="preserve">Российской Федерации - городов федерального значения Москвы и Санкт-Петербурга в </w:t>
      </w:r>
    </w:p>
    <w:p w:rsidR="00787780" w:rsidRDefault="00787780" w:rsidP="00787780">
      <w:r>
        <w:t xml:space="preserve">соответствии с частями 1 - 3 статьи 50 настоящего Федерального закона и перечнем вопросов </w:t>
      </w:r>
    </w:p>
    <w:p w:rsidR="00787780" w:rsidRDefault="00787780" w:rsidP="00787780">
      <w:r>
        <w:t xml:space="preserve">местного значения, установленным для этих муниципальных образований законами субъектов </w:t>
      </w:r>
    </w:p>
    <w:p w:rsidR="00787780" w:rsidRDefault="00787780" w:rsidP="00787780">
      <w:r>
        <w:t>Российской Федерации - городов федерального значения Москвы и Санкт-Петербурга.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80. Особенности организации местного самоуправления в закрытых административно-</w:t>
      </w:r>
    </w:p>
    <w:p w:rsidR="00787780" w:rsidRDefault="00787780" w:rsidP="00787780">
      <w:r>
        <w:t>территориальных образованиях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Закрытые административно-территориальные образования являются городскими округами.</w:t>
      </w:r>
    </w:p>
    <w:p w:rsidR="00787780" w:rsidRDefault="00787780" w:rsidP="00787780">
      <w:r>
        <w:t xml:space="preserve">   2. Особенности осуществления местного самоуправления в закрытых административно-</w:t>
      </w:r>
    </w:p>
    <w:p w:rsidR="00787780" w:rsidRDefault="00787780" w:rsidP="00787780">
      <w:r>
        <w:t>территориальных образованиях устанавливаются федеральным законом.</w:t>
      </w:r>
    </w:p>
    <w:p w:rsidR="00787780" w:rsidRDefault="00787780" w:rsidP="00787780">
      <w:r>
        <w:lastRenderedPageBreak/>
        <w:t xml:space="preserve">   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81. Особенности организации местного самоуправления в наукоградах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Наукограды являются городскими округами.</w:t>
      </w:r>
    </w:p>
    <w:p w:rsidR="00787780" w:rsidRDefault="00787780" w:rsidP="00787780">
      <w:r>
        <w:t xml:space="preserve">   2. Особенности осуществления местного самоуправления в наукоградах устанавливаются </w:t>
      </w:r>
    </w:p>
    <w:p w:rsidR="00787780" w:rsidRDefault="00787780" w:rsidP="00787780">
      <w:r>
        <w:t>федеральным законом.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82. Особенности организации местного самоуправления на приграничных территориях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Особенности осуществления местного самоуправления на приграничных территориях </w:t>
      </w:r>
    </w:p>
    <w:p w:rsidR="00787780" w:rsidRDefault="00787780" w:rsidP="00787780">
      <w:r>
        <w:t>устанавливаются федеральным законом, определяющим режим приграничной территории.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Глава 12. ПЕРЕХОДНЫЕ ПОЛОЖЕНИЯ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83. Вступление в силу настоящего Федерального закона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Настоящий Федеральный закон, за исключением положений, для которых настоящей главой </w:t>
      </w:r>
    </w:p>
    <w:p w:rsidR="00787780" w:rsidRDefault="00787780" w:rsidP="00787780">
      <w:r>
        <w:t>установлены иные сроки и порядок вступления в силу, вступает в силу с 1 января 2009 года.</w:t>
      </w:r>
    </w:p>
    <w:p w:rsidR="00787780" w:rsidRDefault="00787780" w:rsidP="00787780"/>
    <w:p w:rsidR="00787780" w:rsidRDefault="00787780" w:rsidP="00787780">
      <w:r>
        <w:t xml:space="preserve">   (в ред. Федерального закона от 12.10.2005 N 129-ФЗ)</w:t>
      </w:r>
    </w:p>
    <w:p w:rsidR="00787780" w:rsidRDefault="00787780" w:rsidP="00787780">
      <w:r>
        <w:t xml:space="preserve">   1.1. Со дня официального опубликования настоящего Федерального закона до 1 января 2009 </w:t>
      </w:r>
    </w:p>
    <w:p w:rsidR="00787780" w:rsidRDefault="00787780" w:rsidP="00787780">
      <w:r>
        <w:t>года устанавливается переходный период.</w:t>
      </w:r>
    </w:p>
    <w:p w:rsidR="00787780" w:rsidRDefault="00787780" w:rsidP="00787780">
      <w:r>
        <w:t xml:space="preserve">   (часть первая.1 введена Федеральным законом от 12.10.2005 N 129-ФЗ)</w:t>
      </w:r>
    </w:p>
    <w:p w:rsidR="00787780" w:rsidRDefault="00787780" w:rsidP="00787780">
      <w:r>
        <w:t xml:space="preserve">   1.2. В переходный период законом субъекта Российской Федерации определяется порядок </w:t>
      </w:r>
    </w:p>
    <w:p w:rsidR="00787780" w:rsidRDefault="00787780" w:rsidP="00787780">
      <w:r>
        <w:t xml:space="preserve">решения вопросов местного значения вновь образованных в соответствии с настоящим </w:t>
      </w:r>
    </w:p>
    <w:p w:rsidR="00787780" w:rsidRDefault="00787780" w:rsidP="00787780">
      <w:r>
        <w:t xml:space="preserve">Федеральным законом поселений. Принятие указанных законов субъектов Российской Федерации </w:t>
      </w:r>
    </w:p>
    <w:p w:rsidR="00787780" w:rsidRDefault="00787780" w:rsidP="00787780">
      <w:r>
        <w:t xml:space="preserve">осуществляется до 1 января 2006 года. С 1 января 2006 года до окончания переходного </w:t>
      </w:r>
    </w:p>
    <w:p w:rsidR="00787780" w:rsidRDefault="00787780" w:rsidP="00787780">
      <w:r>
        <w:t xml:space="preserve">периода указанные законы субъектов Российской Федерации принимаются не позднее чем за три </w:t>
      </w:r>
    </w:p>
    <w:p w:rsidR="00787780" w:rsidRDefault="00787780" w:rsidP="00787780">
      <w:r>
        <w:lastRenderedPageBreak/>
        <w:t xml:space="preserve">месяца до начала очередного финансового года и не могут быть изменены в течение </w:t>
      </w:r>
    </w:p>
    <w:p w:rsidR="00787780" w:rsidRDefault="00787780" w:rsidP="00787780">
      <w:r>
        <w:t>финансового года.</w:t>
      </w:r>
    </w:p>
    <w:p w:rsidR="00787780" w:rsidRDefault="00787780" w:rsidP="00787780">
      <w:r>
        <w:t xml:space="preserve">   (часть первая.2 введена Федеральным законом от 12.10.2005 N 129-ФЗ)</w:t>
      </w:r>
    </w:p>
    <w:p w:rsidR="00787780" w:rsidRDefault="00787780" w:rsidP="00787780">
      <w:r>
        <w:t xml:space="preserve">   1.3. В переходный период указанными законами субъектов Российской Федерации может быть </w:t>
      </w:r>
    </w:p>
    <w:p w:rsidR="00787780" w:rsidRDefault="00787780" w:rsidP="00787780">
      <w:r>
        <w:t xml:space="preserve">предусмотрено решение вопросов местного значения вновь образованных в соответствии с </w:t>
      </w:r>
    </w:p>
    <w:p w:rsidR="00787780" w:rsidRDefault="00787780" w:rsidP="00787780">
      <w:r>
        <w:t xml:space="preserve">настоящим Федеральным законом поселений органами местного самоуправления муниципальных </w:t>
      </w:r>
    </w:p>
    <w:p w:rsidR="00787780" w:rsidRDefault="00787780" w:rsidP="00787780">
      <w:r>
        <w:t>районов.</w:t>
      </w:r>
    </w:p>
    <w:p w:rsidR="00787780" w:rsidRDefault="00787780" w:rsidP="00787780">
      <w:r>
        <w:t xml:space="preserve">   (часть первая.3 введена Федеральным законом от 12.10.2005 N 129-ФЗ)</w:t>
      </w:r>
    </w:p>
    <w:p w:rsidR="00787780" w:rsidRDefault="00787780" w:rsidP="00787780">
      <w:r>
        <w:t xml:space="preserve">   2. Настоящая глава вступает в силу со дня официального опубликования настоящего </w:t>
      </w:r>
    </w:p>
    <w:p w:rsidR="00787780" w:rsidRDefault="00787780" w:rsidP="00787780">
      <w:r>
        <w:t>Федерального закона.</w:t>
      </w:r>
    </w:p>
    <w:p w:rsidR="00787780" w:rsidRDefault="00787780" w:rsidP="00787780">
      <w:r>
        <w:t xml:space="preserve">   2.1. Положения настоящего Федерального закона, в том числе установленные абзацем </w:t>
      </w:r>
    </w:p>
    <w:p w:rsidR="00787780" w:rsidRDefault="00787780" w:rsidP="00787780">
      <w:r>
        <w:t xml:space="preserve">первым части 3 настоящей статьи, применяются с 1 января 2006 года до окончания </w:t>
      </w:r>
    </w:p>
    <w:p w:rsidR="00787780" w:rsidRDefault="00787780" w:rsidP="00787780">
      <w:r>
        <w:t xml:space="preserve">переходного периода в части, не противоречащей положениям частей 1.2 и 1.3 настоящей </w:t>
      </w:r>
    </w:p>
    <w:p w:rsidR="00787780" w:rsidRDefault="00787780" w:rsidP="00787780">
      <w:r>
        <w:t>статьи.</w:t>
      </w:r>
    </w:p>
    <w:p w:rsidR="00787780" w:rsidRDefault="00787780" w:rsidP="00787780">
      <w:r>
        <w:t xml:space="preserve">   (часть вторая.1 введена Федеральным законом от 12.10.2005 N 129-ФЗ)</w:t>
      </w:r>
    </w:p>
    <w:p w:rsidR="00787780" w:rsidRDefault="00787780" w:rsidP="00787780">
      <w:r>
        <w:t xml:space="preserve">   3. Положения статей 11 - 16, 34 - 37 и 50 настоящего Федерального закона вступают в </w:t>
      </w:r>
    </w:p>
    <w:p w:rsidR="00787780" w:rsidRDefault="00787780" w:rsidP="00787780">
      <w:r>
        <w:t xml:space="preserve">силу со дня официального опубликования настоящего Федерального закона и до 1 января 2006 </w:t>
      </w:r>
    </w:p>
    <w:p w:rsidR="00787780" w:rsidRDefault="00787780" w:rsidP="00787780">
      <w:r>
        <w:t xml:space="preserve">года применяются исключительно к правоотношениям, возникающим в силу требований статей 84 </w:t>
      </w:r>
    </w:p>
    <w:p w:rsidR="00787780" w:rsidRDefault="00787780" w:rsidP="00787780">
      <w:r>
        <w:t xml:space="preserve">и 85 настоящего Федерального закона. Статьи 2 и 10 настоящего Федерального закона </w:t>
      </w:r>
    </w:p>
    <w:p w:rsidR="00787780" w:rsidRDefault="00787780" w:rsidP="00787780">
      <w:r>
        <w:t xml:space="preserve">применяются при реализации требований статей 84 и 85 настоящего Федерального закона. </w:t>
      </w:r>
    </w:p>
    <w:p w:rsidR="00787780" w:rsidRDefault="00787780" w:rsidP="00787780">
      <w:r>
        <w:t xml:space="preserve">Статья 25 настоящего Федерального закона применяется при реализации требований части 3 </w:t>
      </w:r>
    </w:p>
    <w:p w:rsidR="00787780" w:rsidRDefault="00787780" w:rsidP="00787780">
      <w:r>
        <w:t xml:space="preserve">статьи 84 и части 5 статьи 85 настоящего Федерального закона. Статьи 79 - 81 настоящего </w:t>
      </w:r>
    </w:p>
    <w:p w:rsidR="00787780" w:rsidRDefault="00787780" w:rsidP="00787780">
      <w:r>
        <w:t xml:space="preserve">Федерального закона применяются при реализации требований части 1 статьи 85 настоящего </w:t>
      </w:r>
    </w:p>
    <w:p w:rsidR="00787780" w:rsidRDefault="00787780" w:rsidP="00787780">
      <w:r>
        <w:t>Федерального закона.</w:t>
      </w:r>
    </w:p>
    <w:p w:rsidR="00787780" w:rsidRDefault="00787780" w:rsidP="00787780">
      <w:r>
        <w:t xml:space="preserve">   (в ред. Федерального закона от 28.12.2004 N 186-ФЗ)</w:t>
      </w:r>
    </w:p>
    <w:p w:rsidR="00787780" w:rsidRDefault="00787780" w:rsidP="00787780">
      <w:r>
        <w:t xml:space="preserve">   Пункт 8 части 1 статьи 15 и пункт 9 части 1 статьи 16 настоящего Федерального закона </w:t>
      </w:r>
    </w:p>
    <w:p w:rsidR="00787780" w:rsidRDefault="00787780" w:rsidP="00787780">
      <w:r>
        <w:t xml:space="preserve">вступают в силу в сроки, установленные федеральным законом, определяющим порядок </w:t>
      </w:r>
    </w:p>
    <w:p w:rsidR="00787780" w:rsidRDefault="00787780" w:rsidP="00787780">
      <w:r>
        <w:lastRenderedPageBreak/>
        <w:t>организации и деятельности муниципальной милиции.</w:t>
      </w:r>
    </w:p>
    <w:p w:rsidR="00787780" w:rsidRDefault="00787780" w:rsidP="00787780">
      <w:r>
        <w:t xml:space="preserve">   Части 1 и 2, абзац первый и пункт 1 части 3, часть 4 статьи 28 и статья 44 настоящего </w:t>
      </w:r>
    </w:p>
    <w:p w:rsidR="00787780" w:rsidRDefault="00787780" w:rsidP="00787780">
      <w:r>
        <w:t>Федерального закона вступают в силу с 1 сентября 2005 года.</w:t>
      </w:r>
    </w:p>
    <w:p w:rsidR="00787780" w:rsidRDefault="00787780" w:rsidP="00787780">
      <w:r>
        <w:t xml:space="preserve">   (абзац введен Федеральным законом от 21.07.2005 N 97-ФЗ)</w:t>
      </w:r>
    </w:p>
    <w:p w:rsidR="00787780" w:rsidRDefault="00787780" w:rsidP="00787780">
      <w:r>
        <w:t xml:space="preserve">   4. При формировании и утверждении проектов бюджетов субъектов Российской Федерации и </w:t>
      </w:r>
    </w:p>
    <w:p w:rsidR="00787780" w:rsidRDefault="00787780" w:rsidP="00787780">
      <w:r>
        <w:t xml:space="preserve">местных бюджетов на 2006 - 2008 годы статья 60 настоящего Федерального закона применяется </w:t>
      </w:r>
    </w:p>
    <w:p w:rsidR="00787780" w:rsidRDefault="00787780" w:rsidP="00787780">
      <w:r>
        <w:t>с учетом следующих особенностей:</w:t>
      </w:r>
    </w:p>
    <w:p w:rsidR="00787780" w:rsidRDefault="00787780" w:rsidP="00787780">
      <w:r>
        <w:t xml:space="preserve">   1) по согласованию с представительными органами поселений дотации из регионального </w:t>
      </w:r>
    </w:p>
    <w:p w:rsidR="00787780" w:rsidRDefault="00787780" w:rsidP="00787780">
      <w:r>
        <w:t xml:space="preserve">фонда финансовой поддержки поселений могут быть полностью или частично заменены </w:t>
      </w:r>
    </w:p>
    <w:p w:rsidR="00787780" w:rsidRDefault="00787780" w:rsidP="00787780">
      <w:r>
        <w:t xml:space="preserve">дополнительными (дифференцированными) нормативами отчислений в бюджеты поселений от </w:t>
      </w:r>
    </w:p>
    <w:p w:rsidR="00787780" w:rsidRDefault="00787780" w:rsidP="00787780">
      <w:r>
        <w:t xml:space="preserve">федеральных и (или) региональных налогов и сборов, налогов, предусмотренных специальными </w:t>
      </w:r>
    </w:p>
    <w:p w:rsidR="00787780" w:rsidRDefault="00787780" w:rsidP="00787780">
      <w:r>
        <w:t xml:space="preserve">налоговыми режимами, подлежащих зачислению в соответствии с Бюджетным кодексом Российской </w:t>
      </w:r>
    </w:p>
    <w:p w:rsidR="00787780" w:rsidRDefault="00787780" w:rsidP="00787780">
      <w:r>
        <w:t xml:space="preserve">Федерации в бюджет субъекта Российской Федерации. Порядок установления и расчета данных </w:t>
      </w:r>
    </w:p>
    <w:p w:rsidR="00787780" w:rsidRDefault="00787780" w:rsidP="00787780">
      <w:r>
        <w:t xml:space="preserve">нормативов отчислений от федеральных и региональных налогов и сборов, налогов, </w:t>
      </w:r>
    </w:p>
    <w:p w:rsidR="00787780" w:rsidRDefault="00787780" w:rsidP="00787780">
      <w:r>
        <w:t xml:space="preserve">предусмотренных специальными налоговыми режимами, устанавливается законом субъекта </w:t>
      </w:r>
    </w:p>
    <w:p w:rsidR="00787780" w:rsidRDefault="00787780" w:rsidP="00787780">
      <w:r>
        <w:t xml:space="preserve">Российской Федерации в соответствии с требованиями бюджетного законодательства Российской </w:t>
      </w:r>
    </w:p>
    <w:p w:rsidR="00787780" w:rsidRDefault="00787780" w:rsidP="00787780">
      <w:r>
        <w:t>Федерации;</w:t>
      </w:r>
    </w:p>
    <w:p w:rsidR="00787780" w:rsidRDefault="00787780" w:rsidP="00787780">
      <w:r>
        <w:t xml:space="preserve">   2) распределение дотаций из регионального фонда финансовой поддержки поселений </w:t>
      </w:r>
    </w:p>
    <w:p w:rsidR="00787780" w:rsidRDefault="00787780" w:rsidP="00787780">
      <w:r>
        <w:t xml:space="preserve">утверждается законом субъекта Российской Федерации о бюджете субъекта Российской </w:t>
      </w:r>
    </w:p>
    <w:p w:rsidR="00787780" w:rsidRDefault="00787780" w:rsidP="00787780">
      <w:r>
        <w:t>Федерации на очередной финансовый год;</w:t>
      </w:r>
    </w:p>
    <w:p w:rsidR="00787780" w:rsidRDefault="00787780" w:rsidP="00787780">
      <w:r>
        <w:t xml:space="preserve">   3) заменяющие дотации из регионального фонда финансовой поддержки поселений </w:t>
      </w:r>
    </w:p>
    <w:p w:rsidR="00787780" w:rsidRDefault="00787780" w:rsidP="00787780">
      <w:r>
        <w:t xml:space="preserve">дополнительные (дифференцированные) нормативы отчислений от федеральных и региональных </w:t>
      </w:r>
    </w:p>
    <w:p w:rsidR="00787780" w:rsidRDefault="00787780" w:rsidP="00787780">
      <w:r>
        <w:t xml:space="preserve">налогов и сборов, налогов, предусмотренных специальными налоговыми режимами, подлежащих в </w:t>
      </w:r>
    </w:p>
    <w:p w:rsidR="00787780" w:rsidRDefault="00787780" w:rsidP="00787780">
      <w:r>
        <w:t xml:space="preserve">соответствии с требованиями Бюджетного кодекса Российской Федерации зачислению в бюджет </w:t>
      </w:r>
    </w:p>
    <w:p w:rsidR="00787780" w:rsidRDefault="00787780" w:rsidP="00787780">
      <w:r>
        <w:t xml:space="preserve">субъекта Российской Федерации, утверждаются законом субъекта Российской Федерации в </w:t>
      </w:r>
    </w:p>
    <w:p w:rsidR="00787780" w:rsidRDefault="00787780" w:rsidP="00787780">
      <w:r>
        <w:t>соответствии с требованиями бюджетного законодательства Российской Федерации;</w:t>
      </w:r>
    </w:p>
    <w:p w:rsidR="00787780" w:rsidRDefault="00787780" w:rsidP="00787780">
      <w:r>
        <w:t xml:space="preserve">   4) в случае наделения органов местного самоуправления муниципальных районов </w:t>
      </w:r>
    </w:p>
    <w:p w:rsidR="00787780" w:rsidRDefault="00787780" w:rsidP="00787780">
      <w:r>
        <w:lastRenderedPageBreak/>
        <w:t xml:space="preserve">государственными полномочиями субъекта Российской Федерации по выравниванию бюджетной </w:t>
      </w:r>
    </w:p>
    <w:p w:rsidR="00787780" w:rsidRDefault="00787780" w:rsidP="00787780">
      <w:r>
        <w:t xml:space="preserve">обеспеченности поселений дотации из регионального фонда финансовой поддержки поселений </w:t>
      </w:r>
    </w:p>
    <w:p w:rsidR="00787780" w:rsidRDefault="00787780" w:rsidP="00787780">
      <w:r>
        <w:t xml:space="preserve">предоставляются из бюджета муниципального района за счет субвенций, предоставляемых из </w:t>
      </w:r>
    </w:p>
    <w:p w:rsidR="00787780" w:rsidRDefault="00787780" w:rsidP="00787780">
      <w:r>
        <w:t xml:space="preserve">бюджета субъекта Российской Федерации, и (или) путем установления представительным </w:t>
      </w:r>
    </w:p>
    <w:p w:rsidR="00787780" w:rsidRDefault="00787780" w:rsidP="00787780">
      <w:r>
        <w:t xml:space="preserve">органом муниципального района для поселений, входящих в состав данного муниципального </w:t>
      </w:r>
    </w:p>
    <w:p w:rsidR="00787780" w:rsidRDefault="00787780" w:rsidP="00787780">
      <w:r>
        <w:t xml:space="preserve">района, дополнительных (дифференцированных) нормативов отчислений от федеральных и </w:t>
      </w:r>
    </w:p>
    <w:p w:rsidR="00787780" w:rsidRDefault="00787780" w:rsidP="00787780">
      <w:r>
        <w:t xml:space="preserve">региональных налогов и сборов, налогов, предусмотренных специальными налоговыми режимами, </w:t>
      </w:r>
    </w:p>
    <w:p w:rsidR="00787780" w:rsidRDefault="00787780" w:rsidP="00787780">
      <w:r>
        <w:t xml:space="preserve">в порядке, установленном законом субъекта Российской Федерации в соответствии с </w:t>
      </w:r>
    </w:p>
    <w:p w:rsidR="00787780" w:rsidRDefault="00787780" w:rsidP="00787780">
      <w:r>
        <w:t>требованиями Бюджетного кодекса Российской Федерации;</w:t>
      </w:r>
    </w:p>
    <w:p w:rsidR="00787780" w:rsidRDefault="00787780" w:rsidP="00787780">
      <w:r>
        <w:t xml:space="preserve">   5) региональный фонд финансовой поддержки поселений в части предоставления дотаций </w:t>
      </w:r>
    </w:p>
    <w:p w:rsidR="00787780" w:rsidRDefault="00787780" w:rsidP="00787780">
      <w:r>
        <w:t xml:space="preserve">городским поселениям и сельским поселениям субъекта Российской Федерации может полностью </w:t>
      </w:r>
    </w:p>
    <w:p w:rsidR="00787780" w:rsidRDefault="00787780" w:rsidP="00787780">
      <w:r>
        <w:t xml:space="preserve">или частично распределяться между указанными поселениями исходя из уровня их расчетной </w:t>
      </w:r>
    </w:p>
    <w:p w:rsidR="00787780" w:rsidRDefault="00787780" w:rsidP="00787780">
      <w:r>
        <w:t xml:space="preserve">бюджетной обеспеченности в соответствии с единой методикой, утвержденной законом субъекта </w:t>
      </w:r>
    </w:p>
    <w:p w:rsidR="00787780" w:rsidRDefault="00787780" w:rsidP="00787780">
      <w:r>
        <w:t xml:space="preserve">Российской Федерации. Региональный фонд финансовой поддержки поселений в части </w:t>
      </w:r>
    </w:p>
    <w:p w:rsidR="00787780" w:rsidRDefault="00787780" w:rsidP="00787780">
      <w:r>
        <w:t xml:space="preserve">предоставления дотаций городским округам распределяется в порядке, предусмотренном </w:t>
      </w:r>
    </w:p>
    <w:p w:rsidR="00787780" w:rsidRDefault="00787780" w:rsidP="00787780">
      <w:r>
        <w:t>статьей 60 настоящего Федерального закона;</w:t>
      </w:r>
    </w:p>
    <w:p w:rsidR="00787780" w:rsidRDefault="00787780" w:rsidP="00787780">
      <w:r>
        <w:t xml:space="preserve">   6) общие требования к порядку определения уровня расчетной бюджетной обеспеченности </w:t>
      </w:r>
    </w:p>
    <w:p w:rsidR="00787780" w:rsidRDefault="00787780" w:rsidP="00787780">
      <w:r>
        <w:t xml:space="preserve">поселений и методике распределения указанных дотаций из региональных фондов финансовой </w:t>
      </w:r>
    </w:p>
    <w:p w:rsidR="00787780" w:rsidRDefault="00787780" w:rsidP="00787780">
      <w:r>
        <w:t>поддержки поселений устанавливаются Бюджетным кодексом Российской Федерации;</w:t>
      </w:r>
    </w:p>
    <w:p w:rsidR="00787780" w:rsidRDefault="00787780" w:rsidP="00787780">
      <w:r>
        <w:t xml:space="preserve">   7) по согласованию с представительными органами поселений дотации из районных фондов </w:t>
      </w:r>
    </w:p>
    <w:p w:rsidR="00787780" w:rsidRDefault="00787780" w:rsidP="00787780">
      <w:r>
        <w:t xml:space="preserve">финансовой поддержки поселений могут быть полностью или частично заменены дополнительными </w:t>
      </w:r>
    </w:p>
    <w:p w:rsidR="00787780" w:rsidRDefault="00787780" w:rsidP="00787780">
      <w:r>
        <w:t xml:space="preserve">(дифференцированными) нормативами отчислений от федеральных и (или) региональных налогов </w:t>
      </w:r>
    </w:p>
    <w:p w:rsidR="00787780" w:rsidRDefault="00787780" w:rsidP="00787780">
      <w:r>
        <w:t xml:space="preserve">и сборов, налогов, предусмотренных специальными налоговыми режимами, подлежащих </w:t>
      </w:r>
    </w:p>
    <w:p w:rsidR="00787780" w:rsidRDefault="00787780" w:rsidP="00787780">
      <w:r>
        <w:t xml:space="preserve">зачислению в бюджет муниципального района, установленными для бюджетов поселений, </w:t>
      </w:r>
    </w:p>
    <w:p w:rsidR="00787780" w:rsidRDefault="00787780" w:rsidP="00787780">
      <w:r>
        <w:t xml:space="preserve">входящих в состав соответствующих муниципальных районов. Порядок установления и расчета </w:t>
      </w:r>
    </w:p>
    <w:p w:rsidR="00787780" w:rsidRDefault="00787780" w:rsidP="00787780">
      <w:r>
        <w:t xml:space="preserve">указанных дополнительных (дифференцированных) нормативов отчислений от федеральных и </w:t>
      </w:r>
    </w:p>
    <w:p w:rsidR="00787780" w:rsidRDefault="00787780" w:rsidP="00787780">
      <w:r>
        <w:lastRenderedPageBreak/>
        <w:t xml:space="preserve">(или) региональных налогов и сборов, налогов, предусмотренных специальными налоговыми </w:t>
      </w:r>
    </w:p>
    <w:p w:rsidR="00787780" w:rsidRDefault="00787780" w:rsidP="00787780">
      <w:r>
        <w:t xml:space="preserve">режимами, утверждается законом субъекта Российской Федерации в соответствии с </w:t>
      </w:r>
    </w:p>
    <w:p w:rsidR="00787780" w:rsidRDefault="00787780" w:rsidP="00787780">
      <w:r>
        <w:t>требованиями бюджетного законодательства Российской Федерации;</w:t>
      </w:r>
    </w:p>
    <w:p w:rsidR="00787780" w:rsidRDefault="00787780" w:rsidP="00787780">
      <w:r>
        <w:t xml:space="preserve">   8) дополнительные (дифференцированные) нормативы отчислений в бюджеты поселений от </w:t>
      </w:r>
    </w:p>
    <w:p w:rsidR="00787780" w:rsidRDefault="00787780" w:rsidP="00787780">
      <w:r>
        <w:t xml:space="preserve">федеральных и (или) региональных налогов и сборов, налогов, предусмотренных специальными </w:t>
      </w:r>
    </w:p>
    <w:p w:rsidR="00787780" w:rsidRDefault="00787780" w:rsidP="00787780">
      <w:r>
        <w:t xml:space="preserve">налоговыми режимами, подлежащих зачислению в бюджет муниципального района, утверждаются </w:t>
      </w:r>
    </w:p>
    <w:p w:rsidR="00787780" w:rsidRDefault="00787780" w:rsidP="00787780">
      <w:r>
        <w:t>решением представительного органа муниципального района;</w:t>
      </w:r>
    </w:p>
    <w:p w:rsidR="00787780" w:rsidRDefault="00787780" w:rsidP="00787780">
      <w:r>
        <w:t xml:space="preserve">   9) в случае, если уровень расчетных налоговых доходов бюджета поселения (без учета </w:t>
      </w:r>
    </w:p>
    <w:p w:rsidR="00787780" w:rsidRDefault="00787780" w:rsidP="00787780">
      <w:r>
        <w:t xml:space="preserve">налоговых доходов по дополнительным (дифференцированным) нормативам отчислений) или </w:t>
      </w:r>
    </w:p>
    <w:p w:rsidR="00787780" w:rsidRDefault="00787780" w:rsidP="00787780">
      <w:r>
        <w:t xml:space="preserve">уровень расчетной бюджетной обеспеченности поселения до выравнивания уровня расчетной </w:t>
      </w:r>
    </w:p>
    <w:p w:rsidR="00787780" w:rsidRDefault="00787780" w:rsidP="00787780">
      <w:r>
        <w:t xml:space="preserve">бюджетной обеспеченности поселений в отчетном финансовом году в расчете на одного жителя </w:t>
      </w:r>
    </w:p>
    <w:p w:rsidR="00787780" w:rsidRDefault="00787780" w:rsidP="00787780">
      <w:r>
        <w:t xml:space="preserve">в 1,3 и более раза превышал средний уровень по данному субъекту Российской Федерации, </w:t>
      </w:r>
    </w:p>
    <w:p w:rsidR="00787780" w:rsidRDefault="00787780" w:rsidP="00787780">
      <w:r>
        <w:t xml:space="preserve">законом субъекта Российской Федерации о бюджете субъекта Российской Федерации на </w:t>
      </w:r>
    </w:p>
    <w:p w:rsidR="00787780" w:rsidRDefault="00787780" w:rsidP="00787780">
      <w:r>
        <w:t xml:space="preserve">очередной финансовый год могут быть предусмотрены перечисление субвенций из бюджета </w:t>
      </w:r>
    </w:p>
    <w:p w:rsidR="00787780" w:rsidRDefault="00787780" w:rsidP="00787780">
      <w:r>
        <w:t xml:space="preserve">данного поселения в региональный фонд финансовой поддержки поселений в порядке, едином </w:t>
      </w:r>
    </w:p>
    <w:p w:rsidR="00787780" w:rsidRDefault="00787780" w:rsidP="00787780">
      <w:r>
        <w:t xml:space="preserve">для всех поселений, либо при невыполнении муниципальным образованием требований </w:t>
      </w:r>
    </w:p>
    <w:p w:rsidR="00787780" w:rsidRDefault="00787780" w:rsidP="00787780">
      <w:r>
        <w:t xml:space="preserve">указанного закона субъекта Российской Федерации о перечислении субвенций централизация </w:t>
      </w:r>
    </w:p>
    <w:p w:rsidR="00787780" w:rsidRDefault="00787780" w:rsidP="00787780">
      <w:r>
        <w:t xml:space="preserve">части доходов от местных налогов и сборов и (или) снижение для данного поселения </w:t>
      </w:r>
    </w:p>
    <w:p w:rsidR="00787780" w:rsidRDefault="00787780" w:rsidP="00787780">
      <w:r>
        <w:t xml:space="preserve">нормативов отчислений от федеральных и региональных налогов и сборов, налогов, </w:t>
      </w:r>
    </w:p>
    <w:p w:rsidR="00787780" w:rsidRDefault="00787780" w:rsidP="00787780">
      <w:r>
        <w:t xml:space="preserve">предусмотренных специальными налоговыми режимами, до уровня, обеспечивающего поступление </w:t>
      </w:r>
    </w:p>
    <w:p w:rsidR="00787780" w:rsidRDefault="00787780" w:rsidP="00787780">
      <w:r>
        <w:t xml:space="preserve">средств в региональный фонд финансовой поддержки поселений в размере указанных субвенций. </w:t>
      </w:r>
    </w:p>
    <w:p w:rsidR="00787780" w:rsidRDefault="00787780" w:rsidP="00787780">
      <w:r>
        <w:t xml:space="preserve">Размер указанной субвенции для отдельного поселения в расчете на одного жителя не может </w:t>
      </w:r>
    </w:p>
    <w:p w:rsidR="00787780" w:rsidRDefault="00787780" w:rsidP="00787780">
      <w:r>
        <w:t xml:space="preserve">превышать 50 процентов разницы между расчетными налоговыми доходами бюджета поселения </w:t>
      </w:r>
    </w:p>
    <w:p w:rsidR="00787780" w:rsidRDefault="00787780" w:rsidP="00787780">
      <w:r>
        <w:t xml:space="preserve">(без учета доходов по дополнительным (дифференцированным) нормативам отчислений) в </w:t>
      </w:r>
    </w:p>
    <w:p w:rsidR="00787780" w:rsidRDefault="00787780" w:rsidP="00787780">
      <w:r>
        <w:t xml:space="preserve">расчете на одного жителя в последнем отчетном году (уровнем расчетной бюджетной </w:t>
      </w:r>
    </w:p>
    <w:p w:rsidR="00787780" w:rsidRDefault="00787780" w:rsidP="00787780">
      <w:r>
        <w:t xml:space="preserve">обеспеченности) и средним по поселениям данного субъекта Российской Федерации уровнем, </w:t>
      </w:r>
    </w:p>
    <w:p w:rsidR="00787780" w:rsidRDefault="00787780" w:rsidP="00787780">
      <w:r>
        <w:t>увеличенным в 1,3 раза, в расчете на одного жителя.</w:t>
      </w:r>
    </w:p>
    <w:p w:rsidR="00787780" w:rsidRDefault="00787780" w:rsidP="00787780">
      <w:r>
        <w:lastRenderedPageBreak/>
        <w:t xml:space="preserve">   (часть четвертая в ред. Федерального закона от 27.12.2005 N 198-ФЗ)</w:t>
      </w:r>
    </w:p>
    <w:p w:rsidR="00787780" w:rsidRDefault="00787780" w:rsidP="00787780">
      <w:r>
        <w:t xml:space="preserve">   5. При формировании и утверждении проектов бюджетов субъектов Российской Федерации и </w:t>
      </w:r>
    </w:p>
    <w:p w:rsidR="00787780" w:rsidRDefault="00787780" w:rsidP="00787780">
      <w:r>
        <w:t xml:space="preserve">местных бюджетов на 2006 - 2008 годы статья 61 настоящего Федерального закона применяется </w:t>
      </w:r>
    </w:p>
    <w:p w:rsidR="00787780" w:rsidRDefault="00787780" w:rsidP="00787780">
      <w:r>
        <w:t>с учетом следующих особенностей:</w:t>
      </w:r>
    </w:p>
    <w:p w:rsidR="00787780" w:rsidRDefault="00787780" w:rsidP="00787780">
      <w:r>
        <w:t xml:space="preserve">   1) по согласованию с представительными органами муниципальных районов (городских </w:t>
      </w:r>
    </w:p>
    <w:p w:rsidR="00787780" w:rsidRDefault="00787780" w:rsidP="00787780">
      <w:r>
        <w:t xml:space="preserve">округов) дотации из регионального фонда финансовой поддержки муниципальных районов </w:t>
      </w:r>
    </w:p>
    <w:p w:rsidR="00787780" w:rsidRDefault="00787780" w:rsidP="00787780">
      <w:r>
        <w:t xml:space="preserve">(городских округов) могут быть полностью или частично заменены дополнительными </w:t>
      </w:r>
    </w:p>
    <w:p w:rsidR="00787780" w:rsidRDefault="00787780" w:rsidP="00787780">
      <w:r>
        <w:t xml:space="preserve">(дифференцированными) нормативами отчислений в бюджеты муниципальных районов (городских </w:t>
      </w:r>
    </w:p>
    <w:p w:rsidR="00787780" w:rsidRDefault="00787780" w:rsidP="00787780">
      <w:r>
        <w:t xml:space="preserve">округов) от федеральных и (или) региональных налогов и сборов, налогов, предусмотренных </w:t>
      </w:r>
    </w:p>
    <w:p w:rsidR="00787780" w:rsidRDefault="00787780" w:rsidP="00787780">
      <w:r>
        <w:t xml:space="preserve">специальными налоговыми режимами, подлежащих зачислению в соответствии с Бюджетным </w:t>
      </w:r>
    </w:p>
    <w:p w:rsidR="00787780" w:rsidRDefault="00787780" w:rsidP="00787780">
      <w:r>
        <w:t xml:space="preserve">кодексом Российской Федерации в бюджет субъекта Российской Федерации. Порядок </w:t>
      </w:r>
    </w:p>
    <w:p w:rsidR="00787780" w:rsidRDefault="00787780" w:rsidP="00787780">
      <w:r>
        <w:t xml:space="preserve">установления и расчета данных дополнительных (дифференцированных) нормативов отчислений </w:t>
      </w:r>
    </w:p>
    <w:p w:rsidR="00787780" w:rsidRDefault="00787780" w:rsidP="00787780">
      <w:r>
        <w:t xml:space="preserve">от федеральных и (или) региональных налогов и сборов, налогов, предусмотренных </w:t>
      </w:r>
    </w:p>
    <w:p w:rsidR="00787780" w:rsidRDefault="00787780" w:rsidP="00787780">
      <w:r>
        <w:t xml:space="preserve">специальными налоговыми режимами, устанавливается законом субъекта Российской Федерации в </w:t>
      </w:r>
    </w:p>
    <w:p w:rsidR="00787780" w:rsidRDefault="00787780" w:rsidP="00787780">
      <w:r>
        <w:t>соответствии с требованиями бюджетного законодательства Российской Федерации;</w:t>
      </w:r>
    </w:p>
    <w:p w:rsidR="00787780" w:rsidRDefault="00787780" w:rsidP="00787780">
      <w:r>
        <w:t xml:space="preserve">   2) распределение дотаций из региональных фондов финансовой поддержки муниципальных </w:t>
      </w:r>
    </w:p>
    <w:p w:rsidR="00787780" w:rsidRDefault="00787780" w:rsidP="00787780">
      <w:r>
        <w:t xml:space="preserve">районов (городских округов) утверждается законом субъекта Российской Федерации о бюджете </w:t>
      </w:r>
    </w:p>
    <w:p w:rsidR="00787780" w:rsidRDefault="00787780" w:rsidP="00787780">
      <w:r>
        <w:t>субъекта Российской Федерации на очередной финансовый год;</w:t>
      </w:r>
    </w:p>
    <w:p w:rsidR="00787780" w:rsidRDefault="00787780" w:rsidP="00787780">
      <w:r>
        <w:t xml:space="preserve">   3) заменяющие дотации из региональных фондов финансовой поддержки муниципальных </w:t>
      </w:r>
    </w:p>
    <w:p w:rsidR="00787780" w:rsidRDefault="00787780" w:rsidP="00787780">
      <w:r>
        <w:t xml:space="preserve">районов (городских округов) дополнительные (дифференцированные) нормативы отчислений от </w:t>
      </w:r>
    </w:p>
    <w:p w:rsidR="00787780" w:rsidRDefault="00787780" w:rsidP="00787780">
      <w:r>
        <w:t xml:space="preserve">федеральных и региональных налогов и сборов, налогов, предусмотренных специальными </w:t>
      </w:r>
    </w:p>
    <w:p w:rsidR="00787780" w:rsidRDefault="00787780" w:rsidP="00787780">
      <w:r>
        <w:t xml:space="preserve">налоговыми режимами, подлежащих зачислению в бюджеты муниципальных районов (городских </w:t>
      </w:r>
    </w:p>
    <w:p w:rsidR="00787780" w:rsidRDefault="00787780" w:rsidP="00787780">
      <w:r>
        <w:t xml:space="preserve">округов), утверждаются законом субъекта Российской Федерации в соответствии с </w:t>
      </w:r>
    </w:p>
    <w:p w:rsidR="00787780" w:rsidRDefault="00787780" w:rsidP="00787780">
      <w:r>
        <w:t>требованиями бюджетного законодательства Российской Федерации;</w:t>
      </w:r>
    </w:p>
    <w:p w:rsidR="00787780" w:rsidRDefault="00787780" w:rsidP="00787780">
      <w:r>
        <w:t xml:space="preserve">   4) в случае, если уровень расчетных налоговых доходов бюджета муниципального района </w:t>
      </w:r>
    </w:p>
    <w:p w:rsidR="00787780" w:rsidRDefault="00787780" w:rsidP="00787780">
      <w:r>
        <w:t xml:space="preserve">(городского округа) (без учета налоговых доходов по дополнительным (дифференцированным) </w:t>
      </w:r>
    </w:p>
    <w:p w:rsidR="00787780" w:rsidRDefault="00787780" w:rsidP="00787780">
      <w:r>
        <w:t xml:space="preserve">нормативам отчислений) или уровень расчетной бюджетной обеспеченности муниципального </w:t>
      </w:r>
    </w:p>
    <w:p w:rsidR="00787780" w:rsidRDefault="00787780" w:rsidP="00787780">
      <w:r>
        <w:lastRenderedPageBreak/>
        <w:t xml:space="preserve">района (городского округа) до выравнивания уровня бюджетной обеспеченности муниципальных </w:t>
      </w:r>
    </w:p>
    <w:p w:rsidR="00787780" w:rsidRDefault="00787780" w:rsidP="00787780">
      <w:r>
        <w:t xml:space="preserve">районов (городских округов) в отчетном финансовом году в расчете на одного жителя в 1,3 и </w:t>
      </w:r>
    </w:p>
    <w:p w:rsidR="00787780" w:rsidRDefault="00787780" w:rsidP="00787780">
      <w:r>
        <w:t xml:space="preserve">более раза превышал средний уровень по данному субъекту Российской Федерации, законом </w:t>
      </w:r>
    </w:p>
    <w:p w:rsidR="00787780" w:rsidRDefault="00787780" w:rsidP="00787780">
      <w:r>
        <w:t xml:space="preserve">субъекта Российской Федерации о бюджете субъекта Российской Федерации на очередной </w:t>
      </w:r>
    </w:p>
    <w:p w:rsidR="00787780" w:rsidRDefault="00787780" w:rsidP="00787780">
      <w:r>
        <w:t xml:space="preserve">финансовый год могут быть предусмотрены перечисление субвенций из бюджета данного </w:t>
      </w:r>
    </w:p>
    <w:p w:rsidR="00787780" w:rsidRDefault="00787780" w:rsidP="00787780">
      <w:r>
        <w:t xml:space="preserve">муниципального района (городского округа) в региональный фонд финансовой поддержки </w:t>
      </w:r>
    </w:p>
    <w:p w:rsidR="00787780" w:rsidRDefault="00787780" w:rsidP="00787780">
      <w:r>
        <w:t xml:space="preserve">муниципальных районов (городских округов) в порядке, едином для всех муниципальных </w:t>
      </w:r>
    </w:p>
    <w:p w:rsidR="00787780" w:rsidRDefault="00787780" w:rsidP="00787780">
      <w:r>
        <w:t xml:space="preserve">районов (городских округов), либо, при невыполнении муниципальным образованием требований </w:t>
      </w:r>
    </w:p>
    <w:p w:rsidR="00787780" w:rsidRDefault="00787780" w:rsidP="00787780">
      <w:r>
        <w:t xml:space="preserve">указанного закона субъекта Российской Федерации о перечислении субвенций централизация </w:t>
      </w:r>
    </w:p>
    <w:p w:rsidR="00787780" w:rsidRDefault="00787780" w:rsidP="00787780">
      <w:r>
        <w:t xml:space="preserve">части доходов от местных налогов и сборов и (или) снижение для данного муниципального </w:t>
      </w:r>
    </w:p>
    <w:p w:rsidR="00787780" w:rsidRDefault="00787780" w:rsidP="00787780">
      <w:r>
        <w:t xml:space="preserve">района (городского округа) нормативов отчислений от федеральных и региональных налогов и </w:t>
      </w:r>
    </w:p>
    <w:p w:rsidR="00787780" w:rsidRDefault="00787780" w:rsidP="00787780">
      <w:r>
        <w:t xml:space="preserve">сборов, налогов, предусмотренных специальными налоговыми режимами, до уровня, </w:t>
      </w:r>
    </w:p>
    <w:p w:rsidR="00787780" w:rsidRDefault="00787780" w:rsidP="00787780">
      <w:r>
        <w:t xml:space="preserve">обеспечивающего поступление средств в региональный фонд финансовой поддержки </w:t>
      </w:r>
    </w:p>
    <w:p w:rsidR="00787780" w:rsidRDefault="00787780" w:rsidP="00787780">
      <w:r>
        <w:t xml:space="preserve">муниципальных районов (городских округов) в размере указанных субвенций. Размер указанной </w:t>
      </w:r>
    </w:p>
    <w:p w:rsidR="00787780" w:rsidRDefault="00787780" w:rsidP="00787780">
      <w:r>
        <w:t xml:space="preserve">субвенции для отдельного муниципального района (городского округа) в расчете на одного </w:t>
      </w:r>
    </w:p>
    <w:p w:rsidR="00787780" w:rsidRDefault="00787780" w:rsidP="00787780">
      <w:r>
        <w:t xml:space="preserve">жителя не может превышать 50 процентов разницы между расчетными налоговыми доходами </w:t>
      </w:r>
    </w:p>
    <w:p w:rsidR="00787780" w:rsidRDefault="00787780" w:rsidP="00787780">
      <w:r>
        <w:t xml:space="preserve">бюджета муниципального района (городского округа) (без учета доходов по дополнительным </w:t>
      </w:r>
    </w:p>
    <w:p w:rsidR="00787780" w:rsidRDefault="00787780" w:rsidP="00787780">
      <w:r>
        <w:t xml:space="preserve">(дифференцированным) нормативам отчислений) в расчете на одного жителя в последнем </w:t>
      </w:r>
    </w:p>
    <w:p w:rsidR="00787780" w:rsidRDefault="00787780" w:rsidP="00787780">
      <w:r>
        <w:t xml:space="preserve">отчетном году (уровнем расчетной бюджетной обеспеченности) и средним по муниципальным </w:t>
      </w:r>
    </w:p>
    <w:p w:rsidR="00787780" w:rsidRDefault="00787780" w:rsidP="00787780">
      <w:r>
        <w:t xml:space="preserve">районам (городским округам) данного субъекта Российской Федерации уровнем, увеличенным в </w:t>
      </w:r>
    </w:p>
    <w:p w:rsidR="00787780" w:rsidRDefault="00787780" w:rsidP="00787780">
      <w:r>
        <w:t>1,3 раза, в расчете на одного жителя.</w:t>
      </w:r>
    </w:p>
    <w:p w:rsidR="00787780" w:rsidRDefault="00787780" w:rsidP="00787780">
      <w:r>
        <w:t xml:space="preserve">   (часть пятая в ред. Федерального закона от 27.12.2005 N 198-ФЗ)</w:t>
      </w:r>
    </w:p>
    <w:p w:rsidR="00787780" w:rsidRDefault="00787780" w:rsidP="00787780">
      <w:r>
        <w:t xml:space="preserve">   6. Пункт 2 части 1, часть 4 статьи 75 настоящего Федерального закона вступают в силу с </w:t>
      </w:r>
    </w:p>
    <w:p w:rsidR="00787780" w:rsidRDefault="00787780" w:rsidP="00787780">
      <w:r>
        <w:t>1 января 2008 года.</w:t>
      </w:r>
    </w:p>
    <w:p w:rsidR="00787780" w:rsidRDefault="00787780" w:rsidP="00787780">
      <w:r>
        <w:t xml:space="preserve">   7. Положение абзаца первого части 6 статьи 40 настоящего Федерального закона, </w:t>
      </w:r>
    </w:p>
    <w:p w:rsidR="00787780" w:rsidRDefault="00787780" w:rsidP="00787780">
      <w:r>
        <w:t xml:space="preserve">предусматривающее запрет выборным должностным лицам местного самоуправления быть </w:t>
      </w:r>
    </w:p>
    <w:p w:rsidR="00787780" w:rsidRDefault="00787780" w:rsidP="00787780">
      <w:r>
        <w:t xml:space="preserve">депутатами законодательных (представительных) органов государственной власти субъектов </w:t>
      </w:r>
    </w:p>
    <w:p w:rsidR="00787780" w:rsidRDefault="00787780" w:rsidP="00787780">
      <w:r>
        <w:t xml:space="preserve">Российской Федерации, не распространяется на выборных должностных лиц местного </w:t>
      </w:r>
    </w:p>
    <w:p w:rsidR="00787780" w:rsidRDefault="00787780" w:rsidP="00787780">
      <w:r>
        <w:lastRenderedPageBreak/>
        <w:t xml:space="preserve">самоуправления, которые являются депутатами законодательных (представительных) органов </w:t>
      </w:r>
    </w:p>
    <w:p w:rsidR="00787780" w:rsidRDefault="00787780" w:rsidP="00787780">
      <w:r>
        <w:t>государственной власти субъектов Российской Федерации, избранными до 13 мая 2002 года.</w:t>
      </w:r>
    </w:p>
    <w:p w:rsidR="00787780" w:rsidRDefault="00787780" w:rsidP="00787780">
      <w:r>
        <w:t xml:space="preserve">   (в ред. Федерального закона от 15.02.2006 N 24-ФЗ)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Положения второго предложения абзаца первого и абзаца четвертого части 6 статьи 40 не </w:t>
      </w:r>
    </w:p>
    <w:p w:rsidR="00787780" w:rsidRDefault="00787780" w:rsidP="00787780">
      <w:r>
        <w:t xml:space="preserve">распространяются на депутата представительного органа муниципального образования, </w:t>
      </w:r>
    </w:p>
    <w:p w:rsidR="00787780" w:rsidRDefault="00787780" w:rsidP="00787780">
      <w:r>
        <w:t xml:space="preserve">выборное должностное лицо местного самоуправления, избранных на муниципальных выборах, </w:t>
      </w:r>
    </w:p>
    <w:p w:rsidR="00787780" w:rsidRDefault="00787780" w:rsidP="00787780">
      <w:r>
        <w:t>назначенных до 1 февраля 2006 года.</w:t>
      </w:r>
    </w:p>
    <w:p w:rsidR="00787780" w:rsidRDefault="00787780" w:rsidP="00787780">
      <w:r>
        <w:t xml:space="preserve">   (абзац введен Федеральным законом от 15.02.2006 N 24-ФЗ)</w:t>
      </w:r>
    </w:p>
    <w:p w:rsidR="00787780" w:rsidRDefault="00787780" w:rsidP="00787780">
      <w:r>
        <w:t xml:space="preserve">   (часть седьмая введена Федеральным законом от 29.06.2005 N 69-ФЗ)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84. Особенности осуществления местного самоуправления в переходный период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Выборы органов местного самоуправления, должностных лиц местного самоуправления в </w:t>
      </w:r>
    </w:p>
    <w:p w:rsidR="00787780" w:rsidRDefault="00787780" w:rsidP="00787780">
      <w:r>
        <w:t xml:space="preserve">муниципальных образованиях, образованных до вступления в силу настоящей главы, проводятся </w:t>
      </w:r>
    </w:p>
    <w:p w:rsidR="00787780" w:rsidRDefault="00787780" w:rsidP="00787780">
      <w:r>
        <w:t xml:space="preserve">в порядке и сроки, установленные уставами указанных муниципальных образований, за </w:t>
      </w:r>
    </w:p>
    <w:p w:rsidR="00787780" w:rsidRDefault="00787780" w:rsidP="00787780">
      <w:r>
        <w:t>исключением случаев:</w:t>
      </w:r>
    </w:p>
    <w:p w:rsidR="00787780" w:rsidRDefault="00787780" w:rsidP="00787780">
      <w:r>
        <w:t xml:space="preserve">   изменения границ муниципального образования в порядке, предусмотренном частью 3 </w:t>
      </w:r>
    </w:p>
    <w:p w:rsidR="00787780" w:rsidRDefault="00787780" w:rsidP="00787780">
      <w:r>
        <w:t xml:space="preserve">настоящей статьи, повлекшего увеличение численности избирателей муниципального </w:t>
      </w:r>
    </w:p>
    <w:p w:rsidR="00787780" w:rsidRDefault="00787780" w:rsidP="00787780">
      <w:r>
        <w:t>образования более чем на 10 процентов;</w:t>
      </w:r>
    </w:p>
    <w:p w:rsidR="00787780" w:rsidRDefault="00787780" w:rsidP="00787780">
      <w:r>
        <w:t xml:space="preserve">   преобразования муниципального образования в порядке, предусмотренном частью 3 </w:t>
      </w:r>
    </w:p>
    <w:p w:rsidR="00787780" w:rsidRDefault="00787780" w:rsidP="00787780">
      <w:r>
        <w:t>настоящей статьи;</w:t>
      </w:r>
    </w:p>
    <w:p w:rsidR="00787780" w:rsidRDefault="00787780" w:rsidP="00787780">
      <w:r>
        <w:t xml:space="preserve">   продления или сокращения законом субъекта Российской Федерации или нормативным </w:t>
      </w:r>
    </w:p>
    <w:p w:rsidR="00787780" w:rsidRDefault="00787780" w:rsidP="00787780">
      <w:r>
        <w:t xml:space="preserve">правовым актом органа местного самоуправления сроков полномочий органов местного </w:t>
      </w:r>
    </w:p>
    <w:p w:rsidR="00787780" w:rsidRDefault="00787780" w:rsidP="00787780">
      <w:r>
        <w:t xml:space="preserve">самоуправления и выборных должностных лиц местного самоуправления в целях совмещения дня </w:t>
      </w:r>
    </w:p>
    <w:p w:rsidR="00787780" w:rsidRDefault="00787780" w:rsidP="00787780">
      <w:r>
        <w:t xml:space="preserve">голосования на выборах указанных органов и должностных лиц с днем голосования на иных </w:t>
      </w:r>
    </w:p>
    <w:p w:rsidR="00787780" w:rsidRDefault="00787780" w:rsidP="00787780">
      <w:r>
        <w:t xml:space="preserve">выборах в порядке, установленном Федеральным законом от 12 июня 2002 года N 67-ФЗ "Об </w:t>
      </w:r>
    </w:p>
    <w:p w:rsidR="00787780" w:rsidRDefault="00787780" w:rsidP="00787780">
      <w:r>
        <w:t xml:space="preserve">основных гарантиях избирательных прав и права на участие в референдуме граждан Российской </w:t>
      </w:r>
    </w:p>
    <w:p w:rsidR="00787780" w:rsidRDefault="00787780" w:rsidP="00787780">
      <w:r>
        <w:lastRenderedPageBreak/>
        <w:t>Федерации".</w:t>
      </w:r>
    </w:p>
    <w:p w:rsidR="00787780" w:rsidRDefault="00787780" w:rsidP="00787780">
      <w:r>
        <w:t xml:space="preserve">   В случаях, указанных в абзацах втором и третьем настоящей части, формирование органов </w:t>
      </w:r>
    </w:p>
    <w:p w:rsidR="00787780" w:rsidRDefault="00787780" w:rsidP="00787780">
      <w:r>
        <w:t xml:space="preserve">местного самоуправления производится в порядке, установленном статьей 85 настоящего </w:t>
      </w:r>
    </w:p>
    <w:p w:rsidR="00787780" w:rsidRDefault="00787780" w:rsidP="00787780">
      <w:r>
        <w:t>Федерального закона.</w:t>
      </w:r>
    </w:p>
    <w:p w:rsidR="00787780" w:rsidRDefault="00787780" w:rsidP="00787780">
      <w:r>
        <w:t xml:space="preserve">   (часть первая в ред. Федерального закона от 12.08.2004 N 99-ФЗ)</w:t>
      </w:r>
    </w:p>
    <w:p w:rsidR="00787780" w:rsidRDefault="00787780" w:rsidP="00787780">
      <w:r>
        <w:t xml:space="preserve">   2. Органы местного самоуправления и должностные лица местного самоуправления, </w:t>
      </w:r>
    </w:p>
    <w:p w:rsidR="00787780" w:rsidRDefault="00787780" w:rsidP="00787780">
      <w:r>
        <w:t xml:space="preserve">избранные до вступления в силу настоящей главы, а также избранные в соответствии с </w:t>
      </w:r>
    </w:p>
    <w:p w:rsidR="00787780" w:rsidRDefault="00787780" w:rsidP="00787780">
      <w:r>
        <w:t xml:space="preserve">абзацем первым части 1 настоящей статьи, с 1 января 2006 года осуществляют полномочия по </w:t>
      </w:r>
    </w:p>
    <w:p w:rsidR="00787780" w:rsidRDefault="00787780" w:rsidP="00787780">
      <w:r>
        <w:t xml:space="preserve">решению вопросов местного значения в соответствии с настоящим Федеральным законом с </w:t>
      </w:r>
    </w:p>
    <w:p w:rsidR="00787780" w:rsidRDefault="00787780" w:rsidP="00787780">
      <w:r>
        <w:t xml:space="preserve">учетом статуса соответствующего муниципального образования, установленного законом </w:t>
      </w:r>
    </w:p>
    <w:p w:rsidR="00787780" w:rsidRDefault="00787780" w:rsidP="00787780">
      <w:r>
        <w:t>субъекта Российской Федерации.</w:t>
      </w:r>
    </w:p>
    <w:p w:rsidR="00787780" w:rsidRDefault="00787780" w:rsidP="00787780">
      <w:r>
        <w:t xml:space="preserve">   (в ред. Федерального закона от 28.12.2004 N 186-ФЗ)</w:t>
      </w:r>
    </w:p>
    <w:p w:rsidR="00787780" w:rsidRDefault="00787780" w:rsidP="00787780">
      <w:r>
        <w:t xml:space="preserve">   Требования статьи 35 настоящего Федерального закона о численности депутатов </w:t>
      </w:r>
    </w:p>
    <w:p w:rsidR="00787780" w:rsidRDefault="00787780" w:rsidP="00787780">
      <w:r>
        <w:t xml:space="preserve">представительных органов муниципальных образований применяются в отношении указанных </w:t>
      </w:r>
    </w:p>
    <w:p w:rsidR="00787780" w:rsidRDefault="00787780" w:rsidP="00787780">
      <w:r>
        <w:t>органов, дата выборов которых назначена после вступления в силу настоящей главы. В случае,</w:t>
      </w:r>
    </w:p>
    <w:p w:rsidR="00787780" w:rsidRDefault="00787780" w:rsidP="00787780">
      <w:r>
        <w:t xml:space="preserve"> если положения устава муниципального образования, определяющие численность депутатов </w:t>
      </w:r>
    </w:p>
    <w:p w:rsidR="00787780" w:rsidRDefault="00787780" w:rsidP="00787780">
      <w:r>
        <w:t xml:space="preserve">представительного органа муниципального образования, не приведены в соответствие с </w:t>
      </w:r>
    </w:p>
    <w:p w:rsidR="00787780" w:rsidRDefault="00787780" w:rsidP="00787780">
      <w:r>
        <w:t xml:space="preserve">требованиями статьи 35 настоящего Федерального закона, то при проведении выборов, </w:t>
      </w:r>
    </w:p>
    <w:p w:rsidR="00787780" w:rsidRDefault="00787780" w:rsidP="00787780">
      <w:r>
        <w:t xml:space="preserve">назначенных после вступления в силу настоящей главы, численность депутатов должна </w:t>
      </w:r>
    </w:p>
    <w:p w:rsidR="00787780" w:rsidRDefault="00787780" w:rsidP="00787780">
      <w:r>
        <w:t xml:space="preserve">соответствовать минимальной численности депутатов представительного органа муниципального </w:t>
      </w:r>
    </w:p>
    <w:p w:rsidR="00787780" w:rsidRDefault="00787780" w:rsidP="00787780">
      <w:r>
        <w:t>образования, установленной статьей 35 настоящего Федерального закона.</w:t>
      </w:r>
    </w:p>
    <w:p w:rsidR="00787780" w:rsidRDefault="00787780" w:rsidP="00787780">
      <w:r>
        <w:t xml:space="preserve">   (в ред. Федерального закона от 12.08.2004 N 99-ФЗ)</w:t>
      </w:r>
    </w:p>
    <w:p w:rsidR="00787780" w:rsidRDefault="00787780" w:rsidP="00787780">
      <w:r>
        <w:t xml:space="preserve">   Требования статей 36 и 37 настоящего Федерального закона о порядке избрания </w:t>
      </w:r>
    </w:p>
    <w:p w:rsidR="00787780" w:rsidRDefault="00787780" w:rsidP="00787780">
      <w:r>
        <w:t xml:space="preserve">(назначения) и полномочиях глав муниципальных образований (глав местных администраций) </w:t>
      </w:r>
    </w:p>
    <w:p w:rsidR="00787780" w:rsidRDefault="00787780" w:rsidP="00787780">
      <w:r>
        <w:t xml:space="preserve">применяются по истечении срока полномочий глав муниципальных образований (глав местных </w:t>
      </w:r>
    </w:p>
    <w:p w:rsidR="00787780" w:rsidRDefault="00787780" w:rsidP="00787780">
      <w:r>
        <w:t>администраций), избранных (назначенных) до вступления в силу настоящей главы.</w:t>
      </w:r>
    </w:p>
    <w:p w:rsidR="00787780" w:rsidRDefault="00787780" w:rsidP="00787780">
      <w:r>
        <w:t xml:space="preserve">   Положения частей 6 - 8 статьи 35, частей 2 и 3 статьи 36, частей 2 - 6 статьи 37 </w:t>
      </w:r>
    </w:p>
    <w:p w:rsidR="00787780" w:rsidRDefault="00787780" w:rsidP="00787780">
      <w:r>
        <w:t xml:space="preserve">настоящего Федерального закона применяются также в случае, если устав муниципального </w:t>
      </w:r>
    </w:p>
    <w:p w:rsidR="00787780" w:rsidRDefault="00787780" w:rsidP="00787780">
      <w:r>
        <w:t xml:space="preserve">образования принят на местном референдуме либо если численный состав представительного </w:t>
      </w:r>
    </w:p>
    <w:p w:rsidR="00787780" w:rsidRDefault="00787780" w:rsidP="00787780">
      <w:r>
        <w:lastRenderedPageBreak/>
        <w:t xml:space="preserve">органа муниципального образования, порядок избрания и полномочия главы муниципального </w:t>
      </w:r>
    </w:p>
    <w:p w:rsidR="00787780" w:rsidRDefault="00787780" w:rsidP="00787780">
      <w:r>
        <w:t xml:space="preserve">образования определены решением местного референдума. Приведение устава муниципального </w:t>
      </w:r>
    </w:p>
    <w:p w:rsidR="00787780" w:rsidRDefault="00787780" w:rsidP="00787780">
      <w:r>
        <w:t xml:space="preserve">образования в соответствие с указанными положениями в этом случае осуществляется решением </w:t>
      </w:r>
    </w:p>
    <w:p w:rsidR="00787780" w:rsidRDefault="00787780" w:rsidP="00787780">
      <w:r>
        <w:t xml:space="preserve">представительного органа муниципального образования, а в поселениях с численностью </w:t>
      </w:r>
    </w:p>
    <w:p w:rsidR="00787780" w:rsidRDefault="00787780" w:rsidP="00787780">
      <w:r>
        <w:t xml:space="preserve">жителей, обладающих избирательным правом, менее 100 человек - населением непосредственно </w:t>
      </w:r>
    </w:p>
    <w:p w:rsidR="00787780" w:rsidRDefault="00787780" w:rsidP="00787780">
      <w:r>
        <w:t>на сходе граждан.</w:t>
      </w:r>
    </w:p>
    <w:p w:rsidR="00787780" w:rsidRDefault="00787780" w:rsidP="00787780">
      <w:r>
        <w:t xml:space="preserve">   (абзац введен Федеральным законом от 28.12.2004 N 186-ФЗ)</w:t>
      </w:r>
    </w:p>
    <w:p w:rsidR="00787780" w:rsidRDefault="00787780" w:rsidP="00787780">
      <w:r>
        <w:t xml:space="preserve">   3. Изменение границ и преобразование муниципальных образований, существующих на день </w:t>
      </w:r>
    </w:p>
    <w:p w:rsidR="00787780" w:rsidRDefault="00787780" w:rsidP="00787780">
      <w:r>
        <w:t xml:space="preserve">вступления в силу настоящей главы, в период со дня вступления в силу настоящей главы до 1 </w:t>
      </w:r>
    </w:p>
    <w:p w:rsidR="00787780" w:rsidRDefault="00787780" w:rsidP="00787780">
      <w:r>
        <w:t xml:space="preserve">января 2006 года допускаются исключительно в порядке и по основаниям, установленным </w:t>
      </w:r>
    </w:p>
    <w:p w:rsidR="00787780" w:rsidRDefault="00787780" w:rsidP="00787780">
      <w:r>
        <w:t xml:space="preserve">настоящей статьей и статьей 85 настоящего Федерального закона. Изменение границ и </w:t>
      </w:r>
    </w:p>
    <w:p w:rsidR="00787780" w:rsidRDefault="00787780" w:rsidP="00787780">
      <w:r>
        <w:t xml:space="preserve">преобразование муниципальных образований, существующих на день вступления в силу </w:t>
      </w:r>
    </w:p>
    <w:p w:rsidR="00787780" w:rsidRDefault="00787780" w:rsidP="00787780">
      <w:r>
        <w:t xml:space="preserve">настоящей главы, производятся с соблюдением требований соответственно статей 12 и 13 </w:t>
      </w:r>
    </w:p>
    <w:p w:rsidR="00787780" w:rsidRDefault="00787780" w:rsidP="00787780">
      <w:r>
        <w:t xml:space="preserve">настоящего Федерального закона. При этом в отношении городских и сельских поселений, </w:t>
      </w:r>
    </w:p>
    <w:p w:rsidR="00787780" w:rsidRDefault="00787780" w:rsidP="00787780">
      <w:r>
        <w:t xml:space="preserve">являющихся муниципальными образованиями на день вступления в силу настоящей главы, </w:t>
      </w:r>
    </w:p>
    <w:p w:rsidR="00787780" w:rsidRDefault="00787780" w:rsidP="00787780">
      <w:r>
        <w:t xml:space="preserve">требования пунктов 6, 7 и 10 части 1 статьи 11 настоящего Федерального закона не </w:t>
      </w:r>
    </w:p>
    <w:p w:rsidR="00787780" w:rsidRDefault="00787780" w:rsidP="00787780">
      <w:r>
        <w:t>применяются.</w:t>
      </w:r>
    </w:p>
    <w:p w:rsidR="00787780" w:rsidRDefault="00787780" w:rsidP="00787780">
      <w:r>
        <w:t xml:space="preserve">   Наделение законом субъекта Российской Федерации городских, сельских населенных пунктов,</w:t>
      </w:r>
    </w:p>
    <w:p w:rsidR="00787780" w:rsidRDefault="00787780" w:rsidP="00787780">
      <w:r>
        <w:t xml:space="preserve"> расположенных в границах района, являющегося муниципальным образованием на день </w:t>
      </w:r>
    </w:p>
    <w:p w:rsidR="00787780" w:rsidRDefault="00787780" w:rsidP="00787780">
      <w:r>
        <w:t xml:space="preserve">вступления в силу настоящей главы, статусом городских, сельских поселений в соответствии </w:t>
      </w:r>
    </w:p>
    <w:p w:rsidR="00787780" w:rsidRDefault="00787780" w:rsidP="00787780">
      <w:r>
        <w:t xml:space="preserve">с пунктом 1 части 1 статьи 85 настоящего Федерального закона не является изменением </w:t>
      </w:r>
    </w:p>
    <w:p w:rsidR="00787780" w:rsidRDefault="00787780" w:rsidP="00787780">
      <w:r>
        <w:t>границ, преобразованием указанного района.</w:t>
      </w:r>
    </w:p>
    <w:p w:rsidR="00787780" w:rsidRDefault="00787780" w:rsidP="00787780">
      <w:r>
        <w:t xml:space="preserve">   Наделение законом субъекта Российской Федерации городских населенных пунктов, </w:t>
      </w:r>
    </w:p>
    <w:p w:rsidR="00787780" w:rsidRDefault="00787780" w:rsidP="00787780">
      <w:r>
        <w:t xml:space="preserve">расположенных в границах района, являющегося муниципальным образованием на день </w:t>
      </w:r>
    </w:p>
    <w:p w:rsidR="00787780" w:rsidRDefault="00787780" w:rsidP="00787780">
      <w:r>
        <w:t xml:space="preserve">вступления в силу настоящей статьи, статусом городских округов является преобразованием </w:t>
      </w:r>
    </w:p>
    <w:p w:rsidR="00787780" w:rsidRDefault="00787780" w:rsidP="00787780">
      <w:r>
        <w:t xml:space="preserve">указанного района и производится в порядке, предусмотренном частью 7 статьи 13 настоящего </w:t>
      </w:r>
    </w:p>
    <w:p w:rsidR="00787780" w:rsidRDefault="00787780" w:rsidP="00787780">
      <w:r>
        <w:t>Федерального закона.</w:t>
      </w:r>
    </w:p>
    <w:p w:rsidR="00787780" w:rsidRDefault="00787780" w:rsidP="00787780">
      <w:r>
        <w:t xml:space="preserve">   Городские поселения, являющиеся на день вступления в силу настоящей главы </w:t>
      </w:r>
    </w:p>
    <w:p w:rsidR="00787780" w:rsidRDefault="00787780" w:rsidP="00787780">
      <w:r>
        <w:t xml:space="preserve">муниципальными образованиями, предметы ведения которых на 30 апреля 2003 года не </w:t>
      </w:r>
    </w:p>
    <w:p w:rsidR="00787780" w:rsidRDefault="00787780" w:rsidP="00787780">
      <w:r>
        <w:lastRenderedPageBreak/>
        <w:t xml:space="preserve">разграничены в соответствии с пунктом 3 статьи 6 Федерального закона от 28 августа 1995 </w:t>
      </w:r>
    </w:p>
    <w:p w:rsidR="00787780" w:rsidRDefault="00787780" w:rsidP="00787780">
      <w:r>
        <w:t xml:space="preserve">года N 154-ФЗ "Об общих принципах организации местного самоуправления в Российской </w:t>
      </w:r>
    </w:p>
    <w:p w:rsidR="00787780" w:rsidRDefault="00787780" w:rsidP="00787780">
      <w:r>
        <w:t xml:space="preserve">Федерации", с 1 января 2006 года являются городскими округами, если законом субъекта </w:t>
      </w:r>
    </w:p>
    <w:p w:rsidR="00787780" w:rsidRDefault="00787780" w:rsidP="00787780">
      <w:r>
        <w:t xml:space="preserve">Российской Федерации до 1 марта 2005 года в соответствии с требованиями части 2 статьи 11 </w:t>
      </w:r>
    </w:p>
    <w:p w:rsidR="00787780" w:rsidRDefault="00787780" w:rsidP="00787780">
      <w:r>
        <w:t xml:space="preserve">и части 7 статьи 13 настоящего Федерального закона не установлено иное. Изменение статуса </w:t>
      </w:r>
    </w:p>
    <w:p w:rsidR="00787780" w:rsidRDefault="00787780" w:rsidP="00787780">
      <w:r>
        <w:t xml:space="preserve">указанных городских поселений с 1 января 2006 года производится в порядке, </w:t>
      </w:r>
    </w:p>
    <w:p w:rsidR="00787780" w:rsidRDefault="00787780" w:rsidP="00787780">
      <w:r>
        <w:t>предусмотренном частью 7 статьи 13 настоящего Федерального закона.</w:t>
      </w:r>
    </w:p>
    <w:p w:rsidR="00787780" w:rsidRDefault="00787780" w:rsidP="00787780">
      <w:r>
        <w:t xml:space="preserve">   (в ред. Федерального закона от 28.12.2004 N 186-ФЗ)</w:t>
      </w:r>
    </w:p>
    <w:p w:rsidR="00787780" w:rsidRDefault="00787780" w:rsidP="00787780">
      <w:r>
        <w:t xml:space="preserve">   В случае наличия в составе территории (в границах) муниципального образования (за </w:t>
      </w:r>
    </w:p>
    <w:p w:rsidR="00787780" w:rsidRDefault="00787780" w:rsidP="00787780">
      <w:r>
        <w:t xml:space="preserve">исключением района) города и других населенных пунктов, являющихся муниципальными </w:t>
      </w:r>
    </w:p>
    <w:p w:rsidR="00787780" w:rsidRDefault="00787780" w:rsidP="00787780">
      <w:r>
        <w:t xml:space="preserve">образованиями, не позднее 1 марта 2005 года законом субъекта Российской Федерации </w:t>
      </w:r>
    </w:p>
    <w:p w:rsidR="00787780" w:rsidRDefault="00787780" w:rsidP="00787780">
      <w:r>
        <w:t>принимается решение:</w:t>
      </w:r>
    </w:p>
    <w:p w:rsidR="00787780" w:rsidRDefault="00787780" w:rsidP="00787780">
      <w:r>
        <w:t xml:space="preserve">   (абзац введен Федеральным законом от 28.12.2004 N 186-ФЗ)</w:t>
      </w:r>
    </w:p>
    <w:p w:rsidR="00787780" w:rsidRDefault="00787780" w:rsidP="00787780">
      <w:r>
        <w:t xml:space="preserve">   об упразднении указанных муниципальных образований (за исключением города) и </w:t>
      </w:r>
    </w:p>
    <w:p w:rsidR="00787780" w:rsidRDefault="00787780" w:rsidP="00787780">
      <w:r>
        <w:t xml:space="preserve">соответствующих органов местного самоуправления не позднее 1 января 2006 года, если </w:t>
      </w:r>
    </w:p>
    <w:p w:rsidR="00787780" w:rsidRDefault="00787780" w:rsidP="00787780">
      <w:r>
        <w:t>территории данных муниципальных образований находятся в пределах городской черты;</w:t>
      </w:r>
    </w:p>
    <w:p w:rsidR="00787780" w:rsidRDefault="00787780" w:rsidP="00787780">
      <w:r>
        <w:t xml:space="preserve">   (абзац введен Федеральным законом от 28.12.2004 N 186-ФЗ)</w:t>
      </w:r>
    </w:p>
    <w:p w:rsidR="00787780" w:rsidRDefault="00787780" w:rsidP="00787780">
      <w:r>
        <w:t xml:space="preserve">   об исключении территорий населенных пунктов, находящихся за пределами городской черты, </w:t>
      </w:r>
    </w:p>
    <w:p w:rsidR="00787780" w:rsidRDefault="00787780" w:rsidP="00787780">
      <w:r>
        <w:t>из состава территории указанного муниципального образования.</w:t>
      </w:r>
    </w:p>
    <w:p w:rsidR="00787780" w:rsidRDefault="00787780" w:rsidP="00787780">
      <w:r>
        <w:t xml:space="preserve">   (абзац введен Федеральным законом от 28.12.2004 N 186-ФЗ)</w:t>
      </w:r>
    </w:p>
    <w:p w:rsidR="00787780" w:rsidRDefault="00787780" w:rsidP="00787780">
      <w:r>
        <w:t xml:space="preserve">   Внутригородские муниципальные образования упраздняются с 1 января 2006 года.</w:t>
      </w:r>
    </w:p>
    <w:p w:rsidR="00787780" w:rsidRDefault="00787780" w:rsidP="00787780">
      <w:r>
        <w:t xml:space="preserve">   (абзац введен Федеральным законом от 28.12.2004 N 186-ФЗ)</w:t>
      </w:r>
    </w:p>
    <w:p w:rsidR="00787780" w:rsidRDefault="00787780" w:rsidP="00787780">
      <w:r>
        <w:t xml:space="preserve">   Если муниципальное образование состоит из нескольких городов, не являющихся </w:t>
      </w:r>
    </w:p>
    <w:p w:rsidR="00787780" w:rsidRDefault="00787780" w:rsidP="00787780">
      <w:r>
        <w:t xml:space="preserve">муниципальными образованиями, то не позднее 1 марта 2005 года в соответствии с частью 1 </w:t>
      </w:r>
    </w:p>
    <w:p w:rsidR="00787780" w:rsidRDefault="00787780" w:rsidP="00787780">
      <w:r>
        <w:t xml:space="preserve">статьи 85 настоящего Федерального закона каждый город наделяется статусом городского </w:t>
      </w:r>
    </w:p>
    <w:p w:rsidR="00787780" w:rsidRDefault="00787780" w:rsidP="00787780">
      <w:r>
        <w:t xml:space="preserve">поселения (городского округа), определяются его границы и до 1 ноября 2005 года </w:t>
      </w:r>
    </w:p>
    <w:p w:rsidR="00787780" w:rsidRDefault="00787780" w:rsidP="00787780">
      <w:r>
        <w:t xml:space="preserve">проводятся выборы в органы местного самоуправления. Указанное муниципальное образование </w:t>
      </w:r>
    </w:p>
    <w:p w:rsidR="00787780" w:rsidRDefault="00787780" w:rsidP="00787780">
      <w:r>
        <w:t>подлежит упразднению с 1 января 2006 года законом субъекта Российской Федерации.</w:t>
      </w:r>
    </w:p>
    <w:p w:rsidR="00787780" w:rsidRDefault="00787780" w:rsidP="00787780">
      <w:r>
        <w:t xml:space="preserve">   (абзац введен Федеральным законом от 28.12.2004 N 186-ФЗ)</w:t>
      </w:r>
    </w:p>
    <w:p w:rsidR="00787780" w:rsidRDefault="00787780" w:rsidP="00787780">
      <w:r>
        <w:lastRenderedPageBreak/>
        <w:t xml:space="preserve">   Если на территории района, являющегося муниципальным образованием на день официального </w:t>
      </w:r>
    </w:p>
    <w:p w:rsidR="00787780" w:rsidRDefault="00787780" w:rsidP="00787780">
      <w:r>
        <w:t xml:space="preserve">опубликования настоящего Федерального закона, находится один населенный пункт или если в </w:t>
      </w:r>
    </w:p>
    <w:p w:rsidR="00787780" w:rsidRDefault="00787780" w:rsidP="00787780">
      <w:r>
        <w:t xml:space="preserve">соответствии с положениями статьи 11 настоящего Федерального закона может быть образовано </w:t>
      </w:r>
    </w:p>
    <w:p w:rsidR="00787780" w:rsidRDefault="00787780" w:rsidP="00787780">
      <w:r>
        <w:t xml:space="preserve">не более двух поселений, не позднее 1 марта 2005 года указанный населенный пункт </w:t>
      </w:r>
    </w:p>
    <w:p w:rsidR="00787780" w:rsidRDefault="00787780" w:rsidP="00787780">
      <w:r>
        <w:t xml:space="preserve">наделяется статусом городского или сельского поселения либо территория указанного района </w:t>
      </w:r>
    </w:p>
    <w:p w:rsidR="00787780" w:rsidRDefault="00787780" w:rsidP="00787780">
      <w:r>
        <w:t xml:space="preserve">наделяется статусом сельского поселения. Указанное муниципальное образование (район) </w:t>
      </w:r>
    </w:p>
    <w:p w:rsidR="00787780" w:rsidRDefault="00787780" w:rsidP="00787780">
      <w:r>
        <w:t xml:space="preserve">подлежит упразднению с 1 января 2006 года законом субъекта Российской Федерации. Вновь </w:t>
      </w:r>
    </w:p>
    <w:p w:rsidR="00787780" w:rsidRDefault="00787780" w:rsidP="00787780">
      <w:r>
        <w:t xml:space="preserve">образованное поселение и территория района, не вошедшая в состав территории указанного </w:t>
      </w:r>
    </w:p>
    <w:p w:rsidR="00787780" w:rsidRDefault="00787780" w:rsidP="00787780">
      <w:r>
        <w:t xml:space="preserve">поселения, включаются в состав муниципального района. Выборы в органы местного </w:t>
      </w:r>
    </w:p>
    <w:p w:rsidR="00787780" w:rsidRDefault="00787780" w:rsidP="00787780">
      <w:r>
        <w:t xml:space="preserve">самоуправления вновь образованного поселения проводятся после окончания срока полномочий </w:t>
      </w:r>
    </w:p>
    <w:p w:rsidR="00787780" w:rsidRDefault="00787780" w:rsidP="00787780">
      <w:r>
        <w:t xml:space="preserve">органов местного самоуправления и выборных должностных лиц местного самоуправления </w:t>
      </w:r>
    </w:p>
    <w:p w:rsidR="00787780" w:rsidRDefault="00787780" w:rsidP="00787780">
      <w:r>
        <w:t xml:space="preserve">указанного района, которые с 1 января 2006 года осуществляют полномочия по решению </w:t>
      </w:r>
    </w:p>
    <w:p w:rsidR="00787780" w:rsidRDefault="00787780" w:rsidP="00787780">
      <w:r>
        <w:t xml:space="preserve">вопросов местного значения вновь образованного поселения в соответствии с настоящим </w:t>
      </w:r>
    </w:p>
    <w:p w:rsidR="00787780" w:rsidRDefault="00787780" w:rsidP="00787780">
      <w:r>
        <w:t>Федеральным законом.</w:t>
      </w:r>
    </w:p>
    <w:p w:rsidR="00787780" w:rsidRDefault="00787780" w:rsidP="00787780">
      <w:r>
        <w:t xml:space="preserve">   (абзац введен Федеральным законом от 28.12.2004 N 186-ФЗ)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4. На территориях вновь образованных в соответствии с пунктом 1 части 1 статьи 85 </w:t>
      </w:r>
    </w:p>
    <w:p w:rsidR="00787780" w:rsidRDefault="00787780" w:rsidP="00787780">
      <w:r>
        <w:t xml:space="preserve">настоящего Федерального закона муниципальных образований до 1 января 2006 года полномочия </w:t>
      </w:r>
    </w:p>
    <w:p w:rsidR="00787780" w:rsidRDefault="00787780" w:rsidP="00787780">
      <w:r>
        <w:t xml:space="preserve">органов местного самоуправления и должностных лиц местного самоуправления осуществляют </w:t>
      </w:r>
    </w:p>
    <w:p w:rsidR="00787780" w:rsidRDefault="00787780" w:rsidP="00787780">
      <w:r>
        <w:t xml:space="preserve">органы местного самоуправления и должностные лица местного самоуправления, иные органы и </w:t>
      </w:r>
    </w:p>
    <w:p w:rsidR="00787780" w:rsidRDefault="00787780" w:rsidP="00787780">
      <w:r>
        <w:t xml:space="preserve">должностные лица, осуществляющие на этих территориях полномочия по решению вопросов </w:t>
      </w:r>
    </w:p>
    <w:p w:rsidR="00787780" w:rsidRDefault="00787780" w:rsidP="00787780">
      <w:r>
        <w:t>местного значения на день вступления в силу настоящей главы.</w:t>
      </w:r>
    </w:p>
    <w:p w:rsidR="00787780" w:rsidRDefault="00787780" w:rsidP="00787780">
      <w:r>
        <w:t xml:space="preserve">   5. Органы местного самоуправления и выборные должностные лица местного самоуправления </w:t>
      </w:r>
    </w:p>
    <w:p w:rsidR="00787780" w:rsidRDefault="00787780" w:rsidP="00787780">
      <w:r>
        <w:t xml:space="preserve">вновь образованных муниципальных образований приступают к осуществлению своих полномочий </w:t>
      </w:r>
    </w:p>
    <w:p w:rsidR="00787780" w:rsidRDefault="00787780" w:rsidP="00787780">
      <w:r>
        <w:t xml:space="preserve">по решению вопросов местного значения в соответствии с настоящим Федеральным законом с 1 </w:t>
      </w:r>
    </w:p>
    <w:p w:rsidR="00787780" w:rsidRDefault="00787780" w:rsidP="00787780">
      <w:r>
        <w:t xml:space="preserve">января 2006 года. В период со дня избрания до 1 января 2006 года указанные органы </w:t>
      </w:r>
    </w:p>
    <w:p w:rsidR="00787780" w:rsidRDefault="00787780" w:rsidP="00787780">
      <w:r>
        <w:t xml:space="preserve">местного самоуправления и должностные лица местного самоуправления вправе принимать </w:t>
      </w:r>
    </w:p>
    <w:p w:rsidR="00787780" w:rsidRDefault="00787780" w:rsidP="00787780">
      <w:r>
        <w:lastRenderedPageBreak/>
        <w:t xml:space="preserve">уставы муниципальных образований, другие муниципальные правовые акты, формировать иные </w:t>
      </w:r>
    </w:p>
    <w:p w:rsidR="00787780" w:rsidRDefault="00787780" w:rsidP="00787780">
      <w:r>
        <w:t xml:space="preserve">органы местного самоуправления. Принятые указанными органами местного самоуправления и </w:t>
      </w:r>
    </w:p>
    <w:p w:rsidR="00787780" w:rsidRDefault="00787780" w:rsidP="00787780">
      <w:r>
        <w:t xml:space="preserve">должностными лицами местного самоуправления уставы муниципальных образований, другие </w:t>
      </w:r>
    </w:p>
    <w:p w:rsidR="00787780" w:rsidRDefault="00787780" w:rsidP="00787780">
      <w:r>
        <w:t xml:space="preserve">муниципальные правовые акты, за исключением правовых актов по вопросам организации их </w:t>
      </w:r>
    </w:p>
    <w:p w:rsidR="00787780" w:rsidRDefault="00787780" w:rsidP="00787780">
      <w:r>
        <w:t>работы, вступают в силу не ранее 1 января 2006 года.</w:t>
      </w:r>
    </w:p>
    <w:p w:rsidR="00787780" w:rsidRDefault="00787780" w:rsidP="00787780">
      <w:r>
        <w:t xml:space="preserve">   Организационное и материально-техническое обеспечение деятельности указанных органов </w:t>
      </w:r>
    </w:p>
    <w:p w:rsidR="00787780" w:rsidRDefault="00787780" w:rsidP="00787780">
      <w:r>
        <w:t xml:space="preserve">местного самоуправления и выборных должностных лиц местного самоуправления в период со </w:t>
      </w:r>
    </w:p>
    <w:p w:rsidR="00787780" w:rsidRDefault="00787780" w:rsidP="00787780">
      <w:r>
        <w:t xml:space="preserve">дня их избрания до 1 января 2006 года осуществляют органы местного самоуправления, иные </w:t>
      </w:r>
    </w:p>
    <w:p w:rsidR="00787780" w:rsidRDefault="00787780" w:rsidP="00787780">
      <w:r>
        <w:t xml:space="preserve">органы и должностные лица, осуществляющие полномочия по решению вопросов местного </w:t>
      </w:r>
    </w:p>
    <w:p w:rsidR="00787780" w:rsidRDefault="00787780" w:rsidP="00787780">
      <w:r>
        <w:t xml:space="preserve">значения на территориях соответствующих муниципальных образований на основании части 4 </w:t>
      </w:r>
    </w:p>
    <w:p w:rsidR="00787780" w:rsidRDefault="00787780" w:rsidP="00787780">
      <w:r>
        <w:t>настоящей статьи.</w:t>
      </w:r>
    </w:p>
    <w:p w:rsidR="00787780" w:rsidRDefault="00787780" w:rsidP="00787780">
      <w:r>
        <w:t xml:space="preserve">   Органы местного самоуправления вновь образованных муниципальных образований, </w:t>
      </w:r>
    </w:p>
    <w:p w:rsidR="00787780" w:rsidRDefault="00787780" w:rsidP="00787780">
      <w:r>
        <w:t xml:space="preserve">сформированные в соответствии с настоящим Федеральным законом в 2004 году, вправе в </w:t>
      </w:r>
    </w:p>
    <w:p w:rsidR="00787780" w:rsidRDefault="00787780" w:rsidP="00787780">
      <w:r>
        <w:t xml:space="preserve">соответствии с законом субъекта Российской Федерации приступить к осуществлению </w:t>
      </w:r>
    </w:p>
    <w:p w:rsidR="00787780" w:rsidRDefault="00787780" w:rsidP="00787780">
      <w:r>
        <w:t xml:space="preserve">полномочий с 1 января 2005 года и осуществляют полномочия до 1 января 2006 года в </w:t>
      </w:r>
    </w:p>
    <w:p w:rsidR="00787780" w:rsidRDefault="00787780" w:rsidP="00787780">
      <w:r>
        <w:t xml:space="preserve">соответствии с положениями Федерального закона от 28 августа 1995 года N 154-ФЗ "Об общих </w:t>
      </w:r>
    </w:p>
    <w:p w:rsidR="00787780" w:rsidRDefault="00787780" w:rsidP="00787780">
      <w:r>
        <w:t xml:space="preserve">принципах организации местного самоуправления в Российской Федерации". При этом статьи 14 </w:t>
      </w:r>
    </w:p>
    <w:p w:rsidR="00787780" w:rsidRDefault="00787780" w:rsidP="00787780">
      <w:r>
        <w:t xml:space="preserve">- 17 указанного Федерального закона и часть 4 настоящей статьи не применяются. Законом </w:t>
      </w:r>
    </w:p>
    <w:p w:rsidR="00787780" w:rsidRDefault="00787780" w:rsidP="00787780">
      <w:r>
        <w:t xml:space="preserve">субъекта Российской Федерации может быть предусмотрено решение органами местного </w:t>
      </w:r>
    </w:p>
    <w:p w:rsidR="00787780" w:rsidRDefault="00787780" w:rsidP="00787780">
      <w:r>
        <w:t xml:space="preserve">самоуправления вопросов местного значения, установленных настоящим Федеральным законом. </w:t>
      </w:r>
    </w:p>
    <w:p w:rsidR="00787780" w:rsidRDefault="00787780" w:rsidP="00787780">
      <w:r>
        <w:t xml:space="preserve">Субъекты Российской Федерации обеспечивают доходы местных бюджетов для реализации </w:t>
      </w:r>
    </w:p>
    <w:p w:rsidR="00787780" w:rsidRDefault="00787780" w:rsidP="00787780">
      <w:r>
        <w:t xml:space="preserve">возникающих при этом расходных обязательств муниципальных образований. В таком случае </w:t>
      </w:r>
    </w:p>
    <w:p w:rsidR="00787780" w:rsidRDefault="00787780" w:rsidP="00787780">
      <w:r>
        <w:t xml:space="preserve">положения Федерального закона от 25 сентября 1997 года N 126-ФЗ "О финансовых основах </w:t>
      </w:r>
    </w:p>
    <w:p w:rsidR="00787780" w:rsidRDefault="00787780" w:rsidP="00787780">
      <w:r>
        <w:t>местного самоуправления в Российской Федерации" не применяются.</w:t>
      </w:r>
    </w:p>
    <w:p w:rsidR="00787780" w:rsidRDefault="00787780" w:rsidP="00787780">
      <w:r>
        <w:t xml:space="preserve">   (абзац введен Федеральным законом от 28.12.2004 N 186-ФЗ)</w:t>
      </w:r>
    </w:p>
    <w:p w:rsidR="00787780" w:rsidRDefault="00787780" w:rsidP="00787780">
      <w:r>
        <w:t xml:space="preserve">   Депутаты представительных органов местного самоуправления и выборные должностные лица </w:t>
      </w:r>
    </w:p>
    <w:p w:rsidR="00787780" w:rsidRDefault="00787780" w:rsidP="00787780">
      <w:r>
        <w:t xml:space="preserve">местного самоуправления, избранные во вновь образованных муниципальных образованиях, </w:t>
      </w:r>
    </w:p>
    <w:p w:rsidR="00787780" w:rsidRDefault="00787780" w:rsidP="00787780">
      <w:r>
        <w:t xml:space="preserve">обязаны прекратить деятельность, несовместимую со статусом депутата представительного </w:t>
      </w:r>
    </w:p>
    <w:p w:rsidR="00787780" w:rsidRDefault="00787780" w:rsidP="00787780">
      <w:r>
        <w:t xml:space="preserve">органа местного самоуправления или выборного должностного лица местного самоуправления, с </w:t>
      </w:r>
    </w:p>
    <w:p w:rsidR="00787780" w:rsidRDefault="00787780" w:rsidP="00787780">
      <w:r>
        <w:lastRenderedPageBreak/>
        <w:t xml:space="preserve">даты, начиная с которой соответствующие органы местного самоуправления приступают к </w:t>
      </w:r>
    </w:p>
    <w:p w:rsidR="00787780" w:rsidRDefault="00787780" w:rsidP="00787780">
      <w:r>
        <w:t xml:space="preserve">осуществлению полномочий по решению вопросов местного значения в соответствии с настоящим </w:t>
      </w:r>
    </w:p>
    <w:p w:rsidR="00787780" w:rsidRDefault="00787780" w:rsidP="00787780">
      <w:r>
        <w:t xml:space="preserve">Федеральным законом, и в течение семи дней с указанной даты представить в избирательную </w:t>
      </w:r>
    </w:p>
    <w:p w:rsidR="00787780" w:rsidRDefault="00787780" w:rsidP="00787780">
      <w:r>
        <w:t xml:space="preserve">комиссию, организовавшую соответствующие выборы, копии документов, подтверждающих </w:t>
      </w:r>
    </w:p>
    <w:p w:rsidR="00787780" w:rsidRDefault="00787780" w:rsidP="00787780">
      <w:r>
        <w:t xml:space="preserve">выполнение данного требования. В случае его невыполнения полномочия указанных депутатов и </w:t>
      </w:r>
    </w:p>
    <w:p w:rsidR="00787780" w:rsidRDefault="00787780" w:rsidP="00787780">
      <w:r>
        <w:t xml:space="preserve">выборных должностных лиц прекращаются досрочно в судебном порядке. До даты, начиная с </w:t>
      </w:r>
    </w:p>
    <w:p w:rsidR="00787780" w:rsidRDefault="00787780" w:rsidP="00787780">
      <w:r>
        <w:t xml:space="preserve">которой соответствующие органы местного самоуправления приступают к осуществлению </w:t>
      </w:r>
    </w:p>
    <w:p w:rsidR="00787780" w:rsidRDefault="00787780" w:rsidP="00787780">
      <w:r>
        <w:t xml:space="preserve">полномочий по решению вопросов местного значения в соответствии с настоящим Федеральным </w:t>
      </w:r>
    </w:p>
    <w:p w:rsidR="00787780" w:rsidRDefault="00787780" w:rsidP="00787780">
      <w:r>
        <w:t xml:space="preserve">законом, в отношении гражданина, избранного депутатом представительного органа местного </w:t>
      </w:r>
    </w:p>
    <w:p w:rsidR="00787780" w:rsidRDefault="00787780" w:rsidP="00787780">
      <w:r>
        <w:t xml:space="preserve">самоуправления или выборным должностным лицом местного самоуправления во вновь </w:t>
      </w:r>
    </w:p>
    <w:p w:rsidR="00787780" w:rsidRDefault="00787780" w:rsidP="00787780">
      <w:r>
        <w:t xml:space="preserve">образованном муниципальном образовании, положения пункта 6 статьи 70 Федерального закона </w:t>
      </w:r>
    </w:p>
    <w:p w:rsidR="00787780" w:rsidRDefault="00787780" w:rsidP="00787780">
      <w:r>
        <w:t xml:space="preserve">от 12 июня 2002 года N 67-ФЗ "Об основных гарантиях избирательных прав и права на участие </w:t>
      </w:r>
    </w:p>
    <w:p w:rsidR="00787780" w:rsidRDefault="00787780" w:rsidP="00787780">
      <w:r>
        <w:t xml:space="preserve">в референдуме граждан Российской Федерации", федеральных законов, устанавливающих для </w:t>
      </w:r>
    </w:p>
    <w:p w:rsidR="00787780" w:rsidRDefault="00787780" w:rsidP="00787780">
      <w:r>
        <w:t xml:space="preserve">гражданина, замещающего оплачиваемую должность, занимающегося оплачиваемой деятельностью </w:t>
      </w:r>
    </w:p>
    <w:p w:rsidR="00787780" w:rsidRDefault="00787780" w:rsidP="00787780">
      <w:r>
        <w:t xml:space="preserve">или являющегося депутатом представительного органа государственной власти, и для иных </w:t>
      </w:r>
    </w:p>
    <w:p w:rsidR="00787780" w:rsidRDefault="00787780" w:rsidP="00787780">
      <w:r>
        <w:t xml:space="preserve">категорий граждан, установленных федеральными законами, запрет быть депутатом </w:t>
      </w:r>
    </w:p>
    <w:p w:rsidR="00787780" w:rsidRDefault="00787780" w:rsidP="00787780">
      <w:r>
        <w:t xml:space="preserve">представительного органа местного самоуправления или выборным должностным лицом местного </w:t>
      </w:r>
    </w:p>
    <w:p w:rsidR="00787780" w:rsidRDefault="00787780" w:rsidP="00787780">
      <w:r>
        <w:t>самоуправления, не применяются.</w:t>
      </w:r>
    </w:p>
    <w:p w:rsidR="00787780" w:rsidRDefault="00787780" w:rsidP="00787780">
      <w:r>
        <w:t xml:space="preserve">   (абзац введен Федеральным законом от 28.12.2004 N 186-ФЗ)</w:t>
      </w:r>
    </w:p>
    <w:p w:rsidR="00787780" w:rsidRDefault="00787780" w:rsidP="00787780">
      <w:r>
        <w:t xml:space="preserve">   6. Формирование, рассмотрение и утверждение местных бюджетов на 2006 год для вновь </w:t>
      </w:r>
    </w:p>
    <w:p w:rsidR="00787780" w:rsidRDefault="00787780" w:rsidP="00787780">
      <w:r>
        <w:t xml:space="preserve">образованных муниципальных образований осуществляются органами местного самоуправления, </w:t>
      </w:r>
    </w:p>
    <w:p w:rsidR="00787780" w:rsidRDefault="00787780" w:rsidP="00787780">
      <w:r>
        <w:t>сформированными в соответствии с требованиями настоящего Федерального закона.</w:t>
      </w:r>
    </w:p>
    <w:p w:rsidR="00787780" w:rsidRDefault="00787780" w:rsidP="00787780">
      <w:r>
        <w:t xml:space="preserve">   Предоставление указанным органам местного самоуправления материалов и информации, </w:t>
      </w:r>
    </w:p>
    <w:p w:rsidR="00787780" w:rsidRDefault="00787780" w:rsidP="00787780">
      <w:r>
        <w:t xml:space="preserve">необходимых им для формирования проекта соответствующего местного бюджета, </w:t>
      </w:r>
    </w:p>
    <w:p w:rsidR="00787780" w:rsidRDefault="00787780" w:rsidP="00787780">
      <w:r>
        <w:t xml:space="preserve">территориальными органами федерального органа исполнительной власти по налогам и сборам, </w:t>
      </w:r>
    </w:p>
    <w:p w:rsidR="00787780" w:rsidRDefault="00787780" w:rsidP="00787780">
      <w:r>
        <w:t xml:space="preserve">органами Федерального казначейства, органами казначейства и финансовым органом субъекта </w:t>
      </w:r>
    </w:p>
    <w:p w:rsidR="00787780" w:rsidRDefault="00787780" w:rsidP="00787780">
      <w:r>
        <w:t xml:space="preserve">Российской Федерации, органами местного самоуправления и должностными лицами местного </w:t>
      </w:r>
    </w:p>
    <w:p w:rsidR="00787780" w:rsidRDefault="00787780" w:rsidP="00787780">
      <w:r>
        <w:lastRenderedPageBreak/>
        <w:t xml:space="preserve">самоуправления, осуществляющими свои полномочия в соответствии с частью 4 настоящей </w:t>
      </w:r>
    </w:p>
    <w:p w:rsidR="00787780" w:rsidRDefault="00787780" w:rsidP="00787780">
      <w:r>
        <w:t xml:space="preserve">статьи, является обязательным и производится безвозмездно. Непредоставление указанных </w:t>
      </w:r>
    </w:p>
    <w:p w:rsidR="00787780" w:rsidRDefault="00787780" w:rsidP="00787780">
      <w:r>
        <w:t xml:space="preserve">материалов и информации является основанием для привлечения к административной </w:t>
      </w:r>
    </w:p>
    <w:p w:rsidR="00787780" w:rsidRDefault="00787780" w:rsidP="00787780">
      <w:r>
        <w:t>ответственности в соответствии с законами субъектов Российской Федерации.</w:t>
      </w:r>
    </w:p>
    <w:p w:rsidR="00787780" w:rsidRDefault="00787780" w:rsidP="00787780">
      <w:r>
        <w:t xml:space="preserve">   (в ред. Федерального закона от 28.12.2004 N 183-ФЗ)</w:t>
      </w:r>
    </w:p>
    <w:p w:rsidR="00787780" w:rsidRDefault="00787780" w:rsidP="00787780">
      <w:r>
        <w:t xml:space="preserve">   Проект бюджета вновь образованного муниципального образования на 2006 год на основании </w:t>
      </w:r>
    </w:p>
    <w:p w:rsidR="00787780" w:rsidRDefault="00787780" w:rsidP="00787780">
      <w:r>
        <w:t xml:space="preserve">решения представительного органа муниципального образования может быть подготовлен и </w:t>
      </w:r>
    </w:p>
    <w:p w:rsidR="00787780" w:rsidRDefault="00787780" w:rsidP="00787780">
      <w:r>
        <w:t xml:space="preserve">внесен высшим исполнительным органом государственной власти соответствующего субъекта </w:t>
      </w:r>
    </w:p>
    <w:p w:rsidR="00787780" w:rsidRDefault="00787780" w:rsidP="00787780">
      <w:r>
        <w:t>Российской Федерации.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7. Положения абзаца третьего части 5 статьи 40 настоящего Федерального закона в </w:t>
      </w:r>
    </w:p>
    <w:p w:rsidR="00787780" w:rsidRDefault="00787780" w:rsidP="00787780">
      <w:r>
        <w:t xml:space="preserve">отношении депутатов представительных органов муниципальных образований, избранных на </w:t>
      </w:r>
    </w:p>
    <w:p w:rsidR="00787780" w:rsidRDefault="00787780" w:rsidP="00787780">
      <w:r>
        <w:t xml:space="preserve">муниципальных выборах, назначенных до официального опубликования настоящего Федерального </w:t>
      </w:r>
    </w:p>
    <w:p w:rsidR="00787780" w:rsidRDefault="00787780" w:rsidP="00787780">
      <w:r>
        <w:t xml:space="preserve">закона, применяются по истечении срока полномочий, на который они были избраны в </w:t>
      </w:r>
    </w:p>
    <w:p w:rsidR="00787780" w:rsidRDefault="00787780" w:rsidP="00787780">
      <w:r>
        <w:t>соответствии с уставами муниципальных образований.</w:t>
      </w:r>
    </w:p>
    <w:p w:rsidR="00787780" w:rsidRDefault="00787780" w:rsidP="00787780">
      <w:r>
        <w:t xml:space="preserve">   (часть седьмая введена Федеральным законом от 31.12.2005 N 199-ФЗ, в ред. Федерального </w:t>
      </w:r>
    </w:p>
    <w:p w:rsidR="00787780" w:rsidRDefault="00787780" w:rsidP="00787780">
      <w:r>
        <w:t>закона от 15.02.2006 N 24-ФЗ)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85. Обеспечение реализации положений настоящего Федерального закона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В целях организации местного самоуправления в Российской Федерации в соответствии с </w:t>
      </w:r>
    </w:p>
    <w:p w:rsidR="00787780" w:rsidRDefault="00787780" w:rsidP="00787780">
      <w:r>
        <w:t xml:space="preserve">требованиями настоящего Федерального закона органы государственной власти субъектов </w:t>
      </w:r>
    </w:p>
    <w:p w:rsidR="00787780" w:rsidRDefault="00787780" w:rsidP="00787780">
      <w:r>
        <w:t>Российской Федерации:</w:t>
      </w:r>
    </w:p>
    <w:p w:rsidR="00787780" w:rsidRDefault="00787780" w:rsidP="00787780">
      <w:r>
        <w:t xml:space="preserve">   1) до 1 марта 2005 года устанавливают в соответствии с требованиями настоящего </w:t>
      </w:r>
    </w:p>
    <w:p w:rsidR="00787780" w:rsidRDefault="00787780" w:rsidP="00787780">
      <w:r>
        <w:t xml:space="preserve">Федерального закона границы муниципальных образований и наделяют соответствующие </w:t>
      </w:r>
    </w:p>
    <w:p w:rsidR="00787780" w:rsidRDefault="00787780" w:rsidP="00787780">
      <w:r>
        <w:t xml:space="preserve">муниципальные образования статусом городского, сельского поселения, городского округа, </w:t>
      </w:r>
    </w:p>
    <w:p w:rsidR="00787780" w:rsidRDefault="00787780" w:rsidP="00787780">
      <w:r>
        <w:t>муниципального района;</w:t>
      </w:r>
    </w:p>
    <w:p w:rsidR="00787780" w:rsidRDefault="00787780" w:rsidP="00787780">
      <w:r>
        <w:t xml:space="preserve">   (в ред. Федерального закона от 28.12.2004 N 186-ФЗ)</w:t>
      </w:r>
    </w:p>
    <w:p w:rsidR="00787780" w:rsidRDefault="00787780" w:rsidP="00787780">
      <w:r>
        <w:lastRenderedPageBreak/>
        <w:t xml:space="preserve">   2) до 31 марта 2005 года устанавливают законом субъекта Российской Федерации </w:t>
      </w:r>
    </w:p>
    <w:p w:rsidR="00787780" w:rsidRDefault="00787780" w:rsidP="00787780">
      <w:r>
        <w:t xml:space="preserve">численность представительных органов первого созыва вновь образованных муниципальных </w:t>
      </w:r>
    </w:p>
    <w:p w:rsidR="00787780" w:rsidRDefault="00787780" w:rsidP="00787780">
      <w:r>
        <w:t xml:space="preserve">образований и сроки их полномочий, которые не могут быть менее двух лет, определяют </w:t>
      </w:r>
    </w:p>
    <w:p w:rsidR="00787780" w:rsidRDefault="00787780" w:rsidP="00787780">
      <w:r>
        <w:t xml:space="preserve">порядок формирования представительных органов первого созыва вновь образованных </w:t>
      </w:r>
    </w:p>
    <w:p w:rsidR="00787780" w:rsidRDefault="00787780" w:rsidP="00787780">
      <w:r>
        <w:t xml:space="preserve">муниципальных районов, определяют дату выборов в представительные органы вновь </w:t>
      </w:r>
    </w:p>
    <w:p w:rsidR="00787780" w:rsidRDefault="00787780" w:rsidP="00787780">
      <w:r>
        <w:t xml:space="preserve">образованных муниципальных образований, а также обеспечивают проведение указанных выборов </w:t>
      </w:r>
    </w:p>
    <w:p w:rsidR="00787780" w:rsidRDefault="00787780" w:rsidP="00787780">
      <w:r>
        <w:t>в период до 1 ноября 2005 года;</w:t>
      </w:r>
    </w:p>
    <w:p w:rsidR="00787780" w:rsidRDefault="00787780" w:rsidP="00787780">
      <w:r>
        <w:t xml:space="preserve">   до 31 марта 2005 года устанавливают законом субъекта Российской Федерации сроки </w:t>
      </w:r>
    </w:p>
    <w:p w:rsidR="00787780" w:rsidRDefault="00787780" w:rsidP="00787780">
      <w:r>
        <w:t xml:space="preserve">полномочий, которые не могут быть менее двух лет, определяют дату выборов глав вновь </w:t>
      </w:r>
    </w:p>
    <w:p w:rsidR="00787780" w:rsidRDefault="00787780" w:rsidP="00787780">
      <w:r>
        <w:t xml:space="preserve">образованных муниципальных образований, в которых в порядке, предусмотренном частью 5 </w:t>
      </w:r>
    </w:p>
    <w:p w:rsidR="00787780" w:rsidRDefault="00787780" w:rsidP="00787780">
      <w:r>
        <w:t xml:space="preserve">статьи 34 настоящего Федерального закона, не принято решение о проведении референдума </w:t>
      </w:r>
    </w:p>
    <w:p w:rsidR="00787780" w:rsidRDefault="00787780" w:rsidP="00787780">
      <w:r>
        <w:t xml:space="preserve">(схода граждан) по вопросу о структуре органов местного самоуправления, а также </w:t>
      </w:r>
    </w:p>
    <w:p w:rsidR="00787780" w:rsidRDefault="00787780" w:rsidP="00787780">
      <w:r>
        <w:t xml:space="preserve">обеспечивают проведение указанных выборов в период до 1 ноября 2005 года в границах </w:t>
      </w:r>
    </w:p>
    <w:p w:rsidR="00787780" w:rsidRDefault="00787780" w:rsidP="00787780">
      <w:r>
        <w:t xml:space="preserve">муниципальных образований, установленных в соответствии с требованиями настоящего </w:t>
      </w:r>
    </w:p>
    <w:p w:rsidR="00787780" w:rsidRDefault="00787780" w:rsidP="00787780">
      <w:r>
        <w:t xml:space="preserve">Федерального закона. При этом избранный глава муниципального образования возглавляет </w:t>
      </w:r>
    </w:p>
    <w:p w:rsidR="00787780" w:rsidRDefault="00787780" w:rsidP="00787780">
      <w:r>
        <w:t xml:space="preserve">представительный орган муниципального образования, если иное не будет установлено уставом </w:t>
      </w:r>
    </w:p>
    <w:p w:rsidR="00787780" w:rsidRDefault="00787780" w:rsidP="00787780">
      <w:r>
        <w:t>муниципального образования;</w:t>
      </w:r>
    </w:p>
    <w:p w:rsidR="00787780" w:rsidRDefault="00787780" w:rsidP="00787780">
      <w:r>
        <w:t xml:space="preserve">   до 30 апреля 2005 года определяют дату выборов выборных органов и выборных должностных </w:t>
      </w:r>
    </w:p>
    <w:p w:rsidR="00787780" w:rsidRDefault="00787780" w:rsidP="00787780">
      <w:r>
        <w:t>лиц муниципальных образований, предусмотренных структурой органов местного самоуправления,</w:t>
      </w:r>
    </w:p>
    <w:p w:rsidR="00787780" w:rsidRDefault="00787780" w:rsidP="00787780">
      <w:r>
        <w:t xml:space="preserve"> установленной по итогам референдума (схода граждан) в порядке, установленном частью 5 </w:t>
      </w:r>
    </w:p>
    <w:p w:rsidR="00787780" w:rsidRDefault="00787780" w:rsidP="00787780">
      <w:r>
        <w:t>статьи 34 настоящего Федерального закона;</w:t>
      </w:r>
    </w:p>
    <w:p w:rsidR="00787780" w:rsidRDefault="00787780" w:rsidP="00787780">
      <w:r>
        <w:t xml:space="preserve">   до 31 мая 2005 года вправе установить законом субъекта Российской Федерации порядок </w:t>
      </w:r>
    </w:p>
    <w:p w:rsidR="00787780" w:rsidRDefault="00787780" w:rsidP="00787780">
      <w:r>
        <w:t xml:space="preserve">избрания глав вновь образованных муниципальных образований на первый срок их полномочий, </w:t>
      </w:r>
    </w:p>
    <w:p w:rsidR="00787780" w:rsidRDefault="00787780" w:rsidP="00787780">
      <w:r>
        <w:t xml:space="preserve">а также статус указанной должности в структуре органов местного самоуправления в случае, </w:t>
      </w:r>
    </w:p>
    <w:p w:rsidR="00787780" w:rsidRDefault="00787780" w:rsidP="00787780">
      <w:r>
        <w:t xml:space="preserve">если структура органов местного самоуправления не определена на местном референдуме </w:t>
      </w:r>
    </w:p>
    <w:p w:rsidR="00787780" w:rsidRDefault="00787780" w:rsidP="00787780">
      <w:r>
        <w:t>(сходе граждан) в соответствии с частью 5 статьи 34 настоящего Федерального закона.</w:t>
      </w:r>
    </w:p>
    <w:p w:rsidR="00787780" w:rsidRDefault="00787780" w:rsidP="00787780">
      <w:r>
        <w:t xml:space="preserve">   (абзац введен Федеральным законом от 18.04.2005 N 34-ФЗ)</w:t>
      </w:r>
    </w:p>
    <w:p w:rsidR="00787780" w:rsidRDefault="00787780" w:rsidP="00787780">
      <w:r>
        <w:lastRenderedPageBreak/>
        <w:t xml:space="preserve">   Выборы в органы местного самоуправления назначаются в сроки, установленные </w:t>
      </w:r>
    </w:p>
    <w:p w:rsidR="00787780" w:rsidRDefault="00787780" w:rsidP="00787780">
      <w:r>
        <w:t>законодательством Российской Федерации о выборах и референдумах.</w:t>
      </w:r>
    </w:p>
    <w:p w:rsidR="00787780" w:rsidRDefault="00787780" w:rsidP="00787780">
      <w:r>
        <w:t xml:space="preserve">   В целях обеспечения подготовки и проведения выборов в органы местного самоуправления </w:t>
      </w:r>
    </w:p>
    <w:p w:rsidR="00787780" w:rsidRDefault="00787780" w:rsidP="00787780">
      <w:r>
        <w:t xml:space="preserve">вновь образованных муниципальных образований законом субъекта Российской Федерации может </w:t>
      </w:r>
    </w:p>
    <w:p w:rsidR="00787780" w:rsidRDefault="00787780" w:rsidP="00787780">
      <w:r>
        <w:t>предусматриваться:</w:t>
      </w:r>
    </w:p>
    <w:p w:rsidR="00787780" w:rsidRDefault="00787780" w:rsidP="00787780">
      <w:r>
        <w:t xml:space="preserve">   формирование избирательных комиссий вновь образованных муниципальных районов и </w:t>
      </w:r>
    </w:p>
    <w:p w:rsidR="00787780" w:rsidRDefault="00787780" w:rsidP="00787780">
      <w:r>
        <w:t xml:space="preserve">городских округов законодательным (представительным) органом государственной власти </w:t>
      </w:r>
    </w:p>
    <w:p w:rsidR="00787780" w:rsidRDefault="00787780" w:rsidP="00787780">
      <w:r>
        <w:t xml:space="preserve">субъекта Российской Федерации, формирование избирательных комиссий вновь образованных </w:t>
      </w:r>
    </w:p>
    <w:p w:rsidR="00787780" w:rsidRDefault="00787780" w:rsidP="00787780">
      <w:r>
        <w:t xml:space="preserve">городских и сельских поселений представительным органом муниципального района, в состав </w:t>
      </w:r>
    </w:p>
    <w:p w:rsidR="00787780" w:rsidRDefault="00787780" w:rsidP="00787780">
      <w:r>
        <w:t>которого входят указанные поселения;</w:t>
      </w:r>
    </w:p>
    <w:p w:rsidR="00787780" w:rsidRDefault="00787780" w:rsidP="00787780">
      <w:r>
        <w:t xml:space="preserve">   возложение полномочий избирательных комиссий вновь образованных муниципальных </w:t>
      </w:r>
    </w:p>
    <w:p w:rsidR="00787780" w:rsidRDefault="00787780" w:rsidP="00787780">
      <w:r>
        <w:t>образований на территориальные избирательные комиссии;</w:t>
      </w:r>
    </w:p>
    <w:p w:rsidR="00787780" w:rsidRDefault="00787780" w:rsidP="00787780">
      <w:r>
        <w:t xml:space="preserve">   осуществление территориальными избирательными комиссиями отдельных полномочий, </w:t>
      </w:r>
    </w:p>
    <w:p w:rsidR="00787780" w:rsidRDefault="00787780" w:rsidP="00787780">
      <w:r>
        <w:t xml:space="preserve">связанных с обеспечением деятельности избирательной комиссии субъекта Российской </w:t>
      </w:r>
    </w:p>
    <w:p w:rsidR="00787780" w:rsidRDefault="00787780" w:rsidP="00787780">
      <w:r>
        <w:t xml:space="preserve">Федерации по формированию избирательных комиссий вновь образованных муниципальных </w:t>
      </w:r>
    </w:p>
    <w:p w:rsidR="00787780" w:rsidRDefault="00787780" w:rsidP="00787780">
      <w:r>
        <w:t xml:space="preserve">образований в соответствии с Федеральным законом от 12 июня 2002 года N 67-ФЗ "Об </w:t>
      </w:r>
    </w:p>
    <w:p w:rsidR="00787780" w:rsidRDefault="00787780" w:rsidP="00787780">
      <w:r>
        <w:t xml:space="preserve">основных гарантиях избирательных прав и права на участие в референдуме граждан Российской </w:t>
      </w:r>
    </w:p>
    <w:p w:rsidR="00787780" w:rsidRDefault="00787780" w:rsidP="00787780">
      <w:r>
        <w:t>Федерации";</w:t>
      </w:r>
    </w:p>
    <w:p w:rsidR="00787780" w:rsidRDefault="00787780" w:rsidP="00787780">
      <w:r>
        <w:t xml:space="preserve">   утверждение схемы избирательных округов для проведения выборов во вновь образованных </w:t>
      </w:r>
    </w:p>
    <w:p w:rsidR="00787780" w:rsidRDefault="00787780" w:rsidP="00787780">
      <w:r>
        <w:t xml:space="preserve">муниципальных районах, городских округах законодательным (представительным) органом </w:t>
      </w:r>
    </w:p>
    <w:p w:rsidR="00787780" w:rsidRDefault="00787780" w:rsidP="00787780">
      <w:r>
        <w:t xml:space="preserve">государственной власти субъекта Российской Федерации либо избирательной комиссией, </w:t>
      </w:r>
    </w:p>
    <w:p w:rsidR="00787780" w:rsidRDefault="00787780" w:rsidP="00787780">
      <w:r>
        <w:t>организующей выборы;</w:t>
      </w:r>
    </w:p>
    <w:p w:rsidR="00787780" w:rsidRDefault="00787780" w:rsidP="00787780">
      <w:r>
        <w:t xml:space="preserve">   утверждение схемы избирательных округов для проведения выборов во вновь образованных </w:t>
      </w:r>
    </w:p>
    <w:p w:rsidR="00787780" w:rsidRDefault="00787780" w:rsidP="00787780">
      <w:r>
        <w:t xml:space="preserve">городских и сельских поселениях представительным органом муниципального района, в состав </w:t>
      </w:r>
    </w:p>
    <w:p w:rsidR="00787780" w:rsidRDefault="00787780" w:rsidP="00787780">
      <w:r>
        <w:t>которого входят указанные поселения, либо избирательной комиссией, организующей выборы.</w:t>
      </w:r>
    </w:p>
    <w:p w:rsidR="00787780" w:rsidRDefault="00787780" w:rsidP="00787780">
      <w:r>
        <w:t xml:space="preserve">   (п. 2 в ред. Федерального закона от 28.12.2004 N 186-ФЗ)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3) до 1 января 2008 года обеспечивают безвозмездную передачу в муниципальную </w:t>
      </w:r>
    </w:p>
    <w:p w:rsidR="00787780" w:rsidRDefault="00787780" w:rsidP="00787780">
      <w:r>
        <w:lastRenderedPageBreak/>
        <w:t xml:space="preserve">собственность находящегося на день вступления в силу настоящей главы в собственности </w:t>
      </w:r>
    </w:p>
    <w:p w:rsidR="00787780" w:rsidRDefault="00787780" w:rsidP="00787780">
      <w:r>
        <w:t xml:space="preserve">субъекта Российской Федерации имущества, предназначенного для решения вопросов местного </w:t>
      </w:r>
    </w:p>
    <w:p w:rsidR="00787780" w:rsidRDefault="00787780" w:rsidP="00787780">
      <w:r>
        <w:t xml:space="preserve">значения в соответствии с настоящим Федеральным законом. В переходный период до </w:t>
      </w:r>
    </w:p>
    <w:p w:rsidR="00787780" w:rsidRDefault="00787780" w:rsidP="00787780">
      <w:r>
        <w:t xml:space="preserve">регистрации права собственности на указанное имущество органы местного самоуправления </w:t>
      </w:r>
    </w:p>
    <w:p w:rsidR="00787780" w:rsidRDefault="00787780" w:rsidP="00787780">
      <w:r>
        <w:t xml:space="preserve">вправе безвозмездно использовать указанное имущество для исполнения полномочий по решению </w:t>
      </w:r>
    </w:p>
    <w:p w:rsidR="00787780" w:rsidRDefault="00787780" w:rsidP="00787780">
      <w:r>
        <w:t>вопросов местного значения;</w:t>
      </w:r>
    </w:p>
    <w:p w:rsidR="00787780" w:rsidRDefault="00787780" w:rsidP="00787780">
      <w:r>
        <w:t xml:space="preserve">   (в ред. Федерального закона от 12.10.2005 N 129-ФЗ)</w:t>
      </w:r>
    </w:p>
    <w:p w:rsidR="00787780" w:rsidRDefault="00787780" w:rsidP="00787780">
      <w:r>
        <w:t xml:space="preserve">   4) до 1 ноября 2005 года приводят в соответствие с требованиями главы 4 настоящего </w:t>
      </w:r>
    </w:p>
    <w:p w:rsidR="00787780" w:rsidRDefault="00787780" w:rsidP="00787780">
      <w:r>
        <w:t xml:space="preserve">Федерального закона законы субъектов Российской Федерации, которыми органы местного </w:t>
      </w:r>
    </w:p>
    <w:p w:rsidR="00787780" w:rsidRDefault="00787780" w:rsidP="00787780">
      <w:r>
        <w:t>самоуправления наделены отдельными государственными полномочиями;</w:t>
      </w:r>
    </w:p>
    <w:p w:rsidR="00787780" w:rsidRDefault="00787780" w:rsidP="00787780">
      <w:r>
        <w:t xml:space="preserve">   до 1 января 2006 года приводят в соответствие с требованиями настоящего Федерального </w:t>
      </w:r>
    </w:p>
    <w:p w:rsidR="00787780" w:rsidRDefault="00787780" w:rsidP="00787780">
      <w:r>
        <w:t xml:space="preserve">закона конституции (уставы), законы и иные нормативные правовые акты субъектов Российской </w:t>
      </w:r>
    </w:p>
    <w:p w:rsidR="00787780" w:rsidRDefault="00787780" w:rsidP="00787780">
      <w:r>
        <w:t>Федерации;</w:t>
      </w:r>
    </w:p>
    <w:p w:rsidR="00787780" w:rsidRDefault="00787780" w:rsidP="00787780">
      <w:r>
        <w:t xml:space="preserve">   5) содействуют созданию советов муниципальных образований субъектов Российской </w:t>
      </w:r>
    </w:p>
    <w:p w:rsidR="00787780" w:rsidRDefault="00787780" w:rsidP="00787780">
      <w:r>
        <w:t>Федерации в соответствии с требованиями настоящего Федерального закона;</w:t>
      </w:r>
    </w:p>
    <w:p w:rsidR="00787780" w:rsidRDefault="00787780" w:rsidP="00787780">
      <w:r>
        <w:t xml:space="preserve">   (п. 5 в ред. Федерального закона от 12.10.2005 N 129-ФЗ)</w:t>
      </w:r>
    </w:p>
    <w:p w:rsidR="00787780" w:rsidRDefault="00787780" w:rsidP="00787780">
      <w:r>
        <w:t xml:space="preserve">   6) предусматривают в проектах законов субъектов Российской Федерации о бюджетах </w:t>
      </w:r>
    </w:p>
    <w:p w:rsidR="00787780" w:rsidRDefault="00787780" w:rsidP="00787780">
      <w:r>
        <w:t xml:space="preserve">субъектов Российской Федерации на 2005 год средства для финансирования проведения выборов </w:t>
      </w:r>
    </w:p>
    <w:p w:rsidR="00787780" w:rsidRDefault="00787780" w:rsidP="00787780">
      <w:r>
        <w:t xml:space="preserve">выборных органов и выборных должностных лиц вновь образованных муниципальных районов, а </w:t>
      </w:r>
    </w:p>
    <w:p w:rsidR="00787780" w:rsidRDefault="00787780" w:rsidP="00787780">
      <w:r>
        <w:t xml:space="preserve">также вновь образованных в указанных районах городских, сельских поселений в соответствии </w:t>
      </w:r>
    </w:p>
    <w:p w:rsidR="00787780" w:rsidRDefault="00787780" w:rsidP="00787780">
      <w:r>
        <w:t>с требованиями настоящего Федерального закона;</w:t>
      </w:r>
    </w:p>
    <w:p w:rsidR="00787780" w:rsidRDefault="00787780" w:rsidP="00787780">
      <w:r>
        <w:t xml:space="preserve">   7) вправе при формировании конкурсной комиссии для рассмотрения кандидатур на </w:t>
      </w:r>
    </w:p>
    <w:p w:rsidR="00787780" w:rsidRDefault="00787780" w:rsidP="00787780">
      <w:r>
        <w:t xml:space="preserve">замещение должности главы местной администрации муниципального района (городского округа) </w:t>
      </w:r>
    </w:p>
    <w:p w:rsidR="00787780" w:rsidRDefault="00787780" w:rsidP="00787780">
      <w:r>
        <w:t>по контракту в порядке, предусмотренном частью 5 статьи 37 настоящего Федерального закона,</w:t>
      </w:r>
    </w:p>
    <w:p w:rsidR="00787780" w:rsidRDefault="00787780" w:rsidP="00787780">
      <w:r>
        <w:t xml:space="preserve"> назначить членов конкурсной комиссии в количестве, равном количеству членов, назначаемых </w:t>
      </w:r>
    </w:p>
    <w:p w:rsidR="00787780" w:rsidRDefault="00787780" w:rsidP="00787780">
      <w:r>
        <w:t xml:space="preserve">представительным органом муниципального образования при проведении конкурса на замещение </w:t>
      </w:r>
    </w:p>
    <w:p w:rsidR="00787780" w:rsidRDefault="00787780" w:rsidP="00787780">
      <w:r>
        <w:lastRenderedPageBreak/>
        <w:t xml:space="preserve">должности главы местной администрации представительным органом муниципального образования </w:t>
      </w:r>
    </w:p>
    <w:p w:rsidR="00787780" w:rsidRDefault="00787780" w:rsidP="00787780">
      <w:r>
        <w:t>первого созыва, сформированным в порядке, установленном настоящим Федеральным законом.</w:t>
      </w:r>
    </w:p>
    <w:p w:rsidR="00787780" w:rsidRDefault="00787780" w:rsidP="00787780">
      <w:r>
        <w:t xml:space="preserve">   (п. 7 введен Федеральным законом от 18.04.2005 N 34-ФЗ)</w:t>
      </w:r>
    </w:p>
    <w:p w:rsidR="00787780" w:rsidRDefault="00787780" w:rsidP="00787780">
      <w:r>
        <w:t xml:space="preserve">   2. До приведения нормативных правовых актов субъектов Российской Федерации в </w:t>
      </w:r>
    </w:p>
    <w:p w:rsidR="00787780" w:rsidRDefault="00787780" w:rsidP="00787780">
      <w:r>
        <w:t xml:space="preserve">соответствие с требованиями настоящего Федерального закона указанные акты действуют в </w:t>
      </w:r>
    </w:p>
    <w:p w:rsidR="00787780" w:rsidRDefault="00787780" w:rsidP="00787780">
      <w:r>
        <w:t>части, не противоречащей настоящему Федеральному закону.</w:t>
      </w:r>
    </w:p>
    <w:p w:rsidR="00787780" w:rsidRDefault="00787780" w:rsidP="00787780">
      <w:r>
        <w:t xml:space="preserve">   3. При утверждении границ муниципальных образований во исполнение требований пункта 1 </w:t>
      </w:r>
    </w:p>
    <w:p w:rsidR="00787780" w:rsidRDefault="00787780" w:rsidP="00787780">
      <w:r>
        <w:t xml:space="preserve">части 1 настоящей статьи допускается утверждение границ муниципальных образований в виде </w:t>
      </w:r>
    </w:p>
    <w:p w:rsidR="00787780" w:rsidRDefault="00787780" w:rsidP="00787780">
      <w:r>
        <w:t xml:space="preserve">картографического описания. При этом границы муниципальных образований подлежат описанию </w:t>
      </w:r>
    </w:p>
    <w:p w:rsidR="00787780" w:rsidRDefault="00787780" w:rsidP="00787780">
      <w:r>
        <w:t xml:space="preserve">и утверждению в соответствии с требованиями градостроительного и земельного </w:t>
      </w:r>
    </w:p>
    <w:p w:rsidR="00787780" w:rsidRDefault="00787780" w:rsidP="00787780">
      <w:r>
        <w:t>законодательства не позднее 1 января 2009 года.</w:t>
      </w:r>
    </w:p>
    <w:p w:rsidR="00787780" w:rsidRDefault="00787780" w:rsidP="00787780">
      <w:r>
        <w:t xml:space="preserve">   (в ред. Федерального закона от 12.10.2005 N 129-ФЗ)</w:t>
      </w:r>
    </w:p>
    <w:p w:rsidR="00787780" w:rsidRDefault="00787780" w:rsidP="00787780">
      <w:r>
        <w:t xml:space="preserve">   В случае, если границы муниципальных образований не утверждены органами </w:t>
      </w:r>
    </w:p>
    <w:p w:rsidR="00787780" w:rsidRDefault="00787780" w:rsidP="00787780">
      <w:r>
        <w:t xml:space="preserve">государственной власти субъектов Российской Федерации до 1 марта 2005 года в порядке, </w:t>
      </w:r>
    </w:p>
    <w:p w:rsidR="00787780" w:rsidRDefault="00787780" w:rsidP="00787780">
      <w:r>
        <w:t xml:space="preserve">предусмотренном пунктом 1 части 1 настоящей статьи, границы муниципальных образований </w:t>
      </w:r>
    </w:p>
    <w:p w:rsidR="00787780" w:rsidRDefault="00787780" w:rsidP="00787780">
      <w:r>
        <w:t xml:space="preserve">утверждаются до 31 марта 2005 года федеральным органом исполнительной власти, </w:t>
      </w:r>
    </w:p>
    <w:p w:rsidR="00787780" w:rsidRDefault="00787780" w:rsidP="00787780">
      <w:r>
        <w:t>уполномоченным Правительством Российской Федерации.</w:t>
      </w:r>
    </w:p>
    <w:p w:rsidR="00787780" w:rsidRDefault="00787780" w:rsidP="00787780">
      <w:r>
        <w:t xml:space="preserve">   (в ред. Федерального закона от 28.12.2004 N 186-ФЗ)</w:t>
      </w:r>
    </w:p>
    <w:p w:rsidR="00787780" w:rsidRDefault="00787780" w:rsidP="00787780">
      <w:r>
        <w:t xml:space="preserve">   В случае, если город (поселок), который должен быть наделен статусом городского </w:t>
      </w:r>
    </w:p>
    <w:p w:rsidR="00787780" w:rsidRDefault="00787780" w:rsidP="00787780">
      <w:r>
        <w:t xml:space="preserve">поселения, не имеет утвержденного в установленном порядке генерального плана либо его </w:t>
      </w:r>
    </w:p>
    <w:p w:rsidR="00787780" w:rsidRDefault="00787780" w:rsidP="00787780">
      <w:r>
        <w:t xml:space="preserve">сложившаяся территория выходит за пределы городской черты, а также если между городом </w:t>
      </w:r>
    </w:p>
    <w:p w:rsidR="00787780" w:rsidRDefault="00787780" w:rsidP="00787780">
      <w:r>
        <w:t xml:space="preserve">(поселком) и другими муниципальными образованиями имеются не разрешенные в судебном </w:t>
      </w:r>
    </w:p>
    <w:p w:rsidR="00787780" w:rsidRDefault="00787780" w:rsidP="00787780">
      <w:r>
        <w:t xml:space="preserve">порядке споры по территориям, состав территорий и границы соответствующего городского </w:t>
      </w:r>
    </w:p>
    <w:p w:rsidR="00787780" w:rsidRDefault="00787780" w:rsidP="00787780">
      <w:r>
        <w:t>поселения утверждаются:</w:t>
      </w:r>
    </w:p>
    <w:p w:rsidR="00787780" w:rsidRDefault="00787780" w:rsidP="00787780">
      <w:r>
        <w:t xml:space="preserve">   (абзац введен Федеральным законом от 28.12.2004 N 186-ФЗ)</w:t>
      </w:r>
    </w:p>
    <w:p w:rsidR="00787780" w:rsidRDefault="00787780" w:rsidP="00787780">
      <w:r>
        <w:t xml:space="preserve">   на основании исторически сложившейся территории города (поселка), а также в </w:t>
      </w:r>
    </w:p>
    <w:p w:rsidR="00787780" w:rsidRDefault="00787780" w:rsidP="00787780">
      <w:r>
        <w:t xml:space="preserve">соответствии с границами земельных участков, выделенных для городской застройки, и </w:t>
      </w:r>
    </w:p>
    <w:p w:rsidR="00787780" w:rsidRDefault="00787780" w:rsidP="00787780">
      <w:r>
        <w:lastRenderedPageBreak/>
        <w:t xml:space="preserve">территорий, предназначенных для развития социальной, транспортной и иной инфраструктуры </w:t>
      </w:r>
    </w:p>
    <w:p w:rsidR="00787780" w:rsidRDefault="00787780" w:rsidP="00787780">
      <w:r>
        <w:t>города (поселка);</w:t>
      </w:r>
    </w:p>
    <w:p w:rsidR="00787780" w:rsidRDefault="00787780" w:rsidP="00787780">
      <w:r>
        <w:t xml:space="preserve">   (абзац введен Федеральным законом от 28.12.2004 N 186-ФЗ)</w:t>
      </w:r>
    </w:p>
    <w:p w:rsidR="00787780" w:rsidRDefault="00787780" w:rsidP="00787780">
      <w:r>
        <w:t xml:space="preserve">   в соответствии с границами территорий и земельных участков, которые определены </w:t>
      </w:r>
    </w:p>
    <w:p w:rsidR="00787780" w:rsidRDefault="00787780" w:rsidP="00787780">
      <w:r>
        <w:t xml:space="preserve">правовыми актами, устанавливающими принадлежность оспариваемых территорий и земельных </w:t>
      </w:r>
    </w:p>
    <w:p w:rsidR="00787780" w:rsidRDefault="00787780" w:rsidP="00787780">
      <w:r>
        <w:t>участков к территории города (поселка).</w:t>
      </w:r>
    </w:p>
    <w:p w:rsidR="00787780" w:rsidRDefault="00787780" w:rsidP="00787780">
      <w:r>
        <w:t xml:space="preserve">   (абзац введен Федеральным законом от 28.12.2004 N 186-ФЗ)</w:t>
      </w:r>
    </w:p>
    <w:p w:rsidR="00787780" w:rsidRDefault="00787780" w:rsidP="00787780">
      <w:r>
        <w:t xml:space="preserve">   Правовой акт, которым в соответствии с абзацем пятым настоящей части утверждена </w:t>
      </w:r>
    </w:p>
    <w:p w:rsidR="00787780" w:rsidRDefault="00787780" w:rsidP="00787780">
      <w:r>
        <w:t xml:space="preserve">граница муниципального образования в части территории, оспариваемой в суде, подлежит </w:t>
      </w:r>
    </w:p>
    <w:p w:rsidR="00787780" w:rsidRDefault="00787780" w:rsidP="00787780">
      <w:r>
        <w:t>приведению в соответствие с решением суда.</w:t>
      </w:r>
    </w:p>
    <w:p w:rsidR="00787780" w:rsidRDefault="00787780" w:rsidP="00787780">
      <w:r>
        <w:t xml:space="preserve">   (абзац введен Федеральным законом от 28.12.2004 N 186-ФЗ)</w:t>
      </w:r>
    </w:p>
    <w:p w:rsidR="00787780" w:rsidRDefault="00787780" w:rsidP="00787780">
      <w:r>
        <w:t xml:space="preserve">   На территориях субъектов Российской Федерации, в которых исторически сложились </w:t>
      </w:r>
    </w:p>
    <w:p w:rsidR="00787780" w:rsidRDefault="00787780" w:rsidP="00787780">
      <w:r>
        <w:t xml:space="preserve">традиционные формы отгонного животноводства, территории и границы муниципальных </w:t>
      </w:r>
    </w:p>
    <w:p w:rsidR="00787780" w:rsidRDefault="00787780" w:rsidP="00787780">
      <w:r>
        <w:t xml:space="preserve">образований устанавливаются в соответствии с положениями статей 10 - 13 настоящего </w:t>
      </w:r>
    </w:p>
    <w:p w:rsidR="00787780" w:rsidRDefault="00787780" w:rsidP="00787780">
      <w:r>
        <w:t xml:space="preserve">Федерального закона с учетом законодательства субъекта Российской Федерации, </w:t>
      </w:r>
    </w:p>
    <w:p w:rsidR="00787780" w:rsidRDefault="00787780" w:rsidP="00787780">
      <w:r>
        <w:t xml:space="preserve">регулирующего порядок определения территорий и использования земель в целях отгонного </w:t>
      </w:r>
    </w:p>
    <w:p w:rsidR="00787780" w:rsidRDefault="00787780" w:rsidP="00787780">
      <w:r>
        <w:t>животноводства, и особенностей расселения населения на указанных территориях.</w:t>
      </w:r>
    </w:p>
    <w:p w:rsidR="00787780" w:rsidRDefault="00787780" w:rsidP="00787780">
      <w:r>
        <w:t xml:space="preserve">   (абзац введен Федеральным законом от 28.12.2004 N 186-ФЗ)</w:t>
      </w:r>
    </w:p>
    <w:p w:rsidR="00787780" w:rsidRDefault="00787780" w:rsidP="00787780">
      <w:r>
        <w:t xml:space="preserve">   4. В случае, если выборы органов местного самоуправления не назначены органами </w:t>
      </w:r>
    </w:p>
    <w:p w:rsidR="00787780" w:rsidRDefault="00787780" w:rsidP="00787780">
      <w:r>
        <w:t xml:space="preserve">государственной власти субъектов Российской Федерации в порядке и сроки, установленные </w:t>
      </w:r>
    </w:p>
    <w:p w:rsidR="00787780" w:rsidRDefault="00787780" w:rsidP="00787780">
      <w:r>
        <w:t xml:space="preserve">настоящей статьей, указанные выборы назначаются и проводятся в соответствии с Федеральным </w:t>
      </w:r>
    </w:p>
    <w:p w:rsidR="00787780" w:rsidRDefault="00787780" w:rsidP="00787780">
      <w:r>
        <w:t xml:space="preserve">законом от 26 ноября 1996 года N 138-ФЗ "Об обеспечении конституционных прав граждан </w:t>
      </w:r>
    </w:p>
    <w:p w:rsidR="00787780" w:rsidRDefault="00787780" w:rsidP="00787780">
      <w:r>
        <w:t xml:space="preserve">Российской Федерации избирать и быть избранными в органы местного самоуправления" и </w:t>
      </w:r>
    </w:p>
    <w:p w:rsidR="00787780" w:rsidRDefault="00787780" w:rsidP="00787780">
      <w:r>
        <w:t xml:space="preserve">Федеральным законом от 12 июня 2002 года N 67-ФЗ "Об основных гарантиях избирательных </w:t>
      </w:r>
    </w:p>
    <w:p w:rsidR="00787780" w:rsidRDefault="00787780" w:rsidP="00787780">
      <w:r>
        <w:t>прав и права на участие в референдуме граждан Российской Федерации".</w:t>
      </w:r>
    </w:p>
    <w:p w:rsidR="00787780" w:rsidRDefault="00787780" w:rsidP="00787780">
      <w:r>
        <w:t xml:space="preserve">   5. При определении структуры органов местного самоуправления вновь образованных </w:t>
      </w:r>
    </w:p>
    <w:p w:rsidR="00787780" w:rsidRDefault="00787780" w:rsidP="00787780">
      <w:r>
        <w:t xml:space="preserve">муниципальных образований применяется порядок, установленный частью 5 статьи 34 </w:t>
      </w:r>
    </w:p>
    <w:p w:rsidR="00787780" w:rsidRDefault="00787780" w:rsidP="00787780">
      <w:r>
        <w:t>настоящего Федерального закона.</w:t>
      </w:r>
    </w:p>
    <w:p w:rsidR="00787780" w:rsidRDefault="00787780" w:rsidP="00787780">
      <w:r>
        <w:t xml:space="preserve">   6. Полномочия избранных в соответствии с абзацем вторым пункта 2 части 1 настоящей </w:t>
      </w:r>
    </w:p>
    <w:p w:rsidR="00787780" w:rsidRDefault="00787780" w:rsidP="00787780">
      <w:r>
        <w:lastRenderedPageBreak/>
        <w:t xml:space="preserve">статьи глав муниципальных образований определяются уставами муниципальных образований в </w:t>
      </w:r>
    </w:p>
    <w:p w:rsidR="00787780" w:rsidRDefault="00787780" w:rsidP="00787780">
      <w:r>
        <w:t>соответствии с частью 2 статьи 36 настоящего Федерального закона.</w:t>
      </w:r>
    </w:p>
    <w:p w:rsidR="00787780" w:rsidRDefault="00787780" w:rsidP="00787780">
      <w:r>
        <w:t xml:space="preserve">   7. Правительство Российской Федерации:</w:t>
      </w:r>
    </w:p>
    <w:p w:rsidR="00787780" w:rsidRDefault="00787780" w:rsidP="00787780">
      <w:r>
        <w:t xml:space="preserve">   1) до 1 июня 2004 года в соответствии с частью 4 статьи 11 настоящего Федерального </w:t>
      </w:r>
    </w:p>
    <w:p w:rsidR="00787780" w:rsidRDefault="00787780" w:rsidP="00787780">
      <w:r>
        <w:t xml:space="preserve">закона утверждает перечень субъектов Российской Федерации, отдельных районов субъектов </w:t>
      </w:r>
    </w:p>
    <w:p w:rsidR="00787780" w:rsidRDefault="00787780" w:rsidP="00787780">
      <w:r>
        <w:t xml:space="preserve">Российской Федерации (в существующих границах), относящихся к территориям с низкой </w:t>
      </w:r>
    </w:p>
    <w:p w:rsidR="00787780" w:rsidRDefault="00787780" w:rsidP="00787780">
      <w:r>
        <w:t xml:space="preserve">плотностью населения в соответствии с частью 3 статьи 11 настоящего Федерального закона, </w:t>
      </w:r>
    </w:p>
    <w:p w:rsidR="00787780" w:rsidRDefault="00787780" w:rsidP="00787780">
      <w:r>
        <w:t xml:space="preserve">а также перечень субъектов Российской Федерации, отдельных районов субъектов Российской </w:t>
      </w:r>
    </w:p>
    <w:p w:rsidR="00787780" w:rsidRDefault="00787780" w:rsidP="00787780">
      <w:r>
        <w:t xml:space="preserve">Федерации (в существующих границах), относящихся к территориям с высокой плотностью </w:t>
      </w:r>
    </w:p>
    <w:p w:rsidR="00787780" w:rsidRDefault="00787780" w:rsidP="00787780">
      <w:r>
        <w:t>населения;</w:t>
      </w:r>
    </w:p>
    <w:p w:rsidR="00787780" w:rsidRDefault="00787780" w:rsidP="00787780">
      <w:r>
        <w:t xml:space="preserve">   2) до 1 января 2005 года в соответствии с частью 11 настоящей статьи утверждает </w:t>
      </w:r>
    </w:p>
    <w:p w:rsidR="00787780" w:rsidRDefault="00787780" w:rsidP="00787780">
      <w:r>
        <w:t xml:space="preserve">порядок перераспределения имущества между Российской Федерацией, субъектами Российской </w:t>
      </w:r>
    </w:p>
    <w:p w:rsidR="00787780" w:rsidRDefault="00787780" w:rsidP="00787780">
      <w:r>
        <w:t xml:space="preserve">Федерации, муниципальными образованиями, а также порядок разграничения имущества, </w:t>
      </w:r>
    </w:p>
    <w:p w:rsidR="00787780" w:rsidRDefault="00787780" w:rsidP="00787780">
      <w:r>
        <w:t xml:space="preserve">находящегося в муниципальной собственности, между муниципальными районами, поселениями, </w:t>
      </w:r>
    </w:p>
    <w:p w:rsidR="00787780" w:rsidRDefault="00787780" w:rsidP="00787780">
      <w:r>
        <w:t xml:space="preserve">городскими округами в соответствии с установленным настоящим Федеральным законом </w:t>
      </w:r>
    </w:p>
    <w:p w:rsidR="00787780" w:rsidRDefault="00787780" w:rsidP="00787780">
      <w:r>
        <w:t xml:space="preserve">разграничением вопросов местного значения и положениями статьи 50 настоящего Федерального </w:t>
      </w:r>
    </w:p>
    <w:p w:rsidR="00787780" w:rsidRDefault="00787780" w:rsidP="00787780">
      <w:r>
        <w:t>закона;</w:t>
      </w:r>
    </w:p>
    <w:p w:rsidR="00787780" w:rsidRDefault="00787780" w:rsidP="00787780">
      <w:r>
        <w:t xml:space="preserve">   3) до 1 января 2008 года обеспечивает безвозмездную передачу в муниципальную </w:t>
      </w:r>
    </w:p>
    <w:p w:rsidR="00787780" w:rsidRDefault="00787780" w:rsidP="00787780">
      <w:r>
        <w:t xml:space="preserve">собственность находящегося на день вступления в силу настоящей главы в федеральной </w:t>
      </w:r>
    </w:p>
    <w:p w:rsidR="00787780" w:rsidRDefault="00787780" w:rsidP="00787780">
      <w:r>
        <w:t xml:space="preserve">собственности имущества, предназначенного для решения вопросов местного значения в </w:t>
      </w:r>
    </w:p>
    <w:p w:rsidR="00787780" w:rsidRDefault="00787780" w:rsidP="00787780">
      <w:r>
        <w:t xml:space="preserve">соответствии с требованиями настоящего Федерального закона. В переходный период до </w:t>
      </w:r>
    </w:p>
    <w:p w:rsidR="00787780" w:rsidRDefault="00787780" w:rsidP="00787780">
      <w:r>
        <w:t xml:space="preserve">регистрации права собственности на указанное имущество органы местного самоуправления </w:t>
      </w:r>
    </w:p>
    <w:p w:rsidR="00787780" w:rsidRDefault="00787780" w:rsidP="00787780">
      <w:r>
        <w:t xml:space="preserve">вправе безвозмездно использовать указанное имущество для исполнения полномочий по решению </w:t>
      </w:r>
    </w:p>
    <w:p w:rsidR="00787780" w:rsidRDefault="00787780" w:rsidP="00787780">
      <w:r>
        <w:t>вопросов местного значения;</w:t>
      </w:r>
    </w:p>
    <w:p w:rsidR="00787780" w:rsidRDefault="00787780" w:rsidP="00787780">
      <w:r>
        <w:t xml:space="preserve">   (в ред. Федерального закона от 12.10.2005 N 129-ФЗ)</w:t>
      </w:r>
    </w:p>
    <w:p w:rsidR="00787780" w:rsidRDefault="00787780" w:rsidP="00787780">
      <w:r>
        <w:t xml:space="preserve">   4) до 1 января 2005 года вносит в Государственную Думу Федерального Собрания </w:t>
      </w:r>
    </w:p>
    <w:p w:rsidR="00787780" w:rsidRDefault="00787780" w:rsidP="00787780">
      <w:r>
        <w:t>Российской Федерации:</w:t>
      </w:r>
    </w:p>
    <w:p w:rsidR="00787780" w:rsidRDefault="00787780" w:rsidP="00787780">
      <w:r>
        <w:t xml:space="preserve">   проекты федеральных законов о внесении изменений и дополнений в федеральные законы, </w:t>
      </w:r>
    </w:p>
    <w:p w:rsidR="00787780" w:rsidRDefault="00787780" w:rsidP="00787780">
      <w:r>
        <w:lastRenderedPageBreak/>
        <w:t xml:space="preserve">которыми органы местного самоуправления наделены отдельными государственными полномочиями </w:t>
      </w:r>
    </w:p>
    <w:p w:rsidR="00787780" w:rsidRDefault="00787780" w:rsidP="00787780">
      <w:r>
        <w:t xml:space="preserve">Российской Федерации, в целях приведения данных федеральных законов в соответствие с </w:t>
      </w:r>
    </w:p>
    <w:p w:rsidR="00787780" w:rsidRDefault="00787780" w:rsidP="00787780">
      <w:r>
        <w:t>требованиями главы 4 настоящего Федерального закона;</w:t>
      </w:r>
    </w:p>
    <w:p w:rsidR="00787780" w:rsidRDefault="00787780" w:rsidP="00787780">
      <w:r>
        <w:t xml:space="preserve">   проекты федеральных законов о внесении изменений и дополнений в федеральные законы, </w:t>
      </w:r>
    </w:p>
    <w:p w:rsidR="00787780" w:rsidRDefault="00787780" w:rsidP="00787780">
      <w:r>
        <w:t xml:space="preserve">регулирующие полномочия органов местного самоуправления по решению установленных </w:t>
      </w:r>
    </w:p>
    <w:p w:rsidR="00787780" w:rsidRDefault="00787780" w:rsidP="00787780">
      <w:r>
        <w:t xml:space="preserve">настоящим Федеральным законом вопросов местного значения, в целях приведения данных </w:t>
      </w:r>
    </w:p>
    <w:p w:rsidR="00787780" w:rsidRDefault="00787780" w:rsidP="00787780">
      <w:r>
        <w:t xml:space="preserve">федеральных законов в соответствие с требованиями статей 17 и 18 настоящего Федерального </w:t>
      </w:r>
    </w:p>
    <w:p w:rsidR="00787780" w:rsidRDefault="00787780" w:rsidP="00787780">
      <w:r>
        <w:t>закона;</w:t>
      </w:r>
    </w:p>
    <w:p w:rsidR="00787780" w:rsidRDefault="00787780" w:rsidP="00787780">
      <w:r>
        <w:t xml:space="preserve">   проекты федеральных законов о внесении изменений и дополнений, вытекающих из </w:t>
      </w:r>
    </w:p>
    <w:p w:rsidR="00787780" w:rsidRDefault="00787780" w:rsidP="00787780">
      <w:r>
        <w:t xml:space="preserve">требований настоящего Федерального закона, в Гражданский процессуальный кодекс Российской </w:t>
      </w:r>
    </w:p>
    <w:p w:rsidR="00787780" w:rsidRDefault="00787780" w:rsidP="00787780">
      <w:r>
        <w:t xml:space="preserve">Федерации и Арбитражный процессуальный кодекс Российской Федерации в целях обеспечения </w:t>
      </w:r>
    </w:p>
    <w:p w:rsidR="00787780" w:rsidRDefault="00787780" w:rsidP="00787780">
      <w:r>
        <w:t>местного самоуправления правом на судебную защиту;</w:t>
      </w:r>
    </w:p>
    <w:p w:rsidR="00787780" w:rsidRDefault="00787780" w:rsidP="00787780">
      <w:r>
        <w:t xml:space="preserve">   5) до 1 января 2005 года утверждает порядок и сроки составления передаточного </w:t>
      </w:r>
    </w:p>
    <w:p w:rsidR="00787780" w:rsidRDefault="00787780" w:rsidP="00787780">
      <w:r>
        <w:t>(разделительного) акта в соответствии с требованиями части 10 настоящей статьи;</w:t>
      </w:r>
    </w:p>
    <w:p w:rsidR="00787780" w:rsidRDefault="00787780" w:rsidP="00787780">
      <w:r>
        <w:t xml:space="preserve">   6) предусматривает в проекте федерального закона о федеральном бюджете на 2006 год </w:t>
      </w:r>
    </w:p>
    <w:p w:rsidR="00787780" w:rsidRDefault="00787780" w:rsidP="00787780">
      <w:r>
        <w:t xml:space="preserve">субвенции на осуществление органами местного самоуправления установленных федеральными </w:t>
      </w:r>
    </w:p>
    <w:p w:rsidR="00787780" w:rsidRDefault="00787780" w:rsidP="00787780">
      <w:r>
        <w:t>законами отдельных государственных полномочий;</w:t>
      </w:r>
    </w:p>
    <w:p w:rsidR="00787780" w:rsidRDefault="00787780" w:rsidP="00787780">
      <w:r>
        <w:t xml:space="preserve">   7) до 1 июня 2005 года утверждает порядок ведения государственного реестра </w:t>
      </w:r>
    </w:p>
    <w:p w:rsidR="00787780" w:rsidRDefault="00787780" w:rsidP="00787780">
      <w:r>
        <w:t xml:space="preserve">муниципальных образований Российской Федерации, а также федеральный орган исполнительной </w:t>
      </w:r>
    </w:p>
    <w:p w:rsidR="00787780" w:rsidRDefault="00787780" w:rsidP="00787780">
      <w:r>
        <w:t>власти, уполномоченный Правительством Российской Федерации на ведение данного реестра.</w:t>
      </w:r>
    </w:p>
    <w:p w:rsidR="00787780" w:rsidRDefault="00787780" w:rsidP="00787780">
      <w:r>
        <w:t xml:space="preserve">   (п. 7 введен Федеральным законом от 28.12.2004 N 186-ФЗ)</w:t>
      </w:r>
    </w:p>
    <w:p w:rsidR="00787780" w:rsidRDefault="00787780" w:rsidP="00787780">
      <w:r>
        <w:t xml:space="preserve">   8. Органы местного самоуправления:</w:t>
      </w:r>
    </w:p>
    <w:p w:rsidR="00787780" w:rsidRDefault="00787780" w:rsidP="00787780">
      <w:r>
        <w:t xml:space="preserve">   1) предусматривают в проектах бюджетов районов на 2005 год, являющихся муниципальными </w:t>
      </w:r>
    </w:p>
    <w:p w:rsidR="00787780" w:rsidRDefault="00787780" w:rsidP="00787780">
      <w:r>
        <w:t xml:space="preserve">образованиями на день вступления в силу настоящей главы, средства на проведение выборов </w:t>
      </w:r>
    </w:p>
    <w:p w:rsidR="00787780" w:rsidRDefault="00787780" w:rsidP="00787780">
      <w:r>
        <w:t xml:space="preserve">депутатов, членов выборных органов местного самоуправления, выборных должностных лиц </w:t>
      </w:r>
    </w:p>
    <w:p w:rsidR="00787780" w:rsidRDefault="00787780" w:rsidP="00787780">
      <w:r>
        <w:t xml:space="preserve">вновь образованных городских, сельских поселений, расположенных в границах территорий </w:t>
      </w:r>
    </w:p>
    <w:p w:rsidR="00787780" w:rsidRDefault="00787780" w:rsidP="00787780">
      <w:r>
        <w:t>соответствующих районов;</w:t>
      </w:r>
    </w:p>
    <w:p w:rsidR="00787780" w:rsidRDefault="00787780" w:rsidP="00787780">
      <w:r>
        <w:lastRenderedPageBreak/>
        <w:t xml:space="preserve">   2) до 1 июля 2005 года приводят в соответствие с требованиями настоящего Федерального </w:t>
      </w:r>
    </w:p>
    <w:p w:rsidR="00787780" w:rsidRDefault="00787780" w:rsidP="00787780">
      <w:r>
        <w:t xml:space="preserve">закона уставы муниципальных образований и другие нормативные правовые акты органов </w:t>
      </w:r>
    </w:p>
    <w:p w:rsidR="00787780" w:rsidRDefault="00787780" w:rsidP="00787780">
      <w:r>
        <w:t>местного самоуправления;</w:t>
      </w:r>
    </w:p>
    <w:p w:rsidR="00787780" w:rsidRDefault="00787780" w:rsidP="00787780">
      <w:r>
        <w:t xml:space="preserve">   3) до 1 января 2008 года обеспечивают безвозмездную передачу в федеральную </w:t>
      </w:r>
    </w:p>
    <w:p w:rsidR="00787780" w:rsidRDefault="00787780" w:rsidP="00787780">
      <w:r>
        <w:t xml:space="preserve">собственность, собственность субъектов Российской Федерации находящегося на день </w:t>
      </w:r>
    </w:p>
    <w:p w:rsidR="00787780" w:rsidRDefault="00787780" w:rsidP="00787780">
      <w:r>
        <w:t xml:space="preserve">вступления в силу настоящей главы в муниципальной собственности имущества, </w:t>
      </w:r>
    </w:p>
    <w:p w:rsidR="00787780" w:rsidRDefault="00787780" w:rsidP="00787780">
      <w:r>
        <w:t xml:space="preserve">предназначенного для осуществления полномочий федеральных органов государственной власти </w:t>
      </w:r>
    </w:p>
    <w:p w:rsidR="00787780" w:rsidRDefault="00787780" w:rsidP="00787780">
      <w:r>
        <w:t xml:space="preserve">и органов государственной власти субъектов Российской Федерации в соответствии с </w:t>
      </w:r>
    </w:p>
    <w:p w:rsidR="00787780" w:rsidRDefault="00787780" w:rsidP="00787780">
      <w:r>
        <w:t xml:space="preserve">разграничением полномочий, установленным с 1 января 2008 года настоящим Федеральным </w:t>
      </w:r>
    </w:p>
    <w:p w:rsidR="00787780" w:rsidRDefault="00787780" w:rsidP="00787780">
      <w:r>
        <w:t xml:space="preserve">законом, другими федеральными законами. В переходный период до регистрации права </w:t>
      </w:r>
    </w:p>
    <w:p w:rsidR="00787780" w:rsidRDefault="00787780" w:rsidP="00787780">
      <w:r>
        <w:t xml:space="preserve">собственности на указанное имущество федеральные органы государственной власти, органы </w:t>
      </w:r>
    </w:p>
    <w:p w:rsidR="00787780" w:rsidRDefault="00787780" w:rsidP="00787780">
      <w:r>
        <w:t xml:space="preserve">государственной власти субъектов Российской Федерации вправе безвозмездно использовать </w:t>
      </w:r>
    </w:p>
    <w:p w:rsidR="00787780" w:rsidRDefault="00787780" w:rsidP="00787780">
      <w:r>
        <w:t xml:space="preserve">указанное имущество для исполнения полномочий по предметам ведения Российской Федерации, </w:t>
      </w:r>
    </w:p>
    <w:p w:rsidR="00787780" w:rsidRDefault="00787780" w:rsidP="00787780">
      <w:r>
        <w:t>субъектов Российской Федерации;</w:t>
      </w:r>
    </w:p>
    <w:p w:rsidR="00787780" w:rsidRDefault="00787780" w:rsidP="00787780">
      <w:r>
        <w:t xml:space="preserve">   (в ред. Федерального закона от 12.10.2005 N 129-ФЗ)</w:t>
      </w:r>
    </w:p>
    <w:p w:rsidR="00787780" w:rsidRDefault="00787780" w:rsidP="00787780">
      <w:r>
        <w:t xml:space="preserve">   4) до 1 января 2009 года осуществляют в порядке, предусмотренном законодательством о </w:t>
      </w:r>
    </w:p>
    <w:p w:rsidR="00787780" w:rsidRDefault="00787780" w:rsidP="00787780">
      <w:r>
        <w:t xml:space="preserve">приватизации, отчуждение или производят перепрофилирование муниципального имущества, </w:t>
      </w:r>
    </w:p>
    <w:p w:rsidR="00787780" w:rsidRDefault="00787780" w:rsidP="00787780">
      <w:r>
        <w:t xml:space="preserve">находящегося в муниципальной собственности на 1 января 2006 года, не соответствующего </w:t>
      </w:r>
    </w:p>
    <w:p w:rsidR="00787780" w:rsidRDefault="00787780" w:rsidP="00787780">
      <w:r>
        <w:t xml:space="preserve">требованиям статьи 50 настоящего Федерального закона и не переданного в соответствии с </w:t>
      </w:r>
    </w:p>
    <w:p w:rsidR="00787780" w:rsidRDefault="00787780" w:rsidP="00787780">
      <w:r>
        <w:t>пунктом 3 настоящей части в федеральную собственность.</w:t>
      </w:r>
    </w:p>
    <w:p w:rsidR="00787780" w:rsidRDefault="00787780" w:rsidP="00787780">
      <w:r>
        <w:t xml:space="preserve">   (п. 4 в ред. Федерального закона от 31.12.2005 N 199-ФЗ)</w:t>
      </w:r>
    </w:p>
    <w:p w:rsidR="00787780" w:rsidRDefault="00787780" w:rsidP="00787780">
      <w:r>
        <w:t xml:space="preserve">   9. До приведения нормативных правовых актов органов местного самоуправления в </w:t>
      </w:r>
    </w:p>
    <w:p w:rsidR="00787780" w:rsidRDefault="00787780" w:rsidP="00787780">
      <w:r>
        <w:t xml:space="preserve">соответствие с требованиями настоящего Федерального закона указанные акты действуют в </w:t>
      </w:r>
    </w:p>
    <w:p w:rsidR="00787780" w:rsidRDefault="00787780" w:rsidP="00787780">
      <w:r>
        <w:t>части, не противоречащей настоящему Федеральному закону.</w:t>
      </w:r>
    </w:p>
    <w:p w:rsidR="00787780" w:rsidRDefault="00787780" w:rsidP="00787780">
      <w:r>
        <w:t xml:space="preserve">   10. Органы местного самоуправления вновь образованных муниципальных образований </w:t>
      </w:r>
    </w:p>
    <w:p w:rsidR="00787780" w:rsidRDefault="00787780" w:rsidP="00787780">
      <w:r>
        <w:t xml:space="preserve">являются правопреемниками органов местного самоуправления и должностных лиц местного </w:t>
      </w:r>
    </w:p>
    <w:p w:rsidR="00787780" w:rsidRDefault="00787780" w:rsidP="00787780">
      <w:r>
        <w:t xml:space="preserve">самоуправления, иных органов и должностных лиц, осуществлявших на территориях указанных </w:t>
      </w:r>
    </w:p>
    <w:p w:rsidR="00787780" w:rsidRDefault="00787780" w:rsidP="00787780">
      <w:r>
        <w:t xml:space="preserve">муниципальных образований полномочия по решению вопросов местного значения на основании </w:t>
      </w:r>
    </w:p>
    <w:p w:rsidR="00787780" w:rsidRDefault="00787780" w:rsidP="00787780">
      <w:r>
        <w:lastRenderedPageBreak/>
        <w:t xml:space="preserve">законодательных актов Российской Федерации, с даты, начиная с которой указанные органы </w:t>
      </w:r>
    </w:p>
    <w:p w:rsidR="00787780" w:rsidRDefault="00787780" w:rsidP="00787780">
      <w:r>
        <w:t xml:space="preserve">местного самоуправления приступают к исполнению полномочий в соответствии с положениями </w:t>
      </w:r>
    </w:p>
    <w:p w:rsidR="00787780" w:rsidRDefault="00787780" w:rsidP="00787780">
      <w:r>
        <w:t>части 5 статьи 84 настоящего Федерального закона.</w:t>
      </w:r>
    </w:p>
    <w:p w:rsidR="00787780" w:rsidRDefault="00787780" w:rsidP="00787780">
      <w:r>
        <w:t xml:space="preserve">   Имущественные обязательства органов местного самоуправления вновь образованных </w:t>
      </w:r>
    </w:p>
    <w:p w:rsidR="00787780" w:rsidRDefault="00787780" w:rsidP="00787780">
      <w:r>
        <w:t xml:space="preserve">муниципальных образований, возникающие в силу правопреемства, определяются передаточным </w:t>
      </w:r>
    </w:p>
    <w:p w:rsidR="00787780" w:rsidRDefault="00787780" w:rsidP="00787780">
      <w:r>
        <w:t xml:space="preserve">(разделительным) актом. Порядок и сроки составления передаточного (разделительного) акта </w:t>
      </w:r>
    </w:p>
    <w:p w:rsidR="00787780" w:rsidRDefault="00787780" w:rsidP="00787780">
      <w:r>
        <w:t>устанавливаются Правительством Российской Федерации.</w:t>
      </w:r>
    </w:p>
    <w:p w:rsidR="00787780" w:rsidRDefault="00787780" w:rsidP="00787780">
      <w:r>
        <w:t xml:space="preserve">   Указанный передаточный (разделительный) акт утверждается законом субъекта Российской </w:t>
      </w:r>
    </w:p>
    <w:p w:rsidR="00787780" w:rsidRDefault="00787780" w:rsidP="00787780">
      <w:r>
        <w:t>Федерации.</w:t>
      </w:r>
    </w:p>
    <w:p w:rsidR="00787780" w:rsidRDefault="00787780" w:rsidP="00787780">
      <w:r>
        <w:t xml:space="preserve">   (п. 10 в ред. Федерального закона от 28.12.2004 N 186-ФЗ)</w:t>
      </w:r>
    </w:p>
    <w:p w:rsidR="00787780" w:rsidRDefault="00787780" w:rsidP="00787780">
      <w:r>
        <w:t xml:space="preserve">   11. Перераспределение имущества в соответствии с пунктом 3 части 1, пунктом 3 части 7, </w:t>
      </w:r>
    </w:p>
    <w:p w:rsidR="00787780" w:rsidRDefault="00787780" w:rsidP="00787780">
      <w:r>
        <w:t xml:space="preserve">пунктом 3 части 8 настоящей статьи между Российской Федерацией, субъектами Российской </w:t>
      </w:r>
    </w:p>
    <w:p w:rsidR="00787780" w:rsidRDefault="00787780" w:rsidP="00787780">
      <w:r>
        <w:t xml:space="preserve">Федерации, муниципальными образованиями производится в соответствии с разграничением </w:t>
      </w:r>
    </w:p>
    <w:p w:rsidR="00787780" w:rsidRDefault="00787780" w:rsidP="00787780">
      <w:r>
        <w:t xml:space="preserve">полномочий между федеральными органами государственной власти, органами государственной </w:t>
      </w:r>
    </w:p>
    <w:p w:rsidR="00787780" w:rsidRDefault="00787780" w:rsidP="00787780">
      <w:r>
        <w:t xml:space="preserve">власти субъектов Российской Федерации, органами местного самоуправления, установленным с </w:t>
      </w:r>
    </w:p>
    <w:p w:rsidR="00787780" w:rsidRDefault="00787780" w:rsidP="00787780">
      <w:r>
        <w:t xml:space="preserve">1 января 2006 года настоящим Федеральным законом, другими федеральными законами, в </w:t>
      </w:r>
    </w:p>
    <w:p w:rsidR="00787780" w:rsidRDefault="00787780" w:rsidP="00787780">
      <w:r>
        <w:t>порядке, определенном Правительством Российской Федерации.</w:t>
      </w:r>
    </w:p>
    <w:p w:rsidR="00787780" w:rsidRDefault="00787780" w:rsidP="00787780">
      <w:r>
        <w:t xml:space="preserve">   12. До приведения иных федеральных законов в соответствие с положениями настоящего </w:t>
      </w:r>
    </w:p>
    <w:p w:rsidR="00787780" w:rsidRDefault="00787780" w:rsidP="00787780">
      <w:r>
        <w:t xml:space="preserve">Федерального закона указанные федеральные законы действуют в части, не противоречащей </w:t>
      </w:r>
    </w:p>
    <w:p w:rsidR="00787780" w:rsidRDefault="00787780" w:rsidP="00787780">
      <w:r>
        <w:t>настоящему Федеральному закону.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Статья 86. Признание утратившими силу отдельных нормативных правовых актов</w:t>
      </w:r>
    </w:p>
    <w:p w:rsidR="00787780" w:rsidRDefault="00787780" w:rsidP="00787780">
      <w:r>
        <w:t xml:space="preserve">   </w:t>
      </w:r>
    </w:p>
    <w:p w:rsidR="00787780" w:rsidRDefault="00787780" w:rsidP="00787780">
      <w:r>
        <w:t xml:space="preserve">   1. Со дня вступления в силу настоящего Федерального закона признать утратившими силу:</w:t>
      </w:r>
    </w:p>
    <w:p w:rsidR="00787780" w:rsidRDefault="00787780" w:rsidP="00787780">
      <w:r>
        <w:t xml:space="preserve">   1) Указ Президиума Верховного Совета РСФСР от 27 августа 1985 года N 1247-XI "Об </w:t>
      </w:r>
    </w:p>
    <w:p w:rsidR="00787780" w:rsidRDefault="00787780" w:rsidP="00787780">
      <w:r>
        <w:t xml:space="preserve">утверждении Положения об общих собраниях, сходах граждан по месту их жительства в РСФСР" </w:t>
      </w:r>
    </w:p>
    <w:p w:rsidR="00787780" w:rsidRDefault="00787780" w:rsidP="00787780">
      <w:r>
        <w:t>(Ведомости Верховного Совета РСФСР, 1985, N 36, ст. 1269);</w:t>
      </w:r>
    </w:p>
    <w:p w:rsidR="00787780" w:rsidRDefault="00787780" w:rsidP="00787780">
      <w:r>
        <w:t xml:space="preserve">   2) Указ Президиума Верховного Совета РСФСР от 3 сентября 1985 года N 1306-XI "Об </w:t>
      </w:r>
    </w:p>
    <w:p w:rsidR="00787780" w:rsidRDefault="00787780" w:rsidP="00787780">
      <w:r>
        <w:t xml:space="preserve">утверждении Положения об общественных сельских, уличных, квартальных комитетах в </w:t>
      </w:r>
    </w:p>
    <w:p w:rsidR="00787780" w:rsidRDefault="00787780" w:rsidP="00787780">
      <w:r>
        <w:lastRenderedPageBreak/>
        <w:t>населенных пунктах РСФСР" (Ведомости Верховного Совета РСФСР, 1985, N 37, ст. 1308);</w:t>
      </w:r>
    </w:p>
    <w:p w:rsidR="00787780" w:rsidRDefault="00787780" w:rsidP="00787780">
      <w:r>
        <w:t xml:space="preserve">   3) Закон Российской Федерации от 6 июля 1991 года N 1550-1 "О местном самоуправлении в </w:t>
      </w:r>
    </w:p>
    <w:p w:rsidR="00787780" w:rsidRDefault="00787780" w:rsidP="00787780">
      <w:r>
        <w:t xml:space="preserve">Российской Федерации" (Ведомости Съезда народных депутатов РСФСР и Верховного Совета </w:t>
      </w:r>
    </w:p>
    <w:p w:rsidR="00787780" w:rsidRDefault="00787780" w:rsidP="00787780">
      <w:r>
        <w:t>РСФСР, 1991, N 29, ст. 1010);</w:t>
      </w:r>
    </w:p>
    <w:p w:rsidR="00787780" w:rsidRDefault="00787780" w:rsidP="00787780">
      <w:r>
        <w:t xml:space="preserve">   4) статью 16 Закона Российской Федерации от 24 июня 1992 года N 3119-1 "О внесении </w:t>
      </w:r>
    </w:p>
    <w:p w:rsidR="00787780" w:rsidRDefault="00787780" w:rsidP="00787780">
      <w:r>
        <w:t xml:space="preserve">изменений и дополнений в Гражданский кодекс РСФСР, Гражданский процессуальный кодекс </w:t>
      </w:r>
    </w:p>
    <w:p w:rsidR="00787780" w:rsidRDefault="00787780" w:rsidP="00787780">
      <w:r>
        <w:t xml:space="preserve">РСФСР, Регламент Верховного Совета РСФСР, Законы РСФСР "О Еврейской автономной области", </w:t>
      </w:r>
    </w:p>
    <w:p w:rsidR="00787780" w:rsidRDefault="00787780" w:rsidP="00787780">
      <w:r>
        <w:t xml:space="preserve">"О выборах народных депутатов РСФСР", "О дополнительных полномочиях местных Советов </w:t>
      </w:r>
    </w:p>
    <w:p w:rsidR="00787780" w:rsidRDefault="00787780" w:rsidP="00787780">
      <w:r>
        <w:t xml:space="preserve">народных депутатов в условиях перехода к рыночным отношениям", "О крестьянском </w:t>
      </w:r>
    </w:p>
    <w:p w:rsidR="00787780" w:rsidRDefault="00787780" w:rsidP="00787780">
      <w:r>
        <w:t xml:space="preserve">(фермерском) хозяйстве", "О земельной реформе", "О банках и банковской деятельности в </w:t>
      </w:r>
    </w:p>
    <w:p w:rsidR="00787780" w:rsidRDefault="00787780" w:rsidP="00787780">
      <w:r>
        <w:t xml:space="preserve">РСФСР", "О Центральном банке РСФСР (Банке России)", "О собственности в РСФСР", "О </w:t>
      </w:r>
    </w:p>
    <w:p w:rsidR="00787780" w:rsidRDefault="00787780" w:rsidP="00787780">
      <w:r>
        <w:t xml:space="preserve">предприятиях и предпринимательской деятельности", "О государственной налоговой службе </w:t>
      </w:r>
    </w:p>
    <w:p w:rsidR="00787780" w:rsidRDefault="00787780" w:rsidP="00787780">
      <w:r>
        <w:t xml:space="preserve">РСФСР", "О конкуренции и ограничении монополистической деятельности на товарных рынках", </w:t>
      </w:r>
    </w:p>
    <w:p w:rsidR="00787780" w:rsidRDefault="00787780" w:rsidP="00787780">
      <w:r>
        <w:t xml:space="preserve">"О приоритетном обеспечении агропромышленного комплекса материально-техническими </w:t>
      </w:r>
    </w:p>
    <w:p w:rsidR="00787780" w:rsidRDefault="00787780" w:rsidP="00787780">
      <w:r>
        <w:t xml:space="preserve">ресурсами", "О местном самоуправлении в РСФСР", "О приватизации государственных и </w:t>
      </w:r>
    </w:p>
    <w:p w:rsidR="00787780" w:rsidRDefault="00787780" w:rsidP="00787780">
      <w:r>
        <w:t xml:space="preserve">муниципальных предприятий в РСФСР", "Об основах бюджетного устройства и бюджетного </w:t>
      </w:r>
    </w:p>
    <w:p w:rsidR="00787780" w:rsidRDefault="00787780" w:rsidP="00787780">
      <w:r>
        <w:t xml:space="preserve">процесса в РСФСР", "О государственной пошлине"; Законы Российской Федерации "О краевом, </w:t>
      </w:r>
    </w:p>
    <w:p w:rsidR="00787780" w:rsidRDefault="00787780" w:rsidP="00787780">
      <w:r>
        <w:t xml:space="preserve">областном Совете народных депутатов и краевой, областной администрации", "О товарных </w:t>
      </w:r>
    </w:p>
    <w:p w:rsidR="00787780" w:rsidRDefault="00787780" w:rsidP="00787780">
      <w:r>
        <w:t xml:space="preserve">биржах и биржевой торговле" (Ведомости Съезда народных депутатов Российской Федерации и </w:t>
      </w:r>
    </w:p>
    <w:p w:rsidR="00787780" w:rsidRDefault="00787780" w:rsidP="00787780">
      <w:r>
        <w:t>Верховного Совета Российской Федерации, 1992, N 34, ст. 1966);</w:t>
      </w:r>
    </w:p>
    <w:p w:rsidR="00787780" w:rsidRDefault="00787780" w:rsidP="00787780">
      <w:r>
        <w:t xml:space="preserve">   5) Закон Российской Федерации от 22 октября 1992 года N 3703-1 "О внесении изменений и </w:t>
      </w:r>
    </w:p>
    <w:p w:rsidR="00787780" w:rsidRDefault="00787780" w:rsidP="00787780">
      <w:r>
        <w:t xml:space="preserve">дополнений в Закон РСФСР "О местном самоуправлении в РСФСР" (Ведомости Съезда народных </w:t>
      </w:r>
    </w:p>
    <w:p w:rsidR="00787780" w:rsidRDefault="00787780" w:rsidP="00787780">
      <w:r>
        <w:t xml:space="preserve">депутатов Российской Федерации и Верховного Совета Российской Федерации, 1992, N 46, ст. </w:t>
      </w:r>
    </w:p>
    <w:p w:rsidR="00787780" w:rsidRDefault="00787780" w:rsidP="00787780">
      <w:r>
        <w:t>2618);</w:t>
      </w:r>
    </w:p>
    <w:p w:rsidR="00787780" w:rsidRDefault="00787780" w:rsidP="00787780">
      <w:r>
        <w:t xml:space="preserve">   6) статью 6 Закона Российской Федерации от 28 апреля 1993 года N 4888-1 "О внесении </w:t>
      </w:r>
    </w:p>
    <w:p w:rsidR="00787780" w:rsidRDefault="00787780" w:rsidP="00787780">
      <w:r>
        <w:t xml:space="preserve">изменений и дополнений в некоторые законодательные акты в связи с принятием Закона РСФСР </w:t>
      </w:r>
    </w:p>
    <w:p w:rsidR="00787780" w:rsidRDefault="00787780" w:rsidP="00787780">
      <w:r>
        <w:t xml:space="preserve">"О плате за землю" и налогового законодательства России" (Ведомости Съезда народных </w:t>
      </w:r>
    </w:p>
    <w:p w:rsidR="00787780" w:rsidRDefault="00787780" w:rsidP="00787780">
      <w:r>
        <w:t xml:space="preserve">депутатов Российской Федерации и Верховного Совета Российской Федерации, 1993, N 21, ст. </w:t>
      </w:r>
    </w:p>
    <w:p w:rsidR="00787780" w:rsidRDefault="00787780" w:rsidP="00787780">
      <w:r>
        <w:t>748);</w:t>
      </w:r>
    </w:p>
    <w:p w:rsidR="00787780" w:rsidRDefault="00787780" w:rsidP="00787780">
      <w:r>
        <w:lastRenderedPageBreak/>
        <w:t xml:space="preserve">   7) Федеральный закон от 28 августа 1995 года N 154-ФЗ "Об общих принципах организации </w:t>
      </w:r>
    </w:p>
    <w:p w:rsidR="00787780" w:rsidRDefault="00787780" w:rsidP="00787780">
      <w:r>
        <w:t xml:space="preserve">местного самоуправления в Российской Федерации" (Собрание законодательства Российской </w:t>
      </w:r>
    </w:p>
    <w:p w:rsidR="00787780" w:rsidRDefault="00787780" w:rsidP="00787780">
      <w:r>
        <w:t>Федерации, 1995, N 35, ст. 3506);</w:t>
      </w:r>
    </w:p>
    <w:p w:rsidR="00787780" w:rsidRDefault="00787780" w:rsidP="00787780">
      <w:r>
        <w:t xml:space="preserve">   8) Федеральный закон от 22 апреля 1996 года N 38-ФЗ "О внесении изменений в </w:t>
      </w:r>
    </w:p>
    <w:p w:rsidR="00787780" w:rsidRDefault="00787780" w:rsidP="00787780">
      <w:r>
        <w:t xml:space="preserve">Федеральный закон "Об общих принципах организации местного самоуправления в Российской </w:t>
      </w:r>
    </w:p>
    <w:p w:rsidR="00787780" w:rsidRDefault="00787780" w:rsidP="00787780">
      <w:r>
        <w:t>Федерации" (Собрание законодательства Российской Федерации, 1996, N 17, ст. 1917);</w:t>
      </w:r>
    </w:p>
    <w:p w:rsidR="00787780" w:rsidRDefault="00787780" w:rsidP="00787780">
      <w:r>
        <w:t xml:space="preserve">   9) Федеральный закон от 26 ноября 1996 года N 141-ФЗ "О внесении дополнения в </w:t>
      </w:r>
    </w:p>
    <w:p w:rsidR="00787780" w:rsidRDefault="00787780" w:rsidP="00787780">
      <w:r>
        <w:t xml:space="preserve">Федеральный закон "Об общих принципах организации местного самоуправления в Российской </w:t>
      </w:r>
    </w:p>
    <w:p w:rsidR="00787780" w:rsidRDefault="00787780" w:rsidP="00787780">
      <w:r>
        <w:t>Федерации" (Собрание законодательства Российской Федерации, 1996, N 49, ст. 5500);</w:t>
      </w:r>
    </w:p>
    <w:p w:rsidR="00787780" w:rsidRDefault="00787780" w:rsidP="00787780">
      <w:r>
        <w:t xml:space="preserve">   10) Федеральный закон от 17 марта 1997 года N 55-ФЗ "О внесении дополнений в </w:t>
      </w:r>
    </w:p>
    <w:p w:rsidR="00787780" w:rsidRDefault="00787780" w:rsidP="00787780">
      <w:r>
        <w:t xml:space="preserve">Федеральный закон "Об общих принципах организации местного самоуправления в Российской </w:t>
      </w:r>
    </w:p>
    <w:p w:rsidR="00787780" w:rsidRDefault="00787780" w:rsidP="00787780">
      <w:r>
        <w:t>Федерации" (Собрание законодательства Российской Федерации, 1997, N 12, ст. 1378);</w:t>
      </w:r>
    </w:p>
    <w:p w:rsidR="00787780" w:rsidRDefault="00787780" w:rsidP="00787780">
      <w:r>
        <w:t xml:space="preserve">   11) Федеральный закон от 25 сентября 1997 года N 126-ФЗ "О финансовых основах местного </w:t>
      </w:r>
    </w:p>
    <w:p w:rsidR="00787780" w:rsidRDefault="00787780" w:rsidP="00787780">
      <w:r>
        <w:t xml:space="preserve">самоуправления в Российской Федерации" (Собрание законодательства Российской Федерации, </w:t>
      </w:r>
    </w:p>
    <w:p w:rsidR="00787780" w:rsidRDefault="00787780" w:rsidP="00787780">
      <w:r>
        <w:t>1997, N 39, ст. 4464);</w:t>
      </w:r>
    </w:p>
    <w:p w:rsidR="00787780" w:rsidRDefault="00787780" w:rsidP="00787780">
      <w:r>
        <w:t xml:space="preserve">   12) Федеральный закон от 4 августа 2000 года N 107-ФЗ "О внесении изменений и </w:t>
      </w:r>
    </w:p>
    <w:p w:rsidR="00787780" w:rsidRDefault="00787780" w:rsidP="00787780">
      <w:r>
        <w:t xml:space="preserve">дополнений в Федеральный закон "Об общих принципах организации местного самоуправления в </w:t>
      </w:r>
    </w:p>
    <w:p w:rsidR="00787780" w:rsidRDefault="00787780" w:rsidP="00787780">
      <w:r>
        <w:t xml:space="preserve">Российской Федерации" (Собрание законодательства Российской Федерации, 2000, N 32, ст. </w:t>
      </w:r>
    </w:p>
    <w:p w:rsidR="00787780" w:rsidRDefault="00787780" w:rsidP="00787780">
      <w:r>
        <w:t>3330);</w:t>
      </w:r>
    </w:p>
    <w:p w:rsidR="00787780" w:rsidRDefault="00787780" w:rsidP="00787780">
      <w:r>
        <w:t xml:space="preserve">   13) пункт 1 статьи 1 Федерального закона от 18 июня 2001 года N 76-ФЗ "О внесении </w:t>
      </w:r>
    </w:p>
    <w:p w:rsidR="00787780" w:rsidRDefault="00787780" w:rsidP="00787780">
      <w:r>
        <w:t xml:space="preserve">изменений в некоторые законодательные акты Российской Федерации" (Собрание </w:t>
      </w:r>
    </w:p>
    <w:p w:rsidR="00787780" w:rsidRDefault="00787780" w:rsidP="00787780">
      <w:r>
        <w:t>законодательства Российской Федерации, 2001, N 26, ст. 2580);</w:t>
      </w:r>
    </w:p>
    <w:p w:rsidR="00787780" w:rsidRDefault="00787780" w:rsidP="00787780">
      <w:r>
        <w:t xml:space="preserve">   14) пункты 3 и 15 статьи 2 Федерального закона от 21 марта 2002 года N 31-ФЗ "О </w:t>
      </w:r>
    </w:p>
    <w:p w:rsidR="00787780" w:rsidRDefault="00787780" w:rsidP="00787780">
      <w:r>
        <w:t xml:space="preserve">приведении законодательных актов в соответствие с Федеральным законом "О государственной </w:t>
      </w:r>
    </w:p>
    <w:p w:rsidR="00787780" w:rsidRDefault="00787780" w:rsidP="00787780">
      <w:r>
        <w:t xml:space="preserve">регистрации юридических лиц" (Собрание законодательства Российской Федерации, 2002, N 12, </w:t>
      </w:r>
    </w:p>
    <w:p w:rsidR="00787780" w:rsidRDefault="00787780" w:rsidP="00787780">
      <w:r>
        <w:t>ст. 1093).</w:t>
      </w:r>
    </w:p>
    <w:p w:rsidR="00787780" w:rsidRDefault="00787780" w:rsidP="00787780">
      <w:r>
        <w:t xml:space="preserve">   2. Законодательные акты и их структурные единицы, указанные в части 1 настоящей статьи,</w:t>
      </w:r>
    </w:p>
    <w:p w:rsidR="00787780" w:rsidRDefault="00787780" w:rsidP="00787780">
      <w:r>
        <w:t xml:space="preserve"> в период со дня официального опубликования настоящего Федерального закона и до его </w:t>
      </w:r>
    </w:p>
    <w:p w:rsidR="00787780" w:rsidRDefault="00787780" w:rsidP="00787780">
      <w:r>
        <w:t>вступления в силу применяются в части, не противоречащей положениям настоящей главы.</w:t>
      </w:r>
    </w:p>
    <w:p w:rsidR="00787780" w:rsidRDefault="00787780" w:rsidP="00787780">
      <w:r>
        <w:lastRenderedPageBreak/>
        <w:t xml:space="preserve">   </w:t>
      </w:r>
    </w:p>
    <w:p w:rsidR="00787780" w:rsidRDefault="00787780" w:rsidP="00787780">
      <w:r>
        <w:t xml:space="preserve">   Президент</w:t>
      </w:r>
    </w:p>
    <w:p w:rsidR="00787780" w:rsidRDefault="00787780" w:rsidP="00787780">
      <w:r>
        <w:t xml:space="preserve">   Российской Федерации</w:t>
      </w:r>
    </w:p>
    <w:p w:rsidR="00787780" w:rsidRDefault="00787780" w:rsidP="00787780">
      <w:r>
        <w:t xml:space="preserve">   В.ПУТИН</w:t>
      </w:r>
    </w:p>
    <w:p w:rsidR="00787780" w:rsidRDefault="00787780" w:rsidP="00787780">
      <w:r>
        <w:t xml:space="preserve">   Москва, Кремль</w:t>
      </w:r>
    </w:p>
    <w:p w:rsidR="00787780" w:rsidRDefault="00787780" w:rsidP="00787780">
      <w:r>
        <w:t xml:space="preserve">   6 октября 2003 года</w:t>
      </w:r>
    </w:p>
    <w:p w:rsidR="00787780" w:rsidRDefault="00787780" w:rsidP="00787780">
      <w:r>
        <w:t xml:space="preserve">   N 131-ФЗ</w:t>
      </w:r>
    </w:p>
    <w:p w:rsidR="00787780" w:rsidRDefault="00787780" w:rsidP="00787780"/>
    <w:p w:rsidR="00633697" w:rsidRDefault="00633697"/>
    <w:sectPr w:rsidR="0063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87780"/>
    <w:rsid w:val="00633697"/>
    <w:rsid w:val="0078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133</Pages>
  <Words>38788</Words>
  <Characters>221094</Characters>
  <Application>Microsoft Office Word</Application>
  <DocSecurity>0</DocSecurity>
  <Lines>1842</Lines>
  <Paragraphs>518</Paragraphs>
  <ScaleCrop>false</ScaleCrop>
  <Company>Microsoft</Company>
  <LinksUpToDate>false</LinksUpToDate>
  <CharactersWithSpaces>259364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2002-01-17T18:53:00Z</dcterms:created>
  <dcterms:modified xsi:type="dcterms:W3CDTF">2002-01-17T18:53:00Z</dcterms:modified>
</cp:coreProperties>
</file>