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62" w:rsidRPr="003F4F6D" w:rsidRDefault="00CF5862" w:rsidP="003F4F6D">
      <w:pPr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3F4F6D">
        <w:rPr>
          <w:rFonts w:ascii="Arial" w:hAnsi="Arial" w:cs="Arial"/>
          <w:b/>
          <w:sz w:val="20"/>
          <w:szCs w:val="20"/>
        </w:rPr>
        <w:t>РЕШЕНИЕ ГОРОДСКОГО СОВЕТА НОВОСИБИРСКА ОТ 28.09.2005 № 94</w:t>
      </w:r>
    </w:p>
    <w:p w:rsidR="00CF5862" w:rsidRPr="003F4F6D" w:rsidRDefault="00CF5862" w:rsidP="003F4F6D">
      <w:pPr>
        <w:ind w:firstLine="284"/>
        <w:jc w:val="center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"О </w:t>
      </w:r>
      <w:proofErr w:type="gramStart"/>
      <w:r w:rsidRPr="003F4F6D">
        <w:rPr>
          <w:rFonts w:ascii="Arial" w:hAnsi="Arial" w:cs="Arial"/>
          <w:sz w:val="20"/>
          <w:szCs w:val="20"/>
        </w:rPr>
        <w:t>ПОЛОЖЕНИИ</w:t>
      </w:r>
      <w:proofErr w:type="gramEnd"/>
      <w:r w:rsidRPr="003F4F6D">
        <w:rPr>
          <w:rFonts w:ascii="Arial" w:hAnsi="Arial" w:cs="Arial"/>
          <w:sz w:val="20"/>
          <w:szCs w:val="20"/>
        </w:rPr>
        <w:t xml:space="preserve"> О ПОРЯДКЕ УПРАВЛЕНИЯ И РАСПОРЯЖЕНИЯ ЖИЛИЩНЫМ ФОНДОМ, НАХОДЯЩИМСЯ В СОБСТВЕННОСТИ МУНИЦИПАЛЬНОГО ОБРАЗОВАНИЯ ГОРОДА НОВОСИБИРСКА"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Официальная публикация в СМИ: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"Вечерний Новосибирск", № 202, 18.10.2005 </w:t>
      </w:r>
    </w:p>
    <w:p w:rsidR="00CF5862" w:rsidRPr="003F4F6D" w:rsidRDefault="00CF5862" w:rsidP="00CF5862">
      <w:pPr>
        <w:ind w:firstLine="284"/>
        <w:rPr>
          <w:rFonts w:ascii="Arial" w:hAnsi="Arial" w:cs="Arial"/>
          <w:b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Вступает в силу со дня официального опубликования (пункт 2 данного документа), за исключением пункта 7.1.2 Положения, вступающего в силу после принятия городским Советом решения об установлении методики расчета платы за жилые помещения в общежитиях муниципального жилищного фонда (пункт 3 данного документа). </w:t>
      </w:r>
    </w:p>
    <w:p w:rsidR="00CF5862" w:rsidRPr="003F4F6D" w:rsidRDefault="00CF5862" w:rsidP="003F4F6D">
      <w:pPr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3F4F6D">
        <w:rPr>
          <w:rFonts w:ascii="Arial" w:hAnsi="Arial" w:cs="Arial"/>
          <w:b/>
          <w:sz w:val="20"/>
          <w:szCs w:val="20"/>
        </w:rPr>
        <w:t>ГОРОДСКОЙ СОВЕТ НОВОСИБИРСКА</w:t>
      </w:r>
    </w:p>
    <w:p w:rsidR="00CF5862" w:rsidRPr="003F4F6D" w:rsidRDefault="00CF5862" w:rsidP="003F4F6D">
      <w:pPr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3F4F6D">
        <w:rPr>
          <w:rFonts w:ascii="Arial" w:hAnsi="Arial" w:cs="Arial"/>
          <w:b/>
          <w:sz w:val="20"/>
          <w:szCs w:val="20"/>
        </w:rPr>
        <w:t>РЕШЕНИЕ</w:t>
      </w:r>
    </w:p>
    <w:p w:rsidR="00CF5862" w:rsidRPr="003F4F6D" w:rsidRDefault="00CF5862" w:rsidP="003F4F6D">
      <w:pPr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3F4F6D">
        <w:rPr>
          <w:rFonts w:ascii="Arial" w:hAnsi="Arial" w:cs="Arial"/>
          <w:b/>
          <w:sz w:val="20"/>
          <w:szCs w:val="20"/>
        </w:rPr>
        <w:t>от 28 сентября 2005 г. № 94</w:t>
      </w:r>
    </w:p>
    <w:p w:rsidR="00CF5862" w:rsidRPr="003F4F6D" w:rsidRDefault="00CF5862" w:rsidP="003F4F6D">
      <w:pPr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3F4F6D">
        <w:rPr>
          <w:rFonts w:ascii="Arial" w:hAnsi="Arial" w:cs="Arial"/>
          <w:b/>
          <w:sz w:val="20"/>
          <w:szCs w:val="20"/>
        </w:rPr>
        <w:t xml:space="preserve">О </w:t>
      </w:r>
      <w:proofErr w:type="gramStart"/>
      <w:r w:rsidRPr="003F4F6D">
        <w:rPr>
          <w:rFonts w:ascii="Arial" w:hAnsi="Arial" w:cs="Arial"/>
          <w:b/>
          <w:sz w:val="20"/>
          <w:szCs w:val="20"/>
        </w:rPr>
        <w:t>ПОЛОЖЕНИИ</w:t>
      </w:r>
      <w:proofErr w:type="gramEnd"/>
      <w:r w:rsidRPr="003F4F6D">
        <w:rPr>
          <w:rFonts w:ascii="Arial" w:hAnsi="Arial" w:cs="Arial"/>
          <w:b/>
          <w:sz w:val="20"/>
          <w:szCs w:val="20"/>
        </w:rPr>
        <w:t xml:space="preserve"> О ПОРЯДКЕ УПРАВЛЕНИЯ И РАСПОРЯЖЕНИЯ</w:t>
      </w:r>
    </w:p>
    <w:p w:rsidR="00CF5862" w:rsidRPr="003F4F6D" w:rsidRDefault="00CF5862" w:rsidP="003F4F6D">
      <w:pPr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3F4F6D">
        <w:rPr>
          <w:rFonts w:ascii="Arial" w:hAnsi="Arial" w:cs="Arial"/>
          <w:b/>
          <w:sz w:val="20"/>
          <w:szCs w:val="20"/>
        </w:rPr>
        <w:t>ЖИЛИЩНЫМ ФОНДОМ, НАХОДЯЩИМСЯ В СОБСТВЕННОСТИ</w:t>
      </w:r>
    </w:p>
    <w:p w:rsidR="00CF5862" w:rsidRPr="003F4F6D" w:rsidRDefault="00CF5862" w:rsidP="003F4F6D">
      <w:pPr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3F4F6D">
        <w:rPr>
          <w:rFonts w:ascii="Arial" w:hAnsi="Arial" w:cs="Arial"/>
          <w:b/>
          <w:sz w:val="20"/>
          <w:szCs w:val="20"/>
        </w:rPr>
        <w:t>МУНИЦИПАЛЬНОГО ОБРАЗОВАНИЯ ГОРОДА НОВОСИБИРСКА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--&gt; примечание.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В настоящее время действует Устав </w:t>
      </w:r>
      <w:proofErr w:type="gramStart"/>
      <w:r w:rsidRPr="003F4F6D">
        <w:rPr>
          <w:rFonts w:ascii="Arial" w:hAnsi="Arial" w:cs="Arial"/>
          <w:sz w:val="20"/>
          <w:szCs w:val="20"/>
        </w:rPr>
        <w:t>г</w:t>
      </w:r>
      <w:proofErr w:type="gramEnd"/>
      <w:r w:rsidRPr="003F4F6D">
        <w:rPr>
          <w:rFonts w:ascii="Arial" w:hAnsi="Arial" w:cs="Arial"/>
          <w:sz w:val="20"/>
          <w:szCs w:val="20"/>
        </w:rPr>
        <w:t xml:space="preserve">. Новосибирска, принятый Решением городского Совета Новосибирска от 27.06.2007 № 616. Норма, аналогичная норме, содержавшейся в статье 30, содержится в статье 35.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В связи с введением в действие с 01.03.2005 Жилищного кодекса Российской Федерации, руководствуясь Федеральным законом "Об общих принципах организации местного самоуправления в Российской Федерации", статьей 30 Устава города Новосибирска, городской Совет решил: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1. Принять Положение о порядке управления и распоряжения жилищным фондом, находящимся в собственности муниципального образования города Новосибирска (приложение).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2. Решение вступает в силу со дня опубликования.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3. Пункт 7.1.2 Положения о порядке управления и распоряжения жилищным фондом, находящимся в собственности муниципального образования города Новосибирска, вступает в силу после принятия городским Советом решения об установлении методики расчета платы за жилые помещения в общежитиях муниципального жилищного фонда.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4. Опубликовать Решение в газете "Вечерний Новосибирск".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3F4F6D">
        <w:rPr>
          <w:rFonts w:ascii="Arial" w:hAnsi="Arial" w:cs="Arial"/>
          <w:sz w:val="20"/>
          <w:szCs w:val="20"/>
        </w:rPr>
        <w:t>Контроль за</w:t>
      </w:r>
      <w:proofErr w:type="gramEnd"/>
      <w:r w:rsidRPr="003F4F6D">
        <w:rPr>
          <w:rFonts w:ascii="Arial" w:hAnsi="Arial" w:cs="Arial"/>
          <w:sz w:val="20"/>
          <w:szCs w:val="20"/>
        </w:rPr>
        <w:t xml:space="preserve"> исполнением Решения возложить на постоянную комиссию городского Совета по муниципальной собственности (</w:t>
      </w:r>
      <w:proofErr w:type="spellStart"/>
      <w:r w:rsidRPr="003F4F6D">
        <w:rPr>
          <w:rFonts w:ascii="Arial" w:hAnsi="Arial" w:cs="Arial"/>
          <w:sz w:val="20"/>
          <w:szCs w:val="20"/>
        </w:rPr>
        <w:t>Люлько</w:t>
      </w:r>
      <w:proofErr w:type="spellEnd"/>
      <w:r w:rsidRPr="003F4F6D">
        <w:rPr>
          <w:rFonts w:ascii="Arial" w:hAnsi="Arial" w:cs="Arial"/>
          <w:sz w:val="20"/>
          <w:szCs w:val="20"/>
        </w:rPr>
        <w:t xml:space="preserve"> А.Н.).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Глава городского самоуправления </w:t>
      </w:r>
    </w:p>
    <w:p w:rsidR="003F4F6D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В.Ф.ГОРОДЕЦКИЙ </w:t>
      </w:r>
    </w:p>
    <w:p w:rsidR="003F4F6D" w:rsidRPr="003F4F6D" w:rsidRDefault="003F4F6D" w:rsidP="00CF5862">
      <w:pPr>
        <w:ind w:firstLine="284"/>
        <w:rPr>
          <w:rFonts w:ascii="Arial" w:hAnsi="Arial" w:cs="Arial"/>
          <w:sz w:val="20"/>
          <w:szCs w:val="20"/>
        </w:rPr>
      </w:pPr>
    </w:p>
    <w:p w:rsidR="00CF5862" w:rsidRPr="003F4F6D" w:rsidRDefault="00CF5862" w:rsidP="003F4F6D">
      <w:pPr>
        <w:ind w:firstLine="284"/>
        <w:jc w:val="center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>Приложение к Решению городского Совета от 28.09.2005 № 94</w:t>
      </w:r>
    </w:p>
    <w:p w:rsidR="00CF5862" w:rsidRPr="003F4F6D" w:rsidRDefault="00CF5862" w:rsidP="003F4F6D">
      <w:pPr>
        <w:ind w:firstLine="284"/>
        <w:jc w:val="center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>ПОЛОЖЕНИЕ</w:t>
      </w:r>
    </w:p>
    <w:p w:rsidR="00CF5862" w:rsidRPr="003F4F6D" w:rsidRDefault="00CF5862" w:rsidP="003F4F6D">
      <w:pPr>
        <w:ind w:firstLine="284"/>
        <w:jc w:val="center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>О ПОРЯДКЕ УПРАВЛЕНИЯ И РАСПОРЯЖЕНИЯ ЖИЛИЩНЫМ ФОНДОМ,</w:t>
      </w:r>
    </w:p>
    <w:p w:rsidR="00CF5862" w:rsidRPr="003F4F6D" w:rsidRDefault="00CF5862" w:rsidP="003F4F6D">
      <w:pPr>
        <w:ind w:firstLine="284"/>
        <w:jc w:val="center"/>
        <w:rPr>
          <w:rFonts w:ascii="Arial" w:hAnsi="Arial" w:cs="Arial"/>
          <w:sz w:val="20"/>
          <w:szCs w:val="20"/>
        </w:rPr>
      </w:pPr>
      <w:proofErr w:type="gramStart"/>
      <w:r w:rsidRPr="003F4F6D">
        <w:rPr>
          <w:rFonts w:ascii="Arial" w:hAnsi="Arial" w:cs="Arial"/>
          <w:sz w:val="20"/>
          <w:szCs w:val="20"/>
        </w:rPr>
        <w:t>НАХОДЯЩИМСЯ</w:t>
      </w:r>
      <w:proofErr w:type="gramEnd"/>
      <w:r w:rsidRPr="003F4F6D">
        <w:rPr>
          <w:rFonts w:ascii="Arial" w:hAnsi="Arial" w:cs="Arial"/>
          <w:sz w:val="20"/>
          <w:szCs w:val="20"/>
        </w:rPr>
        <w:t xml:space="preserve"> В СОБСТВЕННОСТИ МУНИЦИПАЛЬНОГО ОБРАЗОВАНИЯ</w:t>
      </w:r>
    </w:p>
    <w:p w:rsidR="00CF5862" w:rsidRPr="003F4F6D" w:rsidRDefault="00CF5862" w:rsidP="003F4F6D">
      <w:pPr>
        <w:ind w:firstLine="284"/>
        <w:jc w:val="center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>ГОРОДА НОВОСИБИРСКА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lastRenderedPageBreak/>
        <w:t xml:space="preserve">1. Общие положения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1.1. </w:t>
      </w:r>
      <w:proofErr w:type="gramStart"/>
      <w:r w:rsidRPr="003F4F6D">
        <w:rPr>
          <w:rFonts w:ascii="Arial" w:hAnsi="Arial" w:cs="Arial"/>
          <w:sz w:val="20"/>
          <w:szCs w:val="20"/>
        </w:rPr>
        <w:t xml:space="preserve">Положение о порядке управления и распоряжения жилищным фондом, находящимся в собственности муниципального образования города Новосибирска (далее - Положение), разработано в соответствии с Конституцией Российской Федерации, Гражданским кодексом Российской Федерации, Жилищным кодексом Российской Федерации, Федеральным законом "Об общих принципах организации местного самоуправления в Российской Федерации", иными нормативными правовыми актами Российской Федерации, Новосибирской области, городского Совета, Уставом города Новосибирска. </w:t>
      </w:r>
      <w:proofErr w:type="gramEnd"/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1.2. Положение определяет порядок управления и распоряжения жилищным фондом, находящимся в собственности муниципального образования города Новосибирска (далее - муниципальный жилищный фонд).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1.3. В зависимости от цели использования муниципальный жилищный фонд подразделяется </w:t>
      </w:r>
      <w:proofErr w:type="gramStart"/>
      <w:r w:rsidRPr="003F4F6D">
        <w:rPr>
          <w:rFonts w:ascii="Arial" w:hAnsi="Arial" w:cs="Arial"/>
          <w:sz w:val="20"/>
          <w:szCs w:val="20"/>
        </w:rPr>
        <w:t>на</w:t>
      </w:r>
      <w:proofErr w:type="gramEnd"/>
      <w:r w:rsidRPr="003F4F6D">
        <w:rPr>
          <w:rFonts w:ascii="Arial" w:hAnsi="Arial" w:cs="Arial"/>
          <w:sz w:val="20"/>
          <w:szCs w:val="20"/>
        </w:rPr>
        <w:t xml:space="preserve">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жилищный фонд социального использования;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специализированный жилищный фонд;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жилищный фонд коммерческого использования.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1.4. Муниципальному образованию городу Новосибирску как собственнику принадлежат права владения, пользования и распоряжения муниципальным жилищным фондом.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От имени муниципального </w:t>
      </w:r>
      <w:proofErr w:type="gramStart"/>
      <w:r w:rsidRPr="003F4F6D">
        <w:rPr>
          <w:rFonts w:ascii="Arial" w:hAnsi="Arial" w:cs="Arial"/>
          <w:sz w:val="20"/>
          <w:szCs w:val="20"/>
        </w:rPr>
        <w:t>образования города Новосибирска права собственника</w:t>
      </w:r>
      <w:proofErr w:type="gramEnd"/>
      <w:r w:rsidRPr="003F4F6D">
        <w:rPr>
          <w:rFonts w:ascii="Arial" w:hAnsi="Arial" w:cs="Arial"/>
          <w:sz w:val="20"/>
          <w:szCs w:val="20"/>
        </w:rPr>
        <w:t xml:space="preserve"> в пределах предоставленных им полномочий осуществляют: городской Совет, глава городского самоуправления - мэр Новосибирска (далее по тексту - мэр), мэрия города (далее по тексту - мэрия).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1.5. Органами, уполномоченными управлять и распоряжаться жилыми помещениями муниципального жилищного фонда, являются мэр и мэрия.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Структурными подразделениями мэрии, уполномоченными управлять жилыми помещениями муниципального жилищного фонда, являются департамент энергетики, жилищного и коммунального хозяйства города, комитет по жилищным вопросам, комитет жилищно-коммунального хозяйства и администрации районов города в пределах своих полномочий.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Глава администрации района города является уполномоченным лицом по управлению муниципальным жилищным фондом, находящимся на территории района.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1.6. Управление и распоряжение муниципальным жилищным фондом включает: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формирование и учет муниципального жилищного фонда;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заключение сделок с жилыми помещениями муниципального жилищного фонда;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proofErr w:type="gramStart"/>
      <w:r w:rsidRPr="003F4F6D">
        <w:rPr>
          <w:rFonts w:ascii="Arial" w:hAnsi="Arial" w:cs="Arial"/>
          <w:sz w:val="20"/>
          <w:szCs w:val="20"/>
        </w:rPr>
        <w:t>контроль за</w:t>
      </w:r>
      <w:proofErr w:type="gramEnd"/>
      <w:r w:rsidRPr="003F4F6D">
        <w:rPr>
          <w:rFonts w:ascii="Arial" w:hAnsi="Arial" w:cs="Arial"/>
          <w:sz w:val="20"/>
          <w:szCs w:val="20"/>
        </w:rPr>
        <w:t xml:space="preserve"> использованием и сохранностью муниципального жилищного фонда;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защиту прав муниципального образования в отношении муниципального жилищного фонда;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иные вопросы, отнесенные действующим законодательством к компетенции органов городского самоуправления.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1.7. Жилые помещения муниципального жилищного фонда могут быть переданы в наем в порядке, предусмотренном действующим законодательством.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Жилые помещения муниципального жилищного фонда могут быть переданы в аренду, обменены, отчуждены, в том числе в порядке приватизации, в соответствии с действующим законодательством.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1.8. В состав муниципального жилищного фонда входят следующие жилые дома и жилые помещения: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proofErr w:type="gramStart"/>
      <w:r w:rsidRPr="003F4F6D">
        <w:rPr>
          <w:rFonts w:ascii="Arial" w:hAnsi="Arial" w:cs="Arial"/>
          <w:sz w:val="20"/>
          <w:szCs w:val="20"/>
        </w:rPr>
        <w:t xml:space="preserve">зарегистрированные в качестве объектов недвижимого имущества, принадлежащие муниципальному образованию городу Новосибирску, в том числе: </w:t>
      </w:r>
      <w:proofErr w:type="gramEnd"/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завершенные строительством или реконструированные за счет средств бюджета города и принятые в эксплуатацию в установленном порядке;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перешедшие в установленном законодательством порядке в собственность города Новосибирска;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lastRenderedPageBreak/>
        <w:t xml:space="preserve">признанные жилыми помещениями после перевода нежилого помещения в жилое помещение в установленном порядке.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1.9. Доходы от использования муниципального жилищного фонда являются средствами бюджета города Новосибирска.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1.10. Бюджетное финансирование развития муниципального жилищного фонда осуществляется путем выделения бюджетных средств: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для финансирования жилищного строительства, в том числе реконструкции, капитального ремонта;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для предоставления в установленном порядке жителям города, нуждающимся в жилых помещениях, субсидий для приобретения или строительства жилых помещений;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для предоставления гражданам жилых помещений в связи со сносом домов, признанных в установленном порядке непригодными для проживания;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для обеспечения жилищных прав собственника жилого помещения при изъятии соответствующего земельного участка для муниципальных нужд;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на другие цели, предусмотренные действующим законодательством и муниципальными правовыми актами.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2. Полномочия органов городского самоуправления,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их структурных подразделений и должностных лиц мэрии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по вопросам управления и распоряжения </w:t>
      </w:r>
      <w:proofErr w:type="gramStart"/>
      <w:r w:rsidRPr="003F4F6D">
        <w:rPr>
          <w:rFonts w:ascii="Arial" w:hAnsi="Arial" w:cs="Arial"/>
          <w:sz w:val="20"/>
          <w:szCs w:val="20"/>
        </w:rPr>
        <w:t>жилыми</w:t>
      </w:r>
      <w:proofErr w:type="gramEnd"/>
      <w:r w:rsidRPr="003F4F6D">
        <w:rPr>
          <w:rFonts w:ascii="Arial" w:hAnsi="Arial" w:cs="Arial"/>
          <w:sz w:val="20"/>
          <w:szCs w:val="20"/>
        </w:rPr>
        <w:t xml:space="preserve">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помещениями муниципального жилищного фонда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2.1. Представительный орган городского самоуправления - городской Совет: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определяет порядок управления и распоряжения муниципальным жилищным фондом;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принимает планы и программы, направленные на обеспечение жильем граждан;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осуществляет иные полномочия, предусмотренные действующим законодательством, а также Уставом города Новосибирска.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2.2. Глава городского самоуправления - мэр: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управляет и распоряжается муниципальным жилищным фондом в соответствии с действующим законодательством, Уставом города и настоящим Положением;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осуществляет общее руководство структурными подразделениями мэрии, муниципальными унитарными предприятиями и муниципальными учреждениями по вопросам управления и распоряжения жилыми помещениями муниципального жилищного фонда;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распоряжается средствами бюджета города, направленными на управление и распоряжение муниципальным жилищным фондом;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издает правовые акты по вопросам управления и распоряжения муниципальным жилищным фондом;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принимает решения об изъятии жилых помещений при изъятии соответствующего земельного участка для муниципальных нужд;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признает в установленном порядке жилые помещения муниципального жилищного фонда непригодными для проживания;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принимает решения об отнесении жилых помещений муниципального жилищного фонда к специализированному жилищному фонду или к жилищному фонду коммерческого использования, а также об исключении жилых помещений из указанных фондов в порядке, установленном законодательством;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выступает продавцом жилых помещений муниципального жилищного фонда, в том числе во исполнение целевых программ по улучшению жилищных условий граждан; доля указанного муниципального жилищного </w:t>
      </w:r>
      <w:r w:rsidRPr="003F4F6D">
        <w:rPr>
          <w:rFonts w:ascii="Arial" w:hAnsi="Arial" w:cs="Arial"/>
          <w:sz w:val="20"/>
          <w:szCs w:val="20"/>
        </w:rPr>
        <w:lastRenderedPageBreak/>
        <w:t xml:space="preserve">фонда не должна превышать 25% от общей площади жилых помещений, подлежащей распределению в течение года;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осуществляет иные полномочия в порядке, установленном действующим законодательством и решениями городского Совета.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2.3. Мэрия города: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разрабатывает проекты планов и программ, направленных на обеспечение жильем граждан;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владеет, пользуется и распоряжается жилыми помещениями муниципального жилищного фонда в соответствии с действующим законодательством в порядке, определяемом городским Советом;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решает вопросы создания, приобретения, использования жилых помещений муниципального жилищного фонда;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осуществляет иные полномочия, предусмотренные действующим законодательством и муниципальными правовыми актами.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2.4. Департамент энергетики, жилищного и коммунального хозяйства города в пределах своих полномочий: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участвует в разработке проектов планов и программ, направленных на обеспечение жильем граждан;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осуществляет </w:t>
      </w:r>
      <w:proofErr w:type="gramStart"/>
      <w:r w:rsidRPr="003F4F6D">
        <w:rPr>
          <w:rFonts w:ascii="Arial" w:hAnsi="Arial" w:cs="Arial"/>
          <w:sz w:val="20"/>
          <w:szCs w:val="20"/>
        </w:rPr>
        <w:t>контроль за</w:t>
      </w:r>
      <w:proofErr w:type="gramEnd"/>
      <w:r w:rsidRPr="003F4F6D">
        <w:rPr>
          <w:rFonts w:ascii="Arial" w:hAnsi="Arial" w:cs="Arial"/>
          <w:sz w:val="20"/>
          <w:szCs w:val="20"/>
        </w:rPr>
        <w:t xml:space="preserve"> исполнением правовых актов по вопросам управления и распоряжения муниципальным жилищным фондом;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осуществляет иные полномочия, установленные муниципальными правовыми актами.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2.5. Комитет по жилищным вопросам мэрии в пределах своих полномочий: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принимает участие в разработке проектов программ строительства жилья на территории города;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разрабатывает проекты целевых программ, направленных на обеспечение жильем граждан, и реализует их выполнение;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осуществляет управление по реализации программ переселения граждан из ветхого и аварийного муниципального жилищного фонда;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осуществляет подготовку документов для распределения жилых помещений муниципального жилищного фонда с учетом реализации программ, размера бюджетных ассигнований, ввода новых и заселения освободившихся жилых помещений и направление их на предоставление гражданам жилых помещений;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оформляет документы на отчуждение жилых помещений муниципального жилищного фонда;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оформляет документы для государственной регистрации права муниципальной собственности на жилые помещения в установленном порядке;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осуществляет иные полномочия, установленные муниципальными правовыми актами.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2.6. Комитет жилищно-коммунального хозяйства мэрии в пределах своих полномочий: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осуществляет управление и содержание муниципального маневренного фонда;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осуществляет подготовку решений о предоставлении гражданам жилых помещений маневренного фонда в случаях, предусмотренных действующим законодательством;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обеспечивает соблюдение порядка заселения и освобождения жилых помещений маневренного фонда;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осуществляет иные полномочия, предусмотренные муниципальными правовыми актами.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2.7. Администрация района города (далее по тексту - администрация) в пределах своих полномочий: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участвует в разработке проектов программ по обеспечению жильем граждан и в их реализации;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обеспечивает соблюдение порядка заселения и освобождения жилых помещений муниципального жилищного фонда;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lastRenderedPageBreak/>
        <w:t xml:space="preserve">организует эксплуатацию муниципального жилищного фонда на территории района;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осуществляет </w:t>
      </w:r>
      <w:proofErr w:type="gramStart"/>
      <w:r w:rsidRPr="003F4F6D">
        <w:rPr>
          <w:rFonts w:ascii="Arial" w:hAnsi="Arial" w:cs="Arial"/>
          <w:sz w:val="20"/>
          <w:szCs w:val="20"/>
        </w:rPr>
        <w:t>контроль за</w:t>
      </w:r>
      <w:proofErr w:type="gramEnd"/>
      <w:r w:rsidRPr="003F4F6D">
        <w:rPr>
          <w:rFonts w:ascii="Arial" w:hAnsi="Arial" w:cs="Arial"/>
          <w:sz w:val="20"/>
          <w:szCs w:val="20"/>
        </w:rPr>
        <w:t xml:space="preserve"> использованием и сохранностью муниципального жилищного фонда на территории района;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от имени мэрии осуществляет защиту прав муниципального образования в отношении муниципального жилищного фонда;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осуществляет иные полномочия, установленные муниципальными правовыми актами.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2.8. Глава администрации района: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осуществляет общее руководство администрацией района;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управляет муниципальным жилищным фондом, находящимся на территории района, в пределах компетенции, определяемой муниципальными правовыми актами;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выступает </w:t>
      </w:r>
      <w:proofErr w:type="spellStart"/>
      <w:r w:rsidRPr="003F4F6D">
        <w:rPr>
          <w:rFonts w:ascii="Arial" w:hAnsi="Arial" w:cs="Arial"/>
          <w:sz w:val="20"/>
          <w:szCs w:val="20"/>
        </w:rPr>
        <w:t>наймодателем</w:t>
      </w:r>
      <w:proofErr w:type="spellEnd"/>
      <w:r w:rsidRPr="003F4F6D">
        <w:rPr>
          <w:rFonts w:ascii="Arial" w:hAnsi="Arial" w:cs="Arial"/>
          <w:sz w:val="20"/>
          <w:szCs w:val="20"/>
        </w:rPr>
        <w:t xml:space="preserve"> по договорам социального найма, найма жилого помещения в общежитии и найма служебного жилого помещения.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3. Формирование и учет муниципального жилищного фонда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3.1. Муниципальный жилищный фонд формируется путем: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передачи жилых помещений в муниципальную собственность в порядке, установленном законодательством;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приобретения жилых помещений по гражданско-правовым сделкам.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3.2. Порядок приобретения жилых помещений в муниципальную собственность определяется действующим законодательством.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3.3. Жилые дома и жилые помещения муниципального жилищного фонда подлежат обязательному учету в Реестре муниципального имущества города Новосибирска.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3.4. Порядок ведения Реестра и учета жилых домов и жилых помещений муниципального жилищного фонда определяется решением городского Совета.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4. Норма предоставления и учетная норма площади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жилого помещения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4.1. Учетная норма площади жилого помещения устанавливается в размере 12 и менее квадратных метров общей площади жилого помещения на каждого члена семьи.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4.2. Норма предоставления площади жилого помещения по договору социального найма устанавливается в размере не менее 15 квадратных метров общей площади жилого помещения на каждого члена семьи.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5. Предоставление жилых помещений по договорам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социального найма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5.1. Жилые помещения муниципального жилищного фонда по договорам социального найма предоставляются в порядке и по основаниям, предусмотренным жилищным законодательством.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lastRenderedPageBreak/>
        <w:t xml:space="preserve">5.2. Ведение учета граждан в качестве нуждающихся в жилых помещениях осуществляется в порядке, установленном законом Новосибирской области.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5.3. Решение о признании граждан </w:t>
      </w:r>
      <w:proofErr w:type="gramStart"/>
      <w:r w:rsidRPr="003F4F6D">
        <w:rPr>
          <w:rFonts w:ascii="Arial" w:hAnsi="Arial" w:cs="Arial"/>
          <w:sz w:val="20"/>
          <w:szCs w:val="20"/>
        </w:rPr>
        <w:t>малоимущими</w:t>
      </w:r>
      <w:proofErr w:type="gramEnd"/>
      <w:r w:rsidRPr="003F4F6D">
        <w:rPr>
          <w:rFonts w:ascii="Arial" w:hAnsi="Arial" w:cs="Arial"/>
          <w:sz w:val="20"/>
          <w:szCs w:val="20"/>
        </w:rPr>
        <w:t xml:space="preserve"> и о предоставлении жилых помещений по договорам социального найма принимает мэр.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5.4. Полномочия </w:t>
      </w:r>
      <w:proofErr w:type="spellStart"/>
      <w:r w:rsidRPr="003F4F6D">
        <w:rPr>
          <w:rFonts w:ascii="Arial" w:hAnsi="Arial" w:cs="Arial"/>
          <w:sz w:val="20"/>
          <w:szCs w:val="20"/>
        </w:rPr>
        <w:t>наймодателя</w:t>
      </w:r>
      <w:proofErr w:type="spellEnd"/>
      <w:r w:rsidRPr="003F4F6D">
        <w:rPr>
          <w:rFonts w:ascii="Arial" w:hAnsi="Arial" w:cs="Arial"/>
          <w:sz w:val="20"/>
          <w:szCs w:val="20"/>
        </w:rPr>
        <w:t xml:space="preserve"> по договору социального найма жилого помещения осуществляет глава администрации района.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5.5. Учет и регистрацию договоров социального найма осуществляет администрация района.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Книга учета договоров социального найма ведется администрацией района по форме, включающей: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порядковый номер;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дату заключения договора социального найма;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фамилию, имя, отчество нанимателей и членов их семей;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адрес места жительства нанимателей и членов их семей;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дату внесения изменений в договор;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основание внесения изменений в договор;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дату расторжения договора.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5.6. Согласие (или отказ) в письменной форме на передачу в поднаем жилых помещений муниципального жилищного фонда, предоставляемых по договорам социального найма, дает глава администрации района.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6. Обмен жилыми помещениями, предоставленными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по договорам социального найма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6.1. Обмен жилыми помещениями между нанимателями данных помещений по договорам социального найма осуществляется с письменного согласия главы администрации района на основании заключенного между нанимателями договора об обмене жилыми помещениями.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6.2. Глава администрации района дает письменное согласие на обмен жилыми помещениями после проверки условий, при которых обмен жилыми помещениями между нанимателями данных помещений по договорам социального найма не допускается в соответствии с жилищным законодательством.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6.3. Учет и регистрацию документов об обмене жилыми помещениями муниципального жилищного фонда осуществляет администрация района.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6.4. Муниципальное учреждение "Городское жилищное агентство" вправе оказывать гражданам услуги по оформлению обмена жилыми помещениями между нанимателями данных помещений по договорам социального найма.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7. Порядок предоставления жилых помещений специализированного жилищного фонда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7.1. Предоставление жилого помещения в муниципальных общежитиях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7.1.1. Жилое помещение включается в специализированный жилищный фонд с отнесением такого помещения к общежитию и исключается из указанного фонда правовым актом мэра.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Пункт 7.1.2 вступает в силу после принятия городским Советом решения об установлении методики расчета платы за жилые помещения в общежитиях муниципального жилищного фонда (пункт 3 данного документа).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7.1.2. Размер платы за жилое помещение в общежитиях устанавливается в соответствии с методикой расчета, принятой решением городского Совета.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lastRenderedPageBreak/>
        <w:t xml:space="preserve">7.1.3. Жилые помещения в муниципальных общежитиях специализированного жилищного фонда предоставляются на основании решения главы администрации района с учетом мнения депутата городского Совета Новосибирска, на избирательном округе которого находится соответствующее жилое помещение.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7.1.4. Заявление гражданина о предоставлении жилого помещения в общежитии регистрируется в книге регистрации заявлений граждан, нуждающихся в предоставлении жилой площади в общежитии, по форме, установленной Новосибирской областью, для регистрации заявлений граждан, нуждающихся в жилых помещениях по договорам социального найма.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К заявлению прилагаются: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документ или его копия, удостоверяющая личность гражданина;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выписка из домовой книги по месту жительства;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справка органов государственной регистрации о наличии или отсутствии жилых помещений на праве собственности по месту постоянного жительства гражданина и членов его семьи;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другие документы, предусмотренные законодательством.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Гражданин уведомляется о рассмотрении заявления в течение 30 дней.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7.1.5. Основанием для вселения в жилые помещения общежития является договор найма жилого помещения, который заключается главой администрацией района с нанимателем в течение 10 дней с момента принятия решения о предоставлении жилого помещения в общежитии. </w:t>
      </w:r>
      <w:r w:rsidRPr="003F4F6D">
        <w:rPr>
          <w:rFonts w:ascii="Arial" w:hAnsi="Arial" w:cs="Arial"/>
          <w:sz w:val="20"/>
          <w:szCs w:val="20"/>
        </w:rPr>
        <w:cr/>
      </w:r>
      <w:r w:rsidR="003F4F6D" w:rsidRPr="003F4F6D">
        <w:rPr>
          <w:rFonts w:ascii="Arial" w:hAnsi="Arial" w:cs="Arial"/>
          <w:sz w:val="20"/>
          <w:szCs w:val="20"/>
        </w:rPr>
        <w:t xml:space="preserve">      </w:t>
      </w:r>
      <w:r w:rsidRPr="003F4F6D">
        <w:rPr>
          <w:rFonts w:ascii="Arial" w:hAnsi="Arial" w:cs="Arial"/>
          <w:sz w:val="20"/>
          <w:szCs w:val="20"/>
        </w:rPr>
        <w:t xml:space="preserve">7.1.6. Договор найма жилого помещения в общежитии заключается на период трудовых отношений, прохождения службы или обучения.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7.1.7. Договор найма жилого помещения в общежитии подлежит регистрации и учету в администрации района.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7.1.8. Жилые помещения в общежитиях предоставляются из расчета не менее шести квадратных метров жилой площади на одного человека.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7.2. Предоставление служебных жилых помещений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7.2.1. Служебное жилое помещение включается в специализированный муниципальный жилищный фонд и исключается из указанного фонда правовым актом мэра.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7.2.2. Мэр вправе исключить служебное жилое помещение из специализированного жилищного фонда в следующих случаях: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при освобождении жилого помещения нанимателем и членами его семьи;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если наниматель, которому предоставлено служебное жилое помещение, состоит на учете нуждающихся в жилых помещениях и проработал в организации (или пребывал на выборной должности), предоставившей ему жилое помещение, не менее 10 лет или достиг пенсионного возраста по старости.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7.2.3. Служебные жилые помещения предназначены для проживания граждан в связи с характером их трудовых отношений с органом местного самоуправления, муниципальным учреждением либо в связи с избранием на выборные должности в органы местного самоуправления. </w:t>
      </w:r>
      <w:r w:rsidRPr="003F4F6D">
        <w:rPr>
          <w:rFonts w:ascii="Arial" w:hAnsi="Arial" w:cs="Arial"/>
          <w:sz w:val="20"/>
          <w:szCs w:val="20"/>
        </w:rPr>
        <w:cr/>
      </w:r>
      <w:r w:rsidR="003F4F6D" w:rsidRPr="003F4F6D">
        <w:rPr>
          <w:rFonts w:ascii="Arial" w:hAnsi="Arial" w:cs="Arial"/>
          <w:sz w:val="20"/>
          <w:szCs w:val="20"/>
        </w:rPr>
        <w:t xml:space="preserve">      </w:t>
      </w:r>
      <w:r w:rsidRPr="003F4F6D">
        <w:rPr>
          <w:rFonts w:ascii="Arial" w:hAnsi="Arial" w:cs="Arial"/>
          <w:sz w:val="20"/>
          <w:szCs w:val="20"/>
        </w:rPr>
        <w:t xml:space="preserve">7.2.4. Служебные жилые помещения муниципального жилищного фонда предоставляются на основании решения главы администрации района с учетом мнения депутата городского Совета Новосибирска, на избирательном округе которого находится соответствующее жилое помещение.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7.2.5. Категории граждан, которым предоставляются служебные жилые помещения муниципального жилищного фонда, устанавливаются мэром.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7.2.6. Основанием для вселения в служебное жилое помещение является договор найма служебного жилого помещения, который заключается главой администрации района с нанимателем в течение 10 дней с момента принятия решения о предоставлении служебного жилого помещения.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7.2.7. Договор найма служебного жилого помещения заключается на период трудовых отношений либо нахождения на выборной должности.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lastRenderedPageBreak/>
        <w:t xml:space="preserve">Прекращение трудовых отношений либо пребывания на выборной должности является основанием для прекращения договора найма служебного жилого помещения.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7.2.8. Договоры найма служебного жилого помещения подлежат регистрации и учету в администрации района. </w:t>
      </w:r>
    </w:p>
    <w:p w:rsidR="003F4F6D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7.3. Предоставление жилых помещений маневренного фонда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Предоставление жилых помещений маневренного фонда осуществляется в соответствии с жилищным законодательством в порядке, предусмотренном решением городского Совета.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8. Предоставление освободившихся жилых помещений в коммунальной квартире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8.1. Предоставление жилых помещений в коммунальной квартире осуществляется в соответствии с действующим законодательством.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8.2. При освобождении жилого помещения в коммунальной квартире проживающие в ней граждане вправе обратиться в администрацию района с заявлением о предоставлении им освободившегося жилого помещения.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К заявлению прилагаются: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документы, подтверждающие право собственности или право пользования на жилое помещение заявителя: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выписка из домовой книги;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>экспликация к поэтажному плану здания, выданная Новосибирским филиалом ФГУП "</w:t>
      </w:r>
      <w:proofErr w:type="spellStart"/>
      <w:r w:rsidRPr="003F4F6D">
        <w:rPr>
          <w:rFonts w:ascii="Arial" w:hAnsi="Arial" w:cs="Arial"/>
          <w:sz w:val="20"/>
          <w:szCs w:val="20"/>
        </w:rPr>
        <w:t>Ростехинвентаризация</w:t>
      </w:r>
      <w:proofErr w:type="spellEnd"/>
      <w:r w:rsidRPr="003F4F6D">
        <w:rPr>
          <w:rFonts w:ascii="Arial" w:hAnsi="Arial" w:cs="Arial"/>
          <w:sz w:val="20"/>
          <w:szCs w:val="20"/>
        </w:rPr>
        <w:t xml:space="preserve">";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другие документы, предусмотренные законодательством.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8.3. Подготовку документов на предоставление гражданам освободившегося жилого помещения муниципального жилищного фонда по договору социального найма осуществляет администрация района. Решение о предоставлении освободившего жилого помещения принимает мэр. </w:t>
      </w:r>
      <w:r w:rsidRPr="003F4F6D">
        <w:rPr>
          <w:rFonts w:ascii="Arial" w:hAnsi="Arial" w:cs="Arial"/>
          <w:sz w:val="20"/>
          <w:szCs w:val="20"/>
        </w:rPr>
        <w:cr/>
      </w:r>
      <w:r w:rsidR="003F4F6D" w:rsidRPr="003F4F6D">
        <w:rPr>
          <w:rFonts w:ascii="Arial" w:hAnsi="Arial" w:cs="Arial"/>
          <w:sz w:val="20"/>
          <w:szCs w:val="20"/>
        </w:rPr>
        <w:t xml:space="preserve">      </w:t>
      </w:r>
      <w:r w:rsidRPr="003F4F6D">
        <w:rPr>
          <w:rFonts w:ascii="Arial" w:hAnsi="Arial" w:cs="Arial"/>
          <w:sz w:val="20"/>
          <w:szCs w:val="20"/>
        </w:rPr>
        <w:t xml:space="preserve">8.4. Договор социального найма на освободившееся жилое помещение муниципального жилищного фонда заключает глава администрации района.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8.5. Подготовку документов на предоставление гражданам освободившегося жилого помещения муниципального жилищного фонда по договору купли-продажи осуществляет комитет по жилищным вопросам.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9. Предоставление жилых помещений муниципального жилищного фонда коммерческого использования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Предоставление жилых помещений муниципального жилищного фонда коммерческого использования осуществляется в порядке, установленном городским Советом.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10. </w:t>
      </w:r>
      <w:proofErr w:type="gramStart"/>
      <w:r w:rsidRPr="003F4F6D">
        <w:rPr>
          <w:rFonts w:ascii="Arial" w:hAnsi="Arial" w:cs="Arial"/>
          <w:sz w:val="20"/>
          <w:szCs w:val="20"/>
        </w:rPr>
        <w:t>Контроль за</w:t>
      </w:r>
      <w:proofErr w:type="gramEnd"/>
      <w:r w:rsidRPr="003F4F6D">
        <w:rPr>
          <w:rFonts w:ascii="Arial" w:hAnsi="Arial" w:cs="Arial"/>
          <w:sz w:val="20"/>
          <w:szCs w:val="20"/>
        </w:rPr>
        <w:t xml:space="preserve"> использованием и сохранностью муниципального жилищного фонда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proofErr w:type="gramStart"/>
      <w:r w:rsidRPr="003F4F6D">
        <w:rPr>
          <w:rFonts w:ascii="Arial" w:hAnsi="Arial" w:cs="Arial"/>
          <w:sz w:val="20"/>
          <w:szCs w:val="20"/>
        </w:rPr>
        <w:t>Контроль за</w:t>
      </w:r>
      <w:proofErr w:type="gramEnd"/>
      <w:r w:rsidRPr="003F4F6D">
        <w:rPr>
          <w:rFonts w:ascii="Arial" w:hAnsi="Arial" w:cs="Arial"/>
          <w:sz w:val="20"/>
          <w:szCs w:val="20"/>
        </w:rPr>
        <w:t xml:space="preserve"> использованием и сохранностью муниципального жилищного фонда осуществляет мэрия и администрация района.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11. Защита прав муниципального образования в отношении муниципального жилищного фонда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11.1. Защита прав муниципального образования в отношении муниципального жилищного фонда осуществляется в соответствии с действующим законодательством. </w:t>
      </w:r>
    </w:p>
    <w:p w:rsidR="00CF5862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 xml:space="preserve">11.2. Жилые помещения муниципального жилищного фонда могут быть истребованы из чужого незаконного владения в соответствии с Гражданским кодексом Российской Федерации. </w:t>
      </w:r>
    </w:p>
    <w:p w:rsidR="006254B6" w:rsidRPr="003F4F6D" w:rsidRDefault="00CF5862" w:rsidP="00CF5862">
      <w:pPr>
        <w:ind w:firstLine="284"/>
        <w:rPr>
          <w:rFonts w:ascii="Arial" w:hAnsi="Arial" w:cs="Arial"/>
          <w:sz w:val="20"/>
          <w:szCs w:val="20"/>
        </w:rPr>
      </w:pPr>
      <w:r w:rsidRPr="003F4F6D">
        <w:rPr>
          <w:rFonts w:ascii="Arial" w:hAnsi="Arial" w:cs="Arial"/>
          <w:sz w:val="20"/>
          <w:szCs w:val="20"/>
        </w:rPr>
        <w:t>11.3. Органы городского самоуправления, осуществляющие права собственника, вправе требовать устранения нарушений их прав.</w:t>
      </w:r>
    </w:p>
    <w:sectPr w:rsidR="006254B6" w:rsidRPr="003F4F6D" w:rsidSect="003F4F6D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862"/>
    <w:rsid w:val="001958D5"/>
    <w:rsid w:val="003F4F6D"/>
    <w:rsid w:val="006254B6"/>
    <w:rsid w:val="00CF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3272</Words>
  <Characters>18657</Characters>
  <Application>Microsoft Office Word</Application>
  <DocSecurity>0</DocSecurity>
  <Lines>155</Lines>
  <Paragraphs>43</Paragraphs>
  <ScaleCrop>false</ScaleCrop>
  <Company>Microsoft</Company>
  <LinksUpToDate>false</LinksUpToDate>
  <CharactersWithSpaces>21886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2002-09-17T07:59:00Z</dcterms:created>
  <dcterms:modified xsi:type="dcterms:W3CDTF">2002-09-17T11:51:00Z</dcterms:modified>
</cp:coreProperties>
</file>